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BE83" w14:textId="707C40A2" w:rsidR="00DB565B" w:rsidRDefault="00DB565B">
      <w:pPr>
        <w:spacing w:after="160" w:line="259" w:lineRule="auto"/>
      </w:pPr>
      <w:r w:rsidRPr="00DB565B">
        <w:rPr>
          <w:noProof/>
        </w:rPr>
        <w:drawing>
          <wp:inline distT="0" distB="0" distL="0" distR="0" wp14:anchorId="69C88B53" wp14:editId="5DF12729">
            <wp:extent cx="5940425" cy="8462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14:paraId="3FAB6CFC" w14:textId="3F74413E" w:rsidR="007063B3" w:rsidRDefault="007063B3" w:rsidP="007063B3">
      <w:pPr>
        <w:tabs>
          <w:tab w:val="left" w:pos="7434"/>
        </w:tabs>
        <w:spacing w:after="0"/>
        <w:jc w:val="both"/>
      </w:pPr>
      <w:r>
        <w:lastRenderedPageBreak/>
        <w:t xml:space="preserve">                                                                                                   </w:t>
      </w:r>
    </w:p>
    <w:p w14:paraId="2E80E4ED" w14:textId="3D59114F" w:rsidR="007063B3" w:rsidRDefault="007063B3" w:rsidP="007063B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</w:t>
      </w:r>
      <w:r w:rsidR="00910E65">
        <w:t xml:space="preserve"> </w:t>
      </w:r>
      <w:r>
        <w:t xml:space="preserve"> «</w:t>
      </w:r>
      <w:r>
        <w:rPr>
          <w:rFonts w:ascii="Times New Roman" w:hAnsi="Times New Roman" w:cs="Times New Roman"/>
        </w:rPr>
        <w:t xml:space="preserve">УТВЕРЖДАЮ»: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DB28B9" w14:textId="77777777" w:rsidR="007063B3" w:rsidRDefault="007063B3" w:rsidP="007063B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Заведующий  МДОУ</w:t>
      </w:r>
      <w:proofErr w:type="gramEnd"/>
      <w:r>
        <w:rPr>
          <w:rFonts w:ascii="Times New Roman" w:hAnsi="Times New Roman" w:cs="Times New Roman"/>
        </w:rPr>
        <w:t xml:space="preserve"> «Детский сад</w:t>
      </w:r>
    </w:p>
    <w:p w14:paraId="6FB605C4" w14:textId="77777777" w:rsidR="007063B3" w:rsidRDefault="007063B3" w:rsidP="007063B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комбинированного вида №19 п. Разумное»</w:t>
      </w:r>
    </w:p>
    <w:p w14:paraId="350811C3" w14:textId="77777777" w:rsidR="007063B3" w:rsidRDefault="007063B3" w:rsidP="007063B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       О.И. Коваленко</w:t>
      </w:r>
    </w:p>
    <w:p w14:paraId="119E2C80" w14:textId="115E13D8" w:rsidR="007063B3" w:rsidRDefault="007063B3" w:rsidP="007063B3">
      <w:pPr>
        <w:tabs>
          <w:tab w:val="left" w:pos="7434"/>
          <w:tab w:val="left" w:pos="84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Приказ от 3</w:t>
      </w:r>
      <w:r w:rsidR="009A20D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08. 202</w:t>
      </w:r>
      <w:r w:rsidR="009A20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№ </w:t>
      </w:r>
      <w:r w:rsidR="009A20D1">
        <w:rPr>
          <w:rFonts w:ascii="Times New Roman" w:hAnsi="Times New Roman" w:cs="Times New Roman"/>
        </w:rPr>
        <w:t>82</w:t>
      </w:r>
    </w:p>
    <w:p w14:paraId="7C1DE8FD" w14:textId="77777777" w:rsidR="007063B3" w:rsidRPr="007141F2" w:rsidRDefault="007063B3" w:rsidP="007063B3">
      <w:pPr>
        <w:pStyle w:val="a4"/>
        <w:jc w:val="center"/>
        <w:rPr>
          <w:rFonts w:ascii="Calibri" w:hAnsi="Calibri"/>
          <w:sz w:val="16"/>
          <w:szCs w:val="16"/>
        </w:rPr>
      </w:pPr>
    </w:p>
    <w:p w14:paraId="22801E7C" w14:textId="7F07C5E4" w:rsidR="007063B3" w:rsidRDefault="007063B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t>Гибкий р</w:t>
      </w:r>
      <w:r>
        <w:rPr>
          <w:b/>
          <w:iCs/>
          <w:sz w:val="28"/>
          <w:szCs w:val="28"/>
        </w:rPr>
        <w:t xml:space="preserve">ежим дня </w:t>
      </w:r>
      <w:r w:rsidR="00AA31E2">
        <w:rPr>
          <w:b/>
          <w:iCs/>
          <w:sz w:val="28"/>
          <w:szCs w:val="28"/>
          <w:lang w:val="ru-RU"/>
        </w:rPr>
        <w:t>1</w:t>
      </w:r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младшей </w:t>
      </w:r>
      <w:r w:rsidR="00AA31E2">
        <w:rPr>
          <w:b/>
          <w:sz w:val="28"/>
          <w:szCs w:val="28"/>
          <w:lang w:val="ru-RU"/>
        </w:rPr>
        <w:t xml:space="preserve">«А» </w:t>
      </w:r>
      <w:r>
        <w:rPr>
          <w:b/>
          <w:sz w:val="28"/>
          <w:szCs w:val="28"/>
        </w:rPr>
        <w:t>группы</w:t>
      </w:r>
    </w:p>
    <w:p w14:paraId="281E362B" w14:textId="77777777" w:rsidR="007063B3" w:rsidRDefault="007063B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общеразвивающей направленности</w:t>
      </w:r>
    </w:p>
    <w:p w14:paraId="2A10CF29" w14:textId="430F0B34" w:rsidR="007063B3" w:rsidRDefault="007063B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(1</w:t>
      </w:r>
      <w:r w:rsidR="009A20D1">
        <w:rPr>
          <w:bCs/>
          <w:i/>
          <w:sz w:val="28"/>
          <w:szCs w:val="28"/>
          <w:lang w:val="ru-RU"/>
        </w:rPr>
        <w:t>2</w:t>
      </w:r>
      <w:r>
        <w:rPr>
          <w:bCs/>
          <w:i/>
          <w:sz w:val="28"/>
          <w:szCs w:val="28"/>
        </w:rPr>
        <w:t xml:space="preserve"> часового пребывания)</w:t>
      </w:r>
    </w:p>
    <w:p w14:paraId="61E832EE" w14:textId="77777777" w:rsidR="007063B3" w:rsidRDefault="007063B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(холодный период)</w:t>
      </w:r>
    </w:p>
    <w:p w14:paraId="23F6C8E7" w14:textId="77777777" w:rsidR="007063B3" w:rsidRDefault="007063B3" w:rsidP="007063B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2239"/>
      </w:tblGrid>
      <w:tr w:rsidR="007063B3" w14:paraId="1A750317" w14:textId="77777777" w:rsidTr="007141F2">
        <w:trPr>
          <w:trHeight w:val="22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03BC" w14:textId="77777777" w:rsidR="007063B3" w:rsidRDefault="00706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на свежем воздухе или группе (в зависимости от погодных условий), игры, общение, самостоятельная деятельность, индивидуально-ориентированное взаимодействие с детьми, утренняя гимнастика 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1785" w14:textId="77777777" w:rsidR="007063B3" w:rsidRDefault="007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7063B3" w14:paraId="7F33086C" w14:textId="77777777" w:rsidTr="007141F2">
        <w:trPr>
          <w:trHeight w:val="11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E8F" w14:textId="41634A20" w:rsidR="007063B3" w:rsidRDefault="00E1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7063B3">
              <w:rPr>
                <w:rFonts w:ascii="Times New Roman" w:hAnsi="Times New Roman" w:cs="Times New Roman"/>
                <w:sz w:val="24"/>
                <w:szCs w:val="24"/>
              </w:rPr>
              <w:t>. Подготовка к завтраку. Завтрак</w:t>
            </w:r>
            <w:r w:rsidR="00706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14:paraId="3BE0A614" w14:textId="77777777" w:rsidR="007063B3" w:rsidRPr="000A115F" w:rsidRDefault="00706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1499" w14:textId="77777777" w:rsidR="007063B3" w:rsidRDefault="007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7063B3" w14:paraId="29360C58" w14:textId="77777777" w:rsidTr="007141F2">
        <w:trPr>
          <w:trHeight w:val="27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514" w14:textId="0E7AF2DF" w:rsidR="007063B3" w:rsidRDefault="0070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детей, самостоятельная деятельность, подготовка к непрерывной организованной образовательной деятельности</w:t>
            </w:r>
            <w:r w:rsidR="00AD64C3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B532" w14:textId="77777777" w:rsidR="007063B3" w:rsidRDefault="007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7063B3" w14:paraId="62368E5A" w14:textId="77777777" w:rsidTr="007141F2">
        <w:trPr>
          <w:trHeight w:val="39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42E5" w14:textId="01DBD1E2" w:rsidR="007063B3" w:rsidRDefault="007141F2" w:rsidP="00AD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A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  <w:r w:rsidR="007063B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0424" w14:textId="0AB776D9" w:rsidR="007063B3" w:rsidRDefault="007063B3" w:rsidP="009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9A2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3B3" w14:paraId="32B0E78A" w14:textId="77777777" w:rsidTr="007141F2">
        <w:trPr>
          <w:trHeight w:val="53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F228" w14:textId="77777777" w:rsidR="007063B3" w:rsidRDefault="00706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общение, игровая деятельность, чтение художественной литературы&gt;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2BF" w14:textId="4D97C5FB" w:rsidR="007063B3" w:rsidRDefault="007063B3" w:rsidP="009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A20D1">
              <w:rPr>
                <w:rFonts w:ascii="Times New Roman" w:hAnsi="Times New Roman" w:cs="Times New Roman"/>
                <w:sz w:val="24"/>
                <w:szCs w:val="24"/>
              </w:rPr>
              <w:t>30-10.0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3B3" w14:paraId="3FF46C1A" w14:textId="77777777" w:rsidTr="007141F2">
        <w:trPr>
          <w:trHeight w:val="53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5DEB" w14:textId="19C9E02C" w:rsidR="007063B3" w:rsidRDefault="00E1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="007063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второму завтраку. Второй </w:t>
            </w:r>
            <w:proofErr w:type="gramStart"/>
            <w:r w:rsidR="007063B3">
              <w:rPr>
                <w:rFonts w:ascii="Times New Roman" w:hAnsi="Times New Roman" w:cs="Times New Roman"/>
                <w:sz w:val="24"/>
                <w:szCs w:val="24"/>
              </w:rPr>
              <w:t>завтрак.*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D079" w14:textId="345BA58A" w:rsidR="007063B3" w:rsidRDefault="009A20D1" w:rsidP="009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7063B3" w:rsidRPr="009A20D1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3B3" w14:paraId="36319DCD" w14:textId="77777777" w:rsidTr="007141F2">
        <w:trPr>
          <w:trHeight w:val="125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97D" w14:textId="77777777" w:rsidR="007063B3" w:rsidRDefault="007063B3" w:rsidP="0071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&gt;</w:t>
            </w:r>
          </w:p>
          <w:p w14:paraId="2AE6F44C" w14:textId="6D6FECB9" w:rsidR="007063B3" w:rsidRDefault="007063B3" w:rsidP="0071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деятельность детей на прогулке. Игры. Наблюдение. Труд. </w:t>
            </w:r>
            <w:r w:rsidR="00E1585A">
              <w:rPr>
                <w:rFonts w:ascii="Times New Roman" w:hAnsi="Times New Roman" w:cs="Times New Roman"/>
                <w:sz w:val="24"/>
                <w:szCs w:val="24"/>
              </w:rPr>
              <w:t>Целевые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Индивидуально-ориентированное взаимодействие с детьми.</w:t>
            </w:r>
          </w:p>
          <w:p w14:paraId="7936D0D0" w14:textId="49196CB8" w:rsidR="007063B3" w:rsidRDefault="007063B3" w:rsidP="0071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организованная деятельно</w:t>
            </w:r>
            <w:r w:rsidR="007141F2">
              <w:rPr>
                <w:rFonts w:ascii="Times New Roman" w:hAnsi="Times New Roman" w:cs="Times New Roman"/>
                <w:sz w:val="24"/>
                <w:szCs w:val="24"/>
              </w:rPr>
              <w:t>сть на прогулке (двигательная)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729" w14:textId="40E658CE" w:rsidR="007063B3" w:rsidRDefault="007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A2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A2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91AA370" w14:textId="77777777" w:rsidR="007063B3" w:rsidRDefault="007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CEDD4" w14:textId="77777777" w:rsidR="007063B3" w:rsidRDefault="007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CDEAC" w14:textId="77777777" w:rsidR="007063B3" w:rsidRPr="007141F2" w:rsidRDefault="007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71B51" w14:textId="681B6B86" w:rsidR="007063B3" w:rsidRDefault="007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A2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9A2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21FBA0F" w14:textId="31911A87" w:rsidR="007063B3" w:rsidRDefault="007063B3" w:rsidP="009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20D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63B3" w14:paraId="2FF47DB2" w14:textId="77777777" w:rsidTr="007141F2">
        <w:trPr>
          <w:trHeight w:val="31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348" w14:textId="77777777" w:rsidR="007063B3" w:rsidRDefault="007063B3" w:rsidP="000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14:paraId="42FD37A8" w14:textId="56C4EBA5" w:rsidR="007141F2" w:rsidRPr="007141F2" w:rsidRDefault="007141F2" w:rsidP="000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FF8D" w14:textId="792C129E" w:rsidR="007063B3" w:rsidRDefault="007063B3" w:rsidP="00A0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A2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02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4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63B3" w14:paraId="57D97A51" w14:textId="77777777" w:rsidTr="007141F2">
        <w:trPr>
          <w:trHeight w:val="32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D55A" w14:textId="7107E680" w:rsidR="007063B3" w:rsidRPr="00E1585A" w:rsidRDefault="00E1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</w:t>
            </w:r>
            <w:r w:rsidR="007063B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  <w:r w:rsidR="007063B3" w:rsidRPr="00E158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C6AC" w14:textId="717ABEEA" w:rsidR="007063B3" w:rsidRDefault="007063B3" w:rsidP="00A0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4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A03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3B3" w14:paraId="466F3515" w14:textId="77777777" w:rsidTr="007141F2">
        <w:trPr>
          <w:trHeight w:val="25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5A5B" w14:textId="77777777" w:rsidR="007063B3" w:rsidRDefault="00706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 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223C" w14:textId="5C5BD9A7" w:rsidR="007063B3" w:rsidRDefault="007063B3" w:rsidP="000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02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0A0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3B3" w14:paraId="3A2FF51D" w14:textId="77777777" w:rsidTr="007141F2">
        <w:trPr>
          <w:trHeight w:val="54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5F0" w14:textId="23E05ACB" w:rsidR="007063B3" w:rsidRDefault="00E1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</w:t>
            </w:r>
            <w:r w:rsidR="007063B3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оздоровительные и гигиенические процедуры.&gt;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3D3" w14:textId="33C5CFEF" w:rsidR="007063B3" w:rsidRDefault="007063B3" w:rsidP="000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A0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0A0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3B3" w14:paraId="5AB19F3D" w14:textId="77777777" w:rsidTr="007141F2">
        <w:trPr>
          <w:trHeight w:val="34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29A" w14:textId="14BD8B05" w:rsidR="007063B3" w:rsidRDefault="007063B3" w:rsidP="0015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845" w14:textId="11EEA56A" w:rsidR="007063B3" w:rsidRDefault="007063B3" w:rsidP="0022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27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56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3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A115F" w14:paraId="150BF9C9" w14:textId="77777777" w:rsidTr="007141F2">
        <w:trPr>
          <w:trHeight w:val="51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F268" w14:textId="77777777" w:rsidR="00F804A8" w:rsidRDefault="000A115F" w:rsidP="00AD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взрослым, восприятие смысла музыки, сказок, стихов, рассматривание картинок,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627D2F3F" w14:textId="149D2054" w:rsidR="000A115F" w:rsidRDefault="00F804A8" w:rsidP="00AD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15F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проведение </w:t>
            </w:r>
            <w:r w:rsidR="00AD64C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0A115F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25A8" w14:textId="77777777" w:rsidR="000A115F" w:rsidRDefault="000A115F" w:rsidP="000A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74A63A3" w14:textId="77777777" w:rsidR="00F804A8" w:rsidRDefault="00F804A8" w:rsidP="000A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5D00" w14:textId="77777777" w:rsidR="00F804A8" w:rsidRDefault="00F804A8" w:rsidP="000A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9F7C" w14:textId="77777777" w:rsidR="00F804A8" w:rsidRDefault="00F804A8" w:rsidP="000A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14:paraId="778A7088" w14:textId="443686F2" w:rsidR="00F804A8" w:rsidRPr="00F804A8" w:rsidRDefault="00F804A8" w:rsidP="000A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A8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</w:tr>
      <w:tr w:rsidR="000A115F" w14:paraId="621B6D6B" w14:textId="77777777" w:rsidTr="007141F2">
        <w:trPr>
          <w:trHeight w:val="37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D0F" w14:textId="4E983435" w:rsidR="000A115F" w:rsidRDefault="000A115F" w:rsidP="000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BFF" w14:textId="40B14D04" w:rsidR="000A115F" w:rsidRDefault="000A115F" w:rsidP="000A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  <w:tr w:rsidR="000A115F" w14:paraId="6A1B1409" w14:textId="77777777" w:rsidTr="007141F2">
        <w:trPr>
          <w:trHeight w:val="51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336" w14:textId="6E1BC482" w:rsidR="000A115F" w:rsidRDefault="000A115F" w:rsidP="000A1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 взрослым</w:t>
            </w: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 детей, постепенный уход детей 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4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907" w14:textId="3A4E9F35" w:rsidR="000A115F" w:rsidRDefault="000A115F" w:rsidP="000A1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14:paraId="6CE4646C" w14:textId="77777777" w:rsidR="000A115F" w:rsidRPr="000A115F" w:rsidRDefault="000A115F" w:rsidP="007063B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821F27C" w14:textId="77777777" w:rsidR="007063B3" w:rsidRDefault="007063B3" w:rsidP="007063B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 w:rsidRPr="000A115F"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 w:cs="Times New Roman"/>
        </w:rPr>
        <w:t>четкое определение времени</w:t>
      </w:r>
    </w:p>
    <w:p w14:paraId="7960647F" w14:textId="77777777" w:rsidR="007063B3" w:rsidRDefault="007063B3" w:rsidP="007063B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 w:rsidRPr="000A115F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- подвижное определение времени                                                                                                    </w:t>
      </w:r>
    </w:p>
    <w:p w14:paraId="6BAB5EBA" w14:textId="77777777" w:rsidR="007063B3" w:rsidRDefault="007063B3" w:rsidP="007063B3">
      <w:pPr>
        <w:tabs>
          <w:tab w:val="left" w:pos="7434"/>
        </w:tabs>
        <w:spacing w:after="0"/>
        <w:jc w:val="both"/>
      </w:pPr>
      <w:r>
        <w:t xml:space="preserve">                                                                                                                                 </w:t>
      </w:r>
    </w:p>
    <w:p w14:paraId="0465F051" w14:textId="77777777" w:rsidR="007063B3" w:rsidRDefault="007063B3" w:rsidP="007063B3">
      <w:pPr>
        <w:pStyle w:val="a4"/>
        <w:jc w:val="center"/>
        <w:rPr>
          <w:rFonts w:ascii="Calibri" w:hAnsi="Calibri"/>
        </w:rPr>
      </w:pPr>
    </w:p>
    <w:p w14:paraId="08C66C7A" w14:textId="77777777" w:rsidR="00C054B0" w:rsidRDefault="00C054B0" w:rsidP="00C054B0">
      <w:pPr>
        <w:pStyle w:val="3"/>
        <w:tabs>
          <w:tab w:val="left" w:pos="708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Гибкий режим дня 1 </w:t>
      </w:r>
      <w:r>
        <w:rPr>
          <w:b/>
          <w:sz w:val="28"/>
          <w:szCs w:val="28"/>
        </w:rPr>
        <w:t>младшей «А» группы</w:t>
      </w:r>
    </w:p>
    <w:p w14:paraId="3F3C4C54" w14:textId="77777777" w:rsidR="00C054B0" w:rsidRDefault="00C054B0" w:rsidP="00C054B0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общеразвивающей направленности</w:t>
      </w:r>
    </w:p>
    <w:p w14:paraId="0748FB5A" w14:textId="618417D3" w:rsidR="00C054B0" w:rsidRDefault="00C054B0" w:rsidP="00C054B0">
      <w:pPr>
        <w:pStyle w:val="3"/>
        <w:tabs>
          <w:tab w:val="left" w:pos="708"/>
        </w:tabs>
        <w:spacing w:after="0"/>
        <w:ind w:left="0"/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(1</w:t>
      </w:r>
      <w:r>
        <w:rPr>
          <w:bCs/>
          <w:i/>
          <w:sz w:val="28"/>
          <w:szCs w:val="28"/>
          <w:lang w:val="ru-RU"/>
        </w:rPr>
        <w:t>2</w:t>
      </w:r>
      <w:r>
        <w:rPr>
          <w:bCs/>
          <w:i/>
          <w:sz w:val="28"/>
          <w:szCs w:val="28"/>
        </w:rPr>
        <w:t xml:space="preserve"> часового пребывания)</w:t>
      </w:r>
    </w:p>
    <w:p w14:paraId="15DF4E17" w14:textId="77777777" w:rsidR="00C054B0" w:rsidRDefault="00C054B0" w:rsidP="00C054B0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(теплый период)</w:t>
      </w:r>
    </w:p>
    <w:p w14:paraId="32C38A25" w14:textId="77777777" w:rsidR="00C054B0" w:rsidRPr="00F24AB7" w:rsidRDefault="00C054B0" w:rsidP="00C054B0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tbl>
      <w:tblPr>
        <w:tblW w:w="1019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970"/>
      </w:tblGrid>
      <w:tr w:rsidR="00C054B0" w:rsidRPr="007E659D" w14:paraId="0F3BE57E" w14:textId="77777777" w:rsidTr="00C054B0">
        <w:trPr>
          <w:trHeight w:val="229"/>
        </w:trPr>
        <w:tc>
          <w:tcPr>
            <w:tcW w:w="8222" w:type="dxa"/>
          </w:tcPr>
          <w:p w14:paraId="1297735A" w14:textId="77777777" w:rsidR="00C054B0" w:rsidRPr="007E659D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на свежем воздухе или группе (в зависимости от погодных условий), игры, общение, самостоятельная деятельность, индивидуально-ориентированное взаимодействие с детьми, утренняя гимнастика *</w:t>
            </w:r>
          </w:p>
        </w:tc>
        <w:tc>
          <w:tcPr>
            <w:tcW w:w="1970" w:type="dxa"/>
          </w:tcPr>
          <w:p w14:paraId="5731093A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C054B0" w:rsidRPr="007E659D" w14:paraId="5F621531" w14:textId="77777777" w:rsidTr="00C054B0">
        <w:trPr>
          <w:trHeight w:val="114"/>
        </w:trPr>
        <w:tc>
          <w:tcPr>
            <w:tcW w:w="8222" w:type="dxa"/>
          </w:tcPr>
          <w:p w14:paraId="07DFCA13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завтраку. Завтрак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14:paraId="2F57F054" w14:textId="77777777" w:rsidR="00C054B0" w:rsidRPr="00D32B8F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5BAB8D8C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C054B0" w:rsidRPr="007E659D" w14:paraId="6198A3BB" w14:textId="77777777" w:rsidTr="00C054B0">
        <w:trPr>
          <w:trHeight w:val="271"/>
        </w:trPr>
        <w:tc>
          <w:tcPr>
            <w:tcW w:w="8222" w:type="dxa"/>
          </w:tcPr>
          <w:p w14:paraId="50D3D0C4" w14:textId="77777777" w:rsidR="00C054B0" w:rsidRDefault="00C054B0" w:rsidP="00F9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Игры, общение взрослого и детей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</w:t>
            </w:r>
          </w:p>
          <w:p w14:paraId="68FCD27B" w14:textId="77777777" w:rsidR="00C054B0" w:rsidRPr="006B0DB1" w:rsidRDefault="00C054B0" w:rsidP="00F95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4623AC5F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C054B0" w:rsidRPr="007E659D" w14:paraId="32EE2C9F" w14:textId="77777777" w:rsidTr="00C054B0">
        <w:trPr>
          <w:trHeight w:val="271"/>
        </w:trPr>
        <w:tc>
          <w:tcPr>
            <w:tcW w:w="8222" w:type="dxa"/>
          </w:tcPr>
          <w:p w14:paraId="37CE3A5D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прогулка. &gt;</w:t>
            </w:r>
          </w:p>
          <w:p w14:paraId="7DA1DE2B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(Самостоятельная деятельность детей на прогулке. Игры. Наблюдение. Труд. Целевые экскурсии. Индивидуально-ориентированное взаимодействие с детьми.</w:t>
            </w:r>
          </w:p>
          <w:p w14:paraId="45D51666" w14:textId="77777777" w:rsidR="00C054B0" w:rsidRPr="007E659D" w:rsidRDefault="00C054B0" w:rsidP="00F9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Непрерывная организованная деятельность на прогулке (двигательная, музыкальная)</w:t>
            </w:r>
          </w:p>
        </w:tc>
        <w:tc>
          <w:tcPr>
            <w:tcW w:w="1970" w:type="dxa"/>
          </w:tcPr>
          <w:p w14:paraId="1AC92DC9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54B0" w:rsidRPr="007E659D" w14:paraId="031288EC" w14:textId="77777777" w:rsidTr="00C054B0">
        <w:trPr>
          <w:trHeight w:val="271"/>
        </w:trPr>
        <w:tc>
          <w:tcPr>
            <w:tcW w:w="8222" w:type="dxa"/>
          </w:tcPr>
          <w:p w14:paraId="763296DE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деятельность. Подготовка ко второму завтраку. Второй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завтрак.*</w:t>
            </w:r>
            <w:proofErr w:type="gramEnd"/>
          </w:p>
          <w:p w14:paraId="0DD2AAF4" w14:textId="77777777" w:rsidR="00C054B0" w:rsidRPr="00D32B8F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65F5001F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10.25</w:t>
            </w:r>
          </w:p>
        </w:tc>
      </w:tr>
      <w:tr w:rsidR="00C054B0" w:rsidRPr="007E659D" w14:paraId="035128C1" w14:textId="77777777" w:rsidTr="00C054B0">
        <w:trPr>
          <w:trHeight w:val="533"/>
        </w:trPr>
        <w:tc>
          <w:tcPr>
            <w:tcW w:w="8222" w:type="dxa"/>
          </w:tcPr>
          <w:p w14:paraId="791B692C" w14:textId="77777777" w:rsidR="00C054B0" w:rsidRPr="00D32B8F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игры, развлечения, общение, чтение художественной литературы, самостоятельная деятельность</w:t>
            </w:r>
            <w:r w:rsidRPr="00D32B8F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1970" w:type="dxa"/>
          </w:tcPr>
          <w:p w14:paraId="2B9EB9F8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10.25-11.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4B0" w:rsidRPr="007E659D" w14:paraId="6CA8B369" w14:textId="77777777" w:rsidTr="00C054B0">
        <w:trPr>
          <w:trHeight w:val="314"/>
        </w:trPr>
        <w:tc>
          <w:tcPr>
            <w:tcW w:w="8222" w:type="dxa"/>
          </w:tcPr>
          <w:p w14:paraId="5B95166E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14:paraId="018A5B26" w14:textId="77777777" w:rsidR="00C054B0" w:rsidRPr="006B0DB1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33D77B7A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11.35 - 11.50</w:t>
            </w:r>
          </w:p>
        </w:tc>
      </w:tr>
      <w:tr w:rsidR="00C054B0" w:rsidRPr="007E659D" w14:paraId="6C2C48A3" w14:textId="77777777" w:rsidTr="00C054B0">
        <w:trPr>
          <w:trHeight w:val="314"/>
        </w:trPr>
        <w:tc>
          <w:tcPr>
            <w:tcW w:w="8222" w:type="dxa"/>
          </w:tcPr>
          <w:p w14:paraId="1EF7C26A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обеду, обед</w:t>
            </w:r>
            <w:r w:rsidRPr="00E1585A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14:paraId="21EA10BC" w14:textId="77777777" w:rsidR="00C054B0" w:rsidRPr="006B0DB1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2B90C6ED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</w:tr>
      <w:tr w:rsidR="00C054B0" w:rsidRPr="007E659D" w14:paraId="71F68D0C" w14:textId="77777777" w:rsidTr="00C054B0">
        <w:trPr>
          <w:trHeight w:val="255"/>
        </w:trPr>
        <w:tc>
          <w:tcPr>
            <w:tcW w:w="8222" w:type="dxa"/>
          </w:tcPr>
          <w:p w14:paraId="79EB8D8C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литературы, дневной сон *</w:t>
            </w:r>
          </w:p>
          <w:p w14:paraId="5CA22945" w14:textId="77777777" w:rsidR="00C054B0" w:rsidRPr="006B0DB1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54162E2E" w14:textId="60448AD3" w:rsidR="00C054B0" w:rsidRPr="007E659D" w:rsidRDefault="00C054B0" w:rsidP="000A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</w:t>
            </w:r>
            <w:r w:rsidR="000A065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4B0" w:rsidRPr="007E659D" w14:paraId="4947B45D" w14:textId="77777777" w:rsidTr="00C054B0">
        <w:trPr>
          <w:trHeight w:val="244"/>
        </w:trPr>
        <w:tc>
          <w:tcPr>
            <w:tcW w:w="8222" w:type="dxa"/>
          </w:tcPr>
          <w:p w14:paraId="1A8E0C9C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процедуры.&gt;</w:t>
            </w:r>
          </w:p>
          <w:p w14:paraId="56866AE7" w14:textId="77777777" w:rsidR="00C054B0" w:rsidRPr="006B0DB1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7DBFFC87" w14:textId="29588DF1" w:rsidR="00C054B0" w:rsidRPr="007E659D" w:rsidRDefault="00C054B0" w:rsidP="000A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15.</w:t>
            </w:r>
            <w:r w:rsidR="000A0658">
              <w:rPr>
                <w:rFonts w:ascii="Times New Roman" w:hAnsi="Times New Roman"/>
                <w:sz w:val="24"/>
                <w:szCs w:val="24"/>
              </w:rPr>
              <w:t>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0-15.</w:t>
            </w:r>
            <w:r w:rsidR="000A06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54B0" w:rsidRPr="007E659D" w14:paraId="51767E1B" w14:textId="77777777" w:rsidTr="00C054B0">
        <w:trPr>
          <w:trHeight w:val="244"/>
        </w:trPr>
        <w:tc>
          <w:tcPr>
            <w:tcW w:w="8222" w:type="dxa"/>
          </w:tcPr>
          <w:p w14:paraId="4170A159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полднику.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Полдник.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proofErr w:type="gramEnd"/>
          </w:p>
          <w:p w14:paraId="18EAA947" w14:textId="77777777" w:rsidR="00C054B0" w:rsidRPr="006B0DB1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7D6CC961" w14:textId="119E4653" w:rsidR="00C054B0" w:rsidRPr="007E659D" w:rsidRDefault="00C054B0" w:rsidP="0022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27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C054B0" w:rsidRPr="007E659D" w14:paraId="5F33697E" w14:textId="77777777" w:rsidTr="00C054B0">
        <w:trPr>
          <w:trHeight w:val="341"/>
        </w:trPr>
        <w:tc>
          <w:tcPr>
            <w:tcW w:w="8222" w:type="dxa"/>
          </w:tcPr>
          <w:p w14:paraId="49D0B2FE" w14:textId="77777777" w:rsidR="00C054B0" w:rsidRPr="007E659D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игры, развлечения, общение, чтение художественной литературы, самостоятельная деятельность детей </w:t>
            </w:r>
          </w:p>
        </w:tc>
        <w:tc>
          <w:tcPr>
            <w:tcW w:w="1970" w:type="dxa"/>
          </w:tcPr>
          <w:p w14:paraId="666F844D" w14:textId="590C8139" w:rsidR="00C054B0" w:rsidRPr="007E659D" w:rsidRDefault="00C054B0" w:rsidP="00C0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54B0" w:rsidRPr="007E659D" w14:paraId="7FDA3A97" w14:textId="77777777" w:rsidTr="00C054B0">
        <w:trPr>
          <w:trHeight w:val="341"/>
        </w:trPr>
        <w:tc>
          <w:tcPr>
            <w:tcW w:w="8222" w:type="dxa"/>
          </w:tcPr>
          <w:p w14:paraId="1F96E9C6" w14:textId="77777777" w:rsidR="00C054B0" w:rsidRDefault="00C054B0" w:rsidP="00C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дготовка к прогулке, прогулка </w:t>
            </w:r>
          </w:p>
          <w:p w14:paraId="3A12AD62" w14:textId="7B9319E8" w:rsidR="00C054B0" w:rsidRDefault="00C054B0" w:rsidP="00C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со взрослым,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общение с взрослым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постепенный уход детей домой.&gt;</w:t>
            </w:r>
          </w:p>
        </w:tc>
        <w:tc>
          <w:tcPr>
            <w:tcW w:w="1970" w:type="dxa"/>
          </w:tcPr>
          <w:p w14:paraId="79926283" w14:textId="1C9AA9F7" w:rsidR="00C054B0" w:rsidRPr="007E659D" w:rsidRDefault="00C054B0" w:rsidP="00C0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206AE8F" w14:textId="77777777" w:rsidR="00C054B0" w:rsidRDefault="00C054B0" w:rsidP="00C054B0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14:paraId="05639FF6" w14:textId="77777777" w:rsidR="00C054B0" w:rsidRDefault="00C054B0" w:rsidP="00C054B0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  <w:r w:rsidRPr="00E34913">
        <w:rPr>
          <w:rFonts w:ascii="Times New Roman" w:hAnsi="Times New Roman"/>
        </w:rPr>
        <w:t xml:space="preserve">* - </w:t>
      </w:r>
      <w:r>
        <w:rPr>
          <w:rFonts w:ascii="Times New Roman" w:hAnsi="Times New Roman"/>
        </w:rPr>
        <w:t>четкое определение времени</w:t>
      </w:r>
    </w:p>
    <w:p w14:paraId="59FC4528" w14:textId="77777777" w:rsidR="00C054B0" w:rsidRDefault="00C054B0" w:rsidP="00C054B0">
      <w:pPr>
        <w:rPr>
          <w:rFonts w:ascii="Times New Roman" w:hAnsi="Times New Roman"/>
        </w:rPr>
      </w:pPr>
      <w:r w:rsidRPr="00E3491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- подвижное определение времени      </w:t>
      </w:r>
    </w:p>
    <w:p w14:paraId="7F10CFB8" w14:textId="77777777" w:rsidR="00C054B0" w:rsidRDefault="00C054B0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42FDD22F" w14:textId="77777777" w:rsidR="00C054B0" w:rsidRDefault="00C054B0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1E753728" w14:textId="77777777" w:rsidR="00C054B0" w:rsidRDefault="00C054B0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11D1CA75" w14:textId="77777777" w:rsidR="00C054B0" w:rsidRDefault="00C054B0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3850A493" w14:textId="77777777" w:rsidR="00C054B0" w:rsidRDefault="00C054B0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7C246CD7" w14:textId="77777777" w:rsidR="00C054B0" w:rsidRDefault="00C054B0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1C706CF8" w14:textId="77777777" w:rsidR="00C054B0" w:rsidRDefault="00C054B0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3F1AAE92" w14:textId="77777777" w:rsidR="000A0658" w:rsidRDefault="000A0658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2011191F" w14:textId="77777777" w:rsidR="00C054B0" w:rsidRDefault="00C054B0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24A6B84E" w14:textId="3DFFD064" w:rsidR="00AD64C3" w:rsidRDefault="00AD64C3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lastRenderedPageBreak/>
        <w:t>Гибкий р</w:t>
      </w:r>
      <w:r>
        <w:rPr>
          <w:b/>
          <w:iCs/>
          <w:sz w:val="28"/>
          <w:szCs w:val="28"/>
        </w:rPr>
        <w:t xml:space="preserve">ежим дня </w:t>
      </w:r>
      <w:r>
        <w:rPr>
          <w:b/>
          <w:iCs/>
          <w:sz w:val="28"/>
          <w:szCs w:val="28"/>
          <w:lang w:val="ru-RU"/>
        </w:rPr>
        <w:t>1</w:t>
      </w:r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младшей </w:t>
      </w:r>
      <w:r>
        <w:rPr>
          <w:b/>
          <w:sz w:val="28"/>
          <w:szCs w:val="28"/>
          <w:lang w:val="ru-RU"/>
        </w:rPr>
        <w:t>«</w:t>
      </w:r>
      <w:r w:rsidR="00F40642">
        <w:rPr>
          <w:b/>
          <w:sz w:val="28"/>
          <w:szCs w:val="28"/>
          <w:lang w:val="ru-RU"/>
        </w:rPr>
        <w:t>Б</w:t>
      </w:r>
      <w:r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</w:rPr>
        <w:t>группы</w:t>
      </w:r>
    </w:p>
    <w:p w14:paraId="2AF954EA" w14:textId="77777777" w:rsidR="00AD64C3" w:rsidRDefault="00AD64C3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общеразвивающей направленности</w:t>
      </w:r>
    </w:p>
    <w:p w14:paraId="3A3B60E9" w14:textId="77777777" w:rsidR="00AD64C3" w:rsidRDefault="00AD64C3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(1</w:t>
      </w:r>
      <w:r>
        <w:rPr>
          <w:bCs/>
          <w:i/>
          <w:sz w:val="28"/>
          <w:szCs w:val="28"/>
          <w:lang w:val="ru-RU"/>
        </w:rPr>
        <w:t>2</w:t>
      </w:r>
      <w:r>
        <w:rPr>
          <w:bCs/>
          <w:i/>
          <w:sz w:val="28"/>
          <w:szCs w:val="28"/>
        </w:rPr>
        <w:t xml:space="preserve"> часового пребывания)</w:t>
      </w:r>
    </w:p>
    <w:p w14:paraId="1301A490" w14:textId="77777777" w:rsidR="00AD64C3" w:rsidRDefault="00AD64C3" w:rsidP="00AD64C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(холодный период)</w:t>
      </w:r>
    </w:p>
    <w:p w14:paraId="4112DA97" w14:textId="77777777" w:rsidR="00AD64C3" w:rsidRDefault="00AD64C3" w:rsidP="00AD64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2239"/>
      </w:tblGrid>
      <w:tr w:rsidR="00AD64C3" w14:paraId="41FA534D" w14:textId="77777777" w:rsidTr="00FA131E">
        <w:trPr>
          <w:trHeight w:val="22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A821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на свежем воздухе или группе (в зависимости от погодных условий), игры, общение, самостоятельная деятельность, индивидуально-ориентированное взаимодействие с детьми, утренняя гимнастика 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A239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AD64C3" w14:paraId="1054BC36" w14:textId="77777777" w:rsidTr="00FA131E">
        <w:trPr>
          <w:trHeight w:val="11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EB5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завтраку.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14:paraId="1C219883" w14:textId="77777777" w:rsidR="00AD64C3" w:rsidRPr="000A115F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9C80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AD64C3" w14:paraId="66BA9E96" w14:textId="77777777" w:rsidTr="00FA131E">
        <w:trPr>
          <w:trHeight w:val="27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11B3" w14:textId="04EB108F" w:rsidR="00AD64C3" w:rsidRDefault="00AD64C3" w:rsidP="00FA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детей, самостоятельная деятельность, подготовка к непрерывной организованной образовательной деятельности (НОД)*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CEB4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AD64C3" w14:paraId="175524F6" w14:textId="77777777" w:rsidTr="00FA131E">
        <w:trPr>
          <w:trHeight w:val="39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E079" w14:textId="59010485" w:rsidR="00AD64C3" w:rsidRDefault="00AD64C3" w:rsidP="00AD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НОД (по подгруппам)&gt;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3EBA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AD64C3" w14:paraId="07B1E914" w14:textId="77777777" w:rsidTr="00FA131E">
        <w:trPr>
          <w:trHeight w:val="53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BE78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общение, игровая деятельность, чтение художественной литературы&gt;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D7E9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</w:tr>
      <w:tr w:rsidR="00AD64C3" w14:paraId="1C9B92FB" w14:textId="77777777" w:rsidTr="00FA131E">
        <w:trPr>
          <w:trHeight w:val="53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592A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Подготовка ко второму завтраку. Второй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завтрак.*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833C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9A20D1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4C3" w14:paraId="1513F3B2" w14:textId="77777777" w:rsidTr="00FA131E">
        <w:trPr>
          <w:trHeight w:val="125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562B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&gt;</w:t>
            </w:r>
          </w:p>
          <w:p w14:paraId="32905ED4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деятельность детей на прогулке. Игры. Наблюдение. Труд. Целевые экскурсии. Индивидуально-ориентированное взаимодействие с детьми.</w:t>
            </w:r>
          </w:p>
          <w:p w14:paraId="6792AF20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организованная деятельность на прогулке (двигательная)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CBD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10.10-11.10</w:t>
            </w:r>
          </w:p>
          <w:p w14:paraId="3E07D788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5113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734F2" w14:textId="77777777" w:rsidR="00AD64C3" w:rsidRPr="007141F2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70918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  <w:p w14:paraId="4D74CE1C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</w:tr>
      <w:tr w:rsidR="00AD64C3" w14:paraId="7BA5933A" w14:textId="77777777" w:rsidTr="00FA131E">
        <w:trPr>
          <w:trHeight w:val="31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03E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14:paraId="6873D66C" w14:textId="77777777" w:rsidR="00AD64C3" w:rsidRPr="007141F2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ED83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11.20 - 11.40</w:t>
            </w:r>
          </w:p>
        </w:tc>
      </w:tr>
      <w:tr w:rsidR="00AD64C3" w14:paraId="6649CE3E" w14:textId="77777777" w:rsidTr="00FA131E">
        <w:trPr>
          <w:trHeight w:val="32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3B4" w14:textId="77777777" w:rsidR="00AD64C3" w:rsidRPr="00E1585A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обеду, обед</w:t>
            </w:r>
            <w:r w:rsidRPr="00E158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F24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0A0658" w14:paraId="68B39341" w14:textId="77777777" w:rsidTr="00FA131E">
        <w:trPr>
          <w:trHeight w:val="25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1C61" w14:textId="77777777" w:rsidR="000A0658" w:rsidRDefault="000A0658" w:rsidP="000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 *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98BE" w14:textId="5600BF2C" w:rsidR="000A0658" w:rsidRDefault="000A0658" w:rsidP="000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0A0658" w14:paraId="67B5B0A0" w14:textId="77777777" w:rsidTr="00FA131E">
        <w:trPr>
          <w:trHeight w:val="54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379" w14:textId="77777777" w:rsidR="000A0658" w:rsidRDefault="000A0658" w:rsidP="000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Постепенный подъем, оздоровительные и гигиенические процедуры.&gt;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126" w14:textId="6ABD9BC0" w:rsidR="000A0658" w:rsidRDefault="000A0658" w:rsidP="000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0A0658" w14:paraId="60143920" w14:textId="77777777" w:rsidTr="00FA131E">
        <w:trPr>
          <w:trHeight w:val="34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174" w14:textId="77777777" w:rsidR="000A0658" w:rsidRDefault="000A0658" w:rsidP="000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51F" w14:textId="1AAD39A9" w:rsidR="000A0658" w:rsidRDefault="000A0658" w:rsidP="0022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27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AD64C3" w14:paraId="6AA4CFD5" w14:textId="77777777" w:rsidTr="00FA131E">
        <w:trPr>
          <w:trHeight w:val="51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BED" w14:textId="24C948F7" w:rsidR="00AD64C3" w:rsidRDefault="00AD64C3" w:rsidP="00AD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взрослым, восприятие смысла музыки, сказок, стихов, рассматривание картинок,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/подготовка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НОД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подгруппам)&gt;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AC4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AD64C3" w14:paraId="0F2B64B3" w14:textId="77777777" w:rsidTr="00FA131E">
        <w:trPr>
          <w:trHeight w:val="37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E3F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7FE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  <w:tr w:rsidR="00AD64C3" w14:paraId="1BB3213C" w14:textId="77777777" w:rsidTr="00FA131E">
        <w:trPr>
          <w:trHeight w:val="51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063" w14:textId="77777777" w:rsidR="00AD64C3" w:rsidRDefault="00AD64C3" w:rsidP="00FA1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 взрослым</w:t>
            </w: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 детей, постепенный уход детей 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4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2C5" w14:textId="77777777" w:rsidR="00AD64C3" w:rsidRDefault="00AD64C3" w:rsidP="00FA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14:paraId="420EC354" w14:textId="77777777" w:rsidR="00AD64C3" w:rsidRPr="000A115F" w:rsidRDefault="00AD64C3" w:rsidP="00AD64C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4B6840C3" w14:textId="77777777" w:rsidR="00AD64C3" w:rsidRDefault="00AD64C3" w:rsidP="00AD64C3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 w:rsidRPr="000A115F"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 w:cs="Times New Roman"/>
        </w:rPr>
        <w:t>четкое определение времени</w:t>
      </w:r>
    </w:p>
    <w:p w14:paraId="62A7BEE4" w14:textId="79894B1C" w:rsidR="00AD64C3" w:rsidRDefault="00AD64C3" w:rsidP="00F40642">
      <w:pPr>
        <w:pStyle w:val="3"/>
        <w:tabs>
          <w:tab w:val="left" w:pos="708"/>
        </w:tabs>
        <w:spacing w:after="0"/>
        <w:ind w:left="0"/>
        <w:rPr>
          <w:b/>
          <w:iCs/>
          <w:sz w:val="28"/>
          <w:szCs w:val="28"/>
          <w:lang w:val="ru-RU"/>
        </w:rPr>
      </w:pPr>
      <w:r w:rsidRPr="000A115F">
        <w:rPr>
          <w:lang w:val="ru-RU"/>
        </w:rPr>
        <w:t>&gt;</w:t>
      </w:r>
      <w:r>
        <w:t xml:space="preserve"> - подвижное определение времени                                          </w:t>
      </w:r>
    </w:p>
    <w:p w14:paraId="58532172" w14:textId="77777777" w:rsidR="00AD64C3" w:rsidRDefault="00AD64C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0836F7F2" w14:textId="77777777" w:rsidR="00AD64C3" w:rsidRDefault="00AD64C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3FD2B71C" w14:textId="77777777" w:rsidR="00AD64C3" w:rsidRDefault="00AD64C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11C78FDB" w14:textId="77777777" w:rsidR="00AD64C3" w:rsidRDefault="00AD64C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2FE68081" w14:textId="77777777" w:rsidR="00AD64C3" w:rsidRDefault="00AD64C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38DC9454" w14:textId="77777777" w:rsidR="00AD64C3" w:rsidRDefault="00AD64C3" w:rsidP="007063B3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1FB95494" w14:textId="40803AB9" w:rsidR="00AA31E2" w:rsidRDefault="007063B3" w:rsidP="005A6DD3">
      <w:pPr>
        <w:tabs>
          <w:tab w:val="left" w:pos="7434"/>
        </w:tabs>
        <w:spacing w:after="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</w:t>
      </w:r>
      <w:r w:rsidR="00AA31E2">
        <w:t xml:space="preserve">                                                                                                                                      </w:t>
      </w:r>
    </w:p>
    <w:p w14:paraId="4D2F7A5C" w14:textId="4367C367" w:rsidR="00C054B0" w:rsidRDefault="00C054B0" w:rsidP="00C054B0">
      <w:pPr>
        <w:pStyle w:val="3"/>
        <w:tabs>
          <w:tab w:val="left" w:pos="708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Гибкий режим дня 1 </w:t>
      </w:r>
      <w:r>
        <w:rPr>
          <w:b/>
          <w:sz w:val="28"/>
          <w:szCs w:val="28"/>
        </w:rPr>
        <w:t>младшей «</w:t>
      </w:r>
      <w:r>
        <w:rPr>
          <w:b/>
          <w:sz w:val="28"/>
          <w:szCs w:val="28"/>
          <w:lang w:val="ru-RU"/>
        </w:rPr>
        <w:t>Б</w:t>
      </w:r>
      <w:r>
        <w:rPr>
          <w:b/>
          <w:sz w:val="28"/>
          <w:szCs w:val="28"/>
        </w:rPr>
        <w:t>» группы</w:t>
      </w:r>
    </w:p>
    <w:p w14:paraId="3175E740" w14:textId="77777777" w:rsidR="00C054B0" w:rsidRDefault="00C054B0" w:rsidP="00C054B0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общеразвивающей направленности</w:t>
      </w:r>
    </w:p>
    <w:p w14:paraId="13355533" w14:textId="77777777" w:rsidR="00C054B0" w:rsidRDefault="00C054B0" w:rsidP="00C054B0">
      <w:pPr>
        <w:pStyle w:val="3"/>
        <w:tabs>
          <w:tab w:val="left" w:pos="708"/>
        </w:tabs>
        <w:spacing w:after="0"/>
        <w:ind w:left="0"/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(1</w:t>
      </w:r>
      <w:r>
        <w:rPr>
          <w:bCs/>
          <w:i/>
          <w:sz w:val="28"/>
          <w:szCs w:val="28"/>
          <w:lang w:val="ru-RU"/>
        </w:rPr>
        <w:t>2</w:t>
      </w:r>
      <w:r>
        <w:rPr>
          <w:bCs/>
          <w:i/>
          <w:sz w:val="28"/>
          <w:szCs w:val="28"/>
        </w:rPr>
        <w:t xml:space="preserve"> часового пребывания)</w:t>
      </w:r>
    </w:p>
    <w:p w14:paraId="00123BEE" w14:textId="77777777" w:rsidR="00C054B0" w:rsidRDefault="00C054B0" w:rsidP="00C054B0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(теплый период)</w:t>
      </w:r>
    </w:p>
    <w:p w14:paraId="5691C7FE" w14:textId="77777777" w:rsidR="00C054B0" w:rsidRPr="00F24AB7" w:rsidRDefault="00C054B0" w:rsidP="00C054B0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tbl>
      <w:tblPr>
        <w:tblW w:w="1019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970"/>
      </w:tblGrid>
      <w:tr w:rsidR="00C054B0" w:rsidRPr="007E659D" w14:paraId="4150375E" w14:textId="77777777" w:rsidTr="00F950CF">
        <w:trPr>
          <w:trHeight w:val="229"/>
        </w:trPr>
        <w:tc>
          <w:tcPr>
            <w:tcW w:w="8222" w:type="dxa"/>
          </w:tcPr>
          <w:p w14:paraId="31B22D66" w14:textId="77777777" w:rsidR="00C054B0" w:rsidRPr="007E659D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на свежем воздухе или группе (в зависимости от погодных условий), игры, общение, самостоятельная деятельность, индивидуально-ориентированное взаимодействие с детьми, утренняя гимнастика *</w:t>
            </w:r>
          </w:p>
        </w:tc>
        <w:tc>
          <w:tcPr>
            <w:tcW w:w="1970" w:type="dxa"/>
          </w:tcPr>
          <w:p w14:paraId="1B84662B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C054B0" w:rsidRPr="007E659D" w14:paraId="78CD0936" w14:textId="77777777" w:rsidTr="00F950CF">
        <w:trPr>
          <w:trHeight w:val="114"/>
        </w:trPr>
        <w:tc>
          <w:tcPr>
            <w:tcW w:w="8222" w:type="dxa"/>
          </w:tcPr>
          <w:p w14:paraId="3D68F062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завтраку. Завтрак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14:paraId="7DDAB444" w14:textId="77777777" w:rsidR="00C054B0" w:rsidRPr="00D32B8F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4A429EA5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C054B0" w:rsidRPr="007E659D" w14:paraId="6A9BE0DC" w14:textId="77777777" w:rsidTr="00F950CF">
        <w:trPr>
          <w:trHeight w:val="271"/>
        </w:trPr>
        <w:tc>
          <w:tcPr>
            <w:tcW w:w="8222" w:type="dxa"/>
          </w:tcPr>
          <w:p w14:paraId="6CE764AF" w14:textId="77777777" w:rsidR="00C054B0" w:rsidRDefault="00C054B0" w:rsidP="00F9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Игры, общение взрослого и детей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</w:t>
            </w:r>
          </w:p>
          <w:p w14:paraId="040E8863" w14:textId="77777777" w:rsidR="00C054B0" w:rsidRPr="006B0DB1" w:rsidRDefault="00C054B0" w:rsidP="00F95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3C92E65A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C054B0" w:rsidRPr="007E659D" w14:paraId="4E0E556C" w14:textId="77777777" w:rsidTr="00F950CF">
        <w:trPr>
          <w:trHeight w:val="271"/>
        </w:trPr>
        <w:tc>
          <w:tcPr>
            <w:tcW w:w="8222" w:type="dxa"/>
          </w:tcPr>
          <w:p w14:paraId="790E53C6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прогулка. &gt;</w:t>
            </w:r>
          </w:p>
          <w:p w14:paraId="35B0DCCC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(Самостоятельная деятельность детей на прогулке. Игры. Наблюдение. Труд. Целевые экскурсии. Индивидуально-ориентированное взаимодействие с детьми.</w:t>
            </w:r>
          </w:p>
          <w:p w14:paraId="5D136057" w14:textId="77777777" w:rsidR="00C054B0" w:rsidRPr="007E659D" w:rsidRDefault="00C054B0" w:rsidP="00F9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Непрерывная организованная деятельность на прогулке (двигательная, музыкальная)</w:t>
            </w:r>
          </w:p>
        </w:tc>
        <w:tc>
          <w:tcPr>
            <w:tcW w:w="1970" w:type="dxa"/>
          </w:tcPr>
          <w:p w14:paraId="4B63C877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54B0" w:rsidRPr="007E659D" w14:paraId="287F2047" w14:textId="77777777" w:rsidTr="00F950CF">
        <w:trPr>
          <w:trHeight w:val="271"/>
        </w:trPr>
        <w:tc>
          <w:tcPr>
            <w:tcW w:w="8222" w:type="dxa"/>
          </w:tcPr>
          <w:p w14:paraId="16EFE20F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деятельность. Подготовка ко второму завтраку. Второй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завтрак.*</w:t>
            </w:r>
            <w:proofErr w:type="gramEnd"/>
          </w:p>
          <w:p w14:paraId="0BC01A6A" w14:textId="77777777" w:rsidR="00C054B0" w:rsidRPr="00D32B8F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63C21A7D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10.25</w:t>
            </w:r>
          </w:p>
        </w:tc>
      </w:tr>
      <w:tr w:rsidR="00C054B0" w:rsidRPr="007E659D" w14:paraId="25A30393" w14:textId="77777777" w:rsidTr="00F950CF">
        <w:trPr>
          <w:trHeight w:val="533"/>
        </w:trPr>
        <w:tc>
          <w:tcPr>
            <w:tcW w:w="8222" w:type="dxa"/>
          </w:tcPr>
          <w:p w14:paraId="300608BA" w14:textId="77777777" w:rsidR="00C054B0" w:rsidRPr="00D32B8F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игры, развлечения, общение, чтение художественной литературы, самостоятельная деятельность</w:t>
            </w:r>
            <w:r w:rsidRPr="00D32B8F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1970" w:type="dxa"/>
          </w:tcPr>
          <w:p w14:paraId="7289A59A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10.25-11.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4B0" w:rsidRPr="007E659D" w14:paraId="34AA821F" w14:textId="77777777" w:rsidTr="00F950CF">
        <w:trPr>
          <w:trHeight w:val="314"/>
        </w:trPr>
        <w:tc>
          <w:tcPr>
            <w:tcW w:w="8222" w:type="dxa"/>
          </w:tcPr>
          <w:p w14:paraId="79CCF757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14:paraId="4739B5BF" w14:textId="77777777" w:rsidR="00C054B0" w:rsidRPr="006B0DB1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0BFE4505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11.35 - 11.50</w:t>
            </w:r>
          </w:p>
        </w:tc>
      </w:tr>
      <w:tr w:rsidR="00C054B0" w:rsidRPr="007E659D" w14:paraId="316C173B" w14:textId="77777777" w:rsidTr="00F950CF">
        <w:trPr>
          <w:trHeight w:val="314"/>
        </w:trPr>
        <w:tc>
          <w:tcPr>
            <w:tcW w:w="8222" w:type="dxa"/>
          </w:tcPr>
          <w:p w14:paraId="0C4EA6AC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обеду, обед</w:t>
            </w:r>
            <w:r w:rsidRPr="00E1585A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14:paraId="405CCBEE" w14:textId="77777777" w:rsidR="00C054B0" w:rsidRPr="006B0DB1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4308532F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</w:tr>
      <w:tr w:rsidR="000A0658" w:rsidRPr="007E659D" w14:paraId="3D743775" w14:textId="77777777" w:rsidTr="00F950CF">
        <w:trPr>
          <w:trHeight w:val="255"/>
        </w:trPr>
        <w:tc>
          <w:tcPr>
            <w:tcW w:w="8222" w:type="dxa"/>
          </w:tcPr>
          <w:p w14:paraId="1AC3EE27" w14:textId="77777777" w:rsidR="000A0658" w:rsidRDefault="000A0658" w:rsidP="000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литературы, дневной сон *</w:t>
            </w:r>
          </w:p>
          <w:p w14:paraId="69941F17" w14:textId="77777777" w:rsidR="000A0658" w:rsidRPr="006B0DB1" w:rsidRDefault="000A0658" w:rsidP="000A06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727995C9" w14:textId="30404A08" w:rsidR="000A0658" w:rsidRPr="007E659D" w:rsidRDefault="000A0658" w:rsidP="000A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0A0658" w:rsidRPr="007E659D" w14:paraId="0CC9DE78" w14:textId="77777777" w:rsidTr="00F950CF">
        <w:trPr>
          <w:trHeight w:val="244"/>
        </w:trPr>
        <w:tc>
          <w:tcPr>
            <w:tcW w:w="8222" w:type="dxa"/>
          </w:tcPr>
          <w:p w14:paraId="2E804BA9" w14:textId="77777777" w:rsidR="000A0658" w:rsidRDefault="000A0658" w:rsidP="000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процедуры.&gt;</w:t>
            </w:r>
          </w:p>
          <w:p w14:paraId="0AE3692A" w14:textId="77777777" w:rsidR="000A0658" w:rsidRPr="006B0DB1" w:rsidRDefault="000A0658" w:rsidP="000A06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514630C5" w14:textId="13F9E921" w:rsidR="000A0658" w:rsidRPr="007E659D" w:rsidRDefault="000A0658" w:rsidP="000A0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0A0658" w:rsidRPr="007E659D" w14:paraId="78CE0E7A" w14:textId="77777777" w:rsidTr="00F950CF">
        <w:trPr>
          <w:trHeight w:val="244"/>
        </w:trPr>
        <w:tc>
          <w:tcPr>
            <w:tcW w:w="8222" w:type="dxa"/>
          </w:tcPr>
          <w:p w14:paraId="58D293C5" w14:textId="77777777" w:rsidR="000A0658" w:rsidRDefault="000A0658" w:rsidP="000A0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полднику.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Полдник.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proofErr w:type="gramEnd"/>
          </w:p>
          <w:p w14:paraId="217BE07C" w14:textId="77777777" w:rsidR="000A0658" w:rsidRPr="006B0DB1" w:rsidRDefault="000A0658" w:rsidP="000A06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</w:tcPr>
          <w:p w14:paraId="285FA873" w14:textId="7807B68B" w:rsidR="000A0658" w:rsidRPr="007E659D" w:rsidRDefault="000A0658" w:rsidP="0022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27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C054B0" w:rsidRPr="007E659D" w14:paraId="7059F6BA" w14:textId="77777777" w:rsidTr="00F950CF">
        <w:trPr>
          <w:trHeight w:val="341"/>
        </w:trPr>
        <w:tc>
          <w:tcPr>
            <w:tcW w:w="8222" w:type="dxa"/>
          </w:tcPr>
          <w:p w14:paraId="140E6232" w14:textId="77777777" w:rsidR="00C054B0" w:rsidRPr="007E659D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игры, развлечения, общение, чтение художественной литературы, самостоятельная деятельность детей </w:t>
            </w:r>
          </w:p>
        </w:tc>
        <w:tc>
          <w:tcPr>
            <w:tcW w:w="1970" w:type="dxa"/>
          </w:tcPr>
          <w:p w14:paraId="06D9E605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54B0" w:rsidRPr="007E659D" w14:paraId="2EE454CB" w14:textId="77777777" w:rsidTr="00F950CF">
        <w:trPr>
          <w:trHeight w:val="341"/>
        </w:trPr>
        <w:tc>
          <w:tcPr>
            <w:tcW w:w="8222" w:type="dxa"/>
          </w:tcPr>
          <w:p w14:paraId="465B1E27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дготовка к прогулке, прогулка </w:t>
            </w:r>
          </w:p>
          <w:p w14:paraId="30A09D41" w14:textId="77777777" w:rsidR="00C054B0" w:rsidRDefault="00C054B0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со взрослым,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общение с взрослым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постепенный уход детей домой.&gt;</w:t>
            </w:r>
          </w:p>
        </w:tc>
        <w:tc>
          <w:tcPr>
            <w:tcW w:w="1970" w:type="dxa"/>
          </w:tcPr>
          <w:p w14:paraId="1CBD8D59" w14:textId="77777777" w:rsidR="00C054B0" w:rsidRPr="007E659D" w:rsidRDefault="00C054B0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895B1D6" w14:textId="77777777" w:rsidR="00C054B0" w:rsidRDefault="00C054B0" w:rsidP="00C054B0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14:paraId="71D41A28" w14:textId="77777777" w:rsidR="00C054B0" w:rsidRDefault="00C054B0" w:rsidP="00C054B0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  <w:r w:rsidRPr="00E34913">
        <w:rPr>
          <w:rFonts w:ascii="Times New Roman" w:hAnsi="Times New Roman"/>
        </w:rPr>
        <w:t xml:space="preserve">* - </w:t>
      </w:r>
      <w:r>
        <w:rPr>
          <w:rFonts w:ascii="Times New Roman" w:hAnsi="Times New Roman"/>
        </w:rPr>
        <w:t>четкое определение времени</w:t>
      </w:r>
    </w:p>
    <w:p w14:paraId="70FC724E" w14:textId="77777777" w:rsidR="00C054B0" w:rsidRDefault="00C054B0" w:rsidP="00C054B0">
      <w:pPr>
        <w:rPr>
          <w:rFonts w:ascii="Times New Roman" w:hAnsi="Times New Roman"/>
        </w:rPr>
      </w:pPr>
      <w:r w:rsidRPr="00E3491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- подвижное определение времени      </w:t>
      </w:r>
    </w:p>
    <w:p w14:paraId="36899CC2" w14:textId="629D9B84" w:rsidR="00D0390A" w:rsidRPr="00F24AB7" w:rsidRDefault="00AA31E2" w:rsidP="007141F2">
      <w:pPr>
        <w:tabs>
          <w:tab w:val="left" w:pos="7434"/>
        </w:tabs>
        <w:spacing w:after="0"/>
        <w:jc w:val="both"/>
        <w:rPr>
          <w:sz w:val="16"/>
          <w:szCs w:val="16"/>
        </w:rPr>
      </w:pPr>
      <w:r>
        <w:t xml:space="preserve">     </w:t>
      </w:r>
    </w:p>
    <w:p w14:paraId="4AFD887D" w14:textId="77777777" w:rsidR="00C054B0" w:rsidRDefault="00C054B0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7B69EF29" w14:textId="77777777" w:rsidR="00C054B0" w:rsidRDefault="00C054B0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2A08EA3D" w14:textId="77777777" w:rsidR="00C054B0" w:rsidRDefault="00C054B0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330EE0D5" w14:textId="77777777" w:rsidR="00C054B0" w:rsidRDefault="00C054B0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7EC010D1" w14:textId="77777777" w:rsidR="00C054B0" w:rsidRDefault="00C054B0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2952304B" w14:textId="77777777" w:rsidR="00C054B0" w:rsidRDefault="00C054B0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7DA7E290" w14:textId="77777777" w:rsidR="000A0658" w:rsidRDefault="000A0658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2CABB21D" w14:textId="77777777" w:rsidR="000A0658" w:rsidRDefault="000A0658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5AF2F326" w14:textId="77777777" w:rsidR="00227B42" w:rsidRDefault="00227B42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5CD40778" w14:textId="77777777" w:rsidR="00C054B0" w:rsidRDefault="00C054B0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  <w:lang w:val="ru-RU"/>
        </w:rPr>
      </w:pPr>
    </w:p>
    <w:p w14:paraId="6734ED9D" w14:textId="72F4CA5C" w:rsidR="00AA31E2" w:rsidRPr="00AA31E2" w:rsidRDefault="00AA31E2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Гибкий р</w:t>
      </w:r>
      <w:r>
        <w:rPr>
          <w:b/>
          <w:iCs/>
          <w:sz w:val="28"/>
          <w:szCs w:val="28"/>
        </w:rPr>
        <w:t xml:space="preserve">ежим дня </w:t>
      </w:r>
      <w:r>
        <w:rPr>
          <w:b/>
          <w:iCs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группы</w:t>
      </w:r>
      <w:r>
        <w:rPr>
          <w:b/>
          <w:sz w:val="28"/>
          <w:szCs w:val="28"/>
          <w:lang w:val="ru-RU"/>
        </w:rPr>
        <w:t xml:space="preserve"> раннего возраста</w:t>
      </w:r>
    </w:p>
    <w:p w14:paraId="748C7E5E" w14:textId="77777777" w:rsidR="00AA31E2" w:rsidRDefault="00AA31E2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общеразвивающей направленности</w:t>
      </w:r>
    </w:p>
    <w:p w14:paraId="4CD8D049" w14:textId="1DD24441" w:rsidR="00AA31E2" w:rsidRDefault="00AA31E2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(1</w:t>
      </w:r>
      <w:r w:rsidR="009472D3">
        <w:rPr>
          <w:bCs/>
          <w:i/>
          <w:sz w:val="28"/>
          <w:szCs w:val="28"/>
          <w:lang w:val="ru-RU"/>
        </w:rPr>
        <w:t>2</w:t>
      </w:r>
      <w:r>
        <w:rPr>
          <w:bCs/>
          <w:i/>
          <w:sz w:val="28"/>
          <w:szCs w:val="28"/>
        </w:rPr>
        <w:t xml:space="preserve"> часового пребывания)</w:t>
      </w:r>
    </w:p>
    <w:p w14:paraId="34BB6F57" w14:textId="77777777" w:rsidR="00AA31E2" w:rsidRDefault="00AA31E2" w:rsidP="00AA31E2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(холодный период)</w:t>
      </w:r>
    </w:p>
    <w:p w14:paraId="15AB28E3" w14:textId="77777777" w:rsidR="00AA31E2" w:rsidRPr="00F24AB7" w:rsidRDefault="00AA31E2" w:rsidP="00AA31E2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2268"/>
      </w:tblGrid>
      <w:tr w:rsidR="00AA31E2" w14:paraId="680FA720" w14:textId="77777777" w:rsidTr="00F24AB7">
        <w:trPr>
          <w:trHeight w:val="22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3C7E" w14:textId="056A876E" w:rsidR="00532B74" w:rsidRPr="00532B74" w:rsidRDefault="00AA31E2" w:rsidP="0053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на свежем воздухе или группе (в зависимости от погодных условий), </w:t>
            </w:r>
            <w:r w:rsidR="00532B74" w:rsidRPr="00532B7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игры со сверстниками под руководством взрослого, общение с</w:t>
            </w:r>
            <w:r w:rsidR="005A6DD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32B74" w:rsidRPr="00532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взрослым, игры с составными и динамическими игрушками&gt;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82C" w14:textId="77777777" w:rsidR="00AA31E2" w:rsidRDefault="00AA31E2" w:rsidP="008A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AA31E2" w14:paraId="5FB38FAD" w14:textId="77777777" w:rsidTr="00F24AB7">
        <w:trPr>
          <w:trHeight w:val="1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67A" w14:textId="219B5985" w:rsidR="00AA31E2" w:rsidRDefault="005A6DD3" w:rsidP="00073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>. Подготовка к завтраку</w:t>
            </w:r>
            <w:r w:rsidR="00305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AA31E2" w:rsidRPr="003059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1D6D" w14:textId="77777777" w:rsidR="00AA31E2" w:rsidRDefault="00AA31E2" w:rsidP="008A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</w:tr>
      <w:tr w:rsidR="00AA31E2" w14:paraId="60A4B3B2" w14:textId="77777777" w:rsidTr="00F24AB7">
        <w:trPr>
          <w:trHeight w:val="27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B8B8" w14:textId="62B7FE00" w:rsidR="00AA31E2" w:rsidRDefault="00AA31E2" w:rsidP="00F03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общение </w:t>
            </w:r>
            <w:r w:rsidR="009472D3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деятельность, подготовка к </w:t>
            </w:r>
            <w:r w:rsidR="00F035D3">
              <w:rPr>
                <w:rFonts w:ascii="Times New Roman" w:hAnsi="Times New Roman" w:cs="Times New Roman"/>
                <w:sz w:val="24"/>
                <w:szCs w:val="24"/>
              </w:rPr>
              <w:t>непрерывной организованной образовательной деятельности (НОД)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13C2" w14:textId="77777777" w:rsidR="00AA31E2" w:rsidRDefault="00AA31E2" w:rsidP="008A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AA31E2" w14:paraId="06736E9E" w14:textId="77777777" w:rsidTr="00F24AB7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6046" w14:textId="372ED18C" w:rsidR="006A1412" w:rsidRPr="008D1CFE" w:rsidRDefault="00F035D3" w:rsidP="006A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7553DF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41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A1412" w:rsidRPr="007B53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</w:t>
            </w:r>
            <w:r w:rsidR="006A1412" w:rsidRPr="00532B7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игры со сверстниками под руководством взрослого, общение с</w:t>
            </w:r>
            <w:r w:rsidR="005A6DD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A1412" w:rsidRPr="00532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взрослым, игры с составными и динамическими игрушками</w:t>
            </w:r>
            <w:r w:rsidR="006A1412" w:rsidRPr="008D1CF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1D32509D" w14:textId="3FC7F180" w:rsidR="00AA31E2" w:rsidRPr="00A07D11" w:rsidRDefault="00AA31E2" w:rsidP="008A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8E92AD" w14:textId="316B760C" w:rsidR="00195763" w:rsidRDefault="005A6DD3" w:rsidP="008A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</w:t>
            </w:r>
            <w:r w:rsidR="001957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95763" w:rsidRPr="007B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  <w:r w:rsidR="00195763" w:rsidRPr="005A6DD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E660" w14:textId="26105B2B" w:rsidR="00195763" w:rsidRPr="00B96AA8" w:rsidRDefault="00195763" w:rsidP="0019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1 п. - 9.</w:t>
            </w:r>
            <w:r w:rsidR="006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6E216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7813D773" w14:textId="77E9A873" w:rsidR="00195763" w:rsidRDefault="00195763" w:rsidP="0019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 xml:space="preserve">2 п. – </w:t>
            </w:r>
            <w:r w:rsidR="006E2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2C89634" w14:textId="77777777" w:rsidR="006E216D" w:rsidRPr="00F24AB7" w:rsidRDefault="006E216D" w:rsidP="006E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7A54725" w14:textId="59F04D0B" w:rsidR="006E216D" w:rsidRPr="00B96AA8" w:rsidRDefault="006E216D" w:rsidP="006E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 xml:space="preserve">1 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AA74483" w14:textId="77777777" w:rsidR="006E216D" w:rsidRDefault="006E216D" w:rsidP="006E2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2 п.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D9DB69C" w14:textId="0B2588C6" w:rsidR="00195763" w:rsidRDefault="006E216D" w:rsidP="00A0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Pr="003136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31E2" w14:paraId="787DB9F9" w14:textId="77777777" w:rsidTr="00F24AB7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51D" w14:textId="13A711CD" w:rsidR="00195763" w:rsidRPr="00195763" w:rsidRDefault="00AA31E2" w:rsidP="0019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</w:t>
            </w:r>
            <w:r w:rsidR="00195763" w:rsidRPr="00195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5763"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</w:t>
            </w:r>
            <w:r w:rsidR="00871F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5763"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C87A" w14:textId="019ED943" w:rsidR="00AA31E2" w:rsidRDefault="00AA31E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31E2" w14:paraId="39FF4A58" w14:textId="77777777" w:rsidTr="00F24AB7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7481" w14:textId="50840FE3" w:rsidR="00AA31E2" w:rsidRDefault="005A6DD3" w:rsidP="008A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завтраку. Второй завтрак*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3D4" w14:textId="7EAECE13" w:rsidR="00AA31E2" w:rsidRDefault="00CA20F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1E2" w14:paraId="6922961D" w14:textId="77777777" w:rsidTr="00F24AB7">
        <w:trPr>
          <w:trHeight w:val="13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F540" w14:textId="77777777" w:rsidR="00AA31E2" w:rsidRDefault="00AA31E2" w:rsidP="008A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&gt;</w:t>
            </w:r>
          </w:p>
          <w:p w14:paraId="0B69A3A1" w14:textId="32860232" w:rsidR="00AA31E2" w:rsidRDefault="00AA31E2" w:rsidP="00441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4913" w:rsidRPr="00E3491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наблюдения, совместные игры со сверстниками под руководством взрослого, действие с бытовыми предметами – орудиями, экспериментирование с материалами и веществами, общение с</w:t>
            </w:r>
            <w:r w:rsidR="00871F0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34913" w:rsidRPr="00E34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взрослым, индивидуально – ориентированное взаимодействие с детьми, </w:t>
            </w:r>
            <w:r w:rsidR="00871F0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движений</w:t>
            </w: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830" w14:textId="68B8A618" w:rsidR="00AA31E2" w:rsidRDefault="00AA31E2" w:rsidP="008A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EC21C2F" w14:textId="77777777" w:rsidR="00AA31E2" w:rsidRDefault="00AA31E2" w:rsidP="008A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35ED" w14:textId="77777777" w:rsidR="00AA31E2" w:rsidRDefault="00AA31E2" w:rsidP="008A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30D9A" w14:textId="77777777" w:rsidR="00E34913" w:rsidRDefault="00E34913" w:rsidP="008A4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8E6E19" w14:textId="2F001DDA" w:rsidR="00AA31E2" w:rsidRDefault="00AA31E2" w:rsidP="008A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E2" w14:paraId="502EC4D0" w14:textId="77777777" w:rsidTr="00F24AB7">
        <w:trPr>
          <w:trHeight w:val="3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958B" w14:textId="27CC1699" w:rsidR="00AA31E2" w:rsidRDefault="00AA31E2" w:rsidP="00073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E3B7" w14:textId="0C944B7E" w:rsidR="00AA31E2" w:rsidRDefault="00AA31E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94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A31E2" w14:paraId="05AABC5F" w14:textId="77777777" w:rsidTr="00F24AB7">
        <w:trPr>
          <w:trHeight w:val="2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379B" w14:textId="283451B0" w:rsidR="00AA31E2" w:rsidRPr="003059B6" w:rsidRDefault="005A6DD3" w:rsidP="00073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9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="00AA31E2" w:rsidRPr="003059B6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F932" w14:textId="4506CF13" w:rsidR="00AA31E2" w:rsidRDefault="00AA31E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4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1E2" w14:paraId="0A51779D" w14:textId="77777777" w:rsidTr="00F24AB7">
        <w:trPr>
          <w:trHeight w:val="2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4DC0" w14:textId="49B9B262" w:rsidR="00AA31E2" w:rsidRDefault="00AA31E2" w:rsidP="00073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 w:rsidR="00E34913"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смысла музыки,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дневной сон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6BEF" w14:textId="2B527F8D" w:rsidR="00AA31E2" w:rsidRDefault="00AA31E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1E2" w14:paraId="50093790" w14:textId="77777777" w:rsidTr="00F24AB7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6699" w14:textId="77777777" w:rsidR="00AA31E2" w:rsidRDefault="00AA31E2" w:rsidP="00073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оздоровительные и гигиенические процедуры.&gt;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EDFF" w14:textId="3712A6BE" w:rsidR="00AA31E2" w:rsidRDefault="00AA31E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755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1E2" w14:paraId="61DD6AAB" w14:textId="77777777" w:rsidTr="00F24AB7">
        <w:trPr>
          <w:trHeight w:val="3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31C" w14:textId="12791E01" w:rsidR="00AA31E2" w:rsidRPr="003059B6" w:rsidRDefault="005A6DD3" w:rsidP="00073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411A" w14:textId="788644D5" w:rsidR="00AA31E2" w:rsidRDefault="00AA31E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55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5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1E2" w14:paraId="250037F6" w14:textId="77777777" w:rsidTr="00F24AB7">
        <w:trPr>
          <w:trHeight w:val="5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8C9" w14:textId="77777777" w:rsidR="000434A9" w:rsidRDefault="00E34913" w:rsidP="00F03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</w:t>
            </w:r>
            <w:r w:rsidR="007553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взрослым, восприятие смысла музыки, сказок, стихов, рассматривание картинок, </w:t>
            </w:r>
            <w:r w:rsidR="007553D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движений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3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652155D" w14:textId="4707608D" w:rsidR="00AA31E2" w:rsidRPr="00F24AB7" w:rsidRDefault="000434A9" w:rsidP="00F03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3DF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проведение </w:t>
            </w:r>
            <w:r w:rsidR="00F035D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7553DF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  <w:r w:rsidR="00AA31E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CD81" w14:textId="77777777" w:rsidR="00AA31E2" w:rsidRDefault="00AA31E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64B7DE4" w14:textId="77777777" w:rsidR="000434A9" w:rsidRDefault="000434A9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7E3B" w14:textId="77777777" w:rsidR="000434A9" w:rsidRDefault="000434A9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59AD" w14:textId="77777777" w:rsidR="000434A9" w:rsidRDefault="000434A9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16.30-16.52</w:t>
            </w:r>
          </w:p>
          <w:p w14:paraId="160A5233" w14:textId="50E28A18" w:rsidR="000434A9" w:rsidRPr="000434A9" w:rsidRDefault="000434A9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9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</w:tr>
      <w:tr w:rsidR="00AA31E2" w14:paraId="51D4F7A1" w14:textId="77777777" w:rsidTr="00F24AB7">
        <w:trPr>
          <w:trHeight w:val="2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EA0" w14:textId="1B691D30" w:rsidR="00AA31E2" w:rsidRDefault="00AA31E2" w:rsidP="0030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FFF4" w14:textId="77777777" w:rsidR="00AA31E2" w:rsidRDefault="00AA31E2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A20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1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B17EF17" w14:textId="77777777" w:rsidR="00597BBE" w:rsidRDefault="00597BBE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16.52-18.00</w:t>
            </w:r>
          </w:p>
          <w:p w14:paraId="02E97909" w14:textId="303C0126" w:rsidR="00597BBE" w:rsidRDefault="00597BBE" w:rsidP="00C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A9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</w:tr>
      <w:tr w:rsidR="00614448" w14:paraId="24F3B481" w14:textId="77777777" w:rsidTr="00F24AB7">
        <w:trPr>
          <w:trHeight w:val="1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F10" w14:textId="6DA432E4" w:rsidR="00614448" w:rsidRDefault="00614448" w:rsidP="0061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763">
              <w:rPr>
                <w:rFonts w:ascii="Times New Roman" w:hAnsi="Times New Roman" w:cs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 взрослым</w:t>
            </w: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 детей, постепенный уход детей домой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4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AAA" w14:textId="355A295D" w:rsidR="00614448" w:rsidRDefault="00614448" w:rsidP="0061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A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14:paraId="002BB1C2" w14:textId="77777777" w:rsidR="00D0390A" w:rsidRDefault="00D0390A" w:rsidP="00AA31E2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</w:p>
    <w:p w14:paraId="722CBF84" w14:textId="584F959E" w:rsidR="00AA31E2" w:rsidRDefault="00AA31E2" w:rsidP="00AA31E2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 w:rsidRPr="00E34913"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 w:cs="Times New Roman"/>
        </w:rPr>
        <w:t>четкое определение времени</w:t>
      </w:r>
    </w:p>
    <w:p w14:paraId="39BC2E9A" w14:textId="1656D6A2" w:rsidR="00AA31E2" w:rsidRDefault="00AA31E2" w:rsidP="00AA31E2">
      <w:pPr>
        <w:tabs>
          <w:tab w:val="left" w:pos="7434"/>
        </w:tabs>
        <w:spacing w:after="0"/>
        <w:jc w:val="both"/>
        <w:rPr>
          <w:rFonts w:ascii="Times New Roman" w:hAnsi="Times New Roman" w:cs="Times New Roman"/>
        </w:rPr>
      </w:pPr>
      <w:r w:rsidRPr="00E34913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- подвижное определение времени                                                                                                 </w:t>
      </w:r>
    </w:p>
    <w:p w14:paraId="1593F2B5" w14:textId="7E6431F0" w:rsidR="00D87465" w:rsidRDefault="007063B3" w:rsidP="006267B8">
      <w:pPr>
        <w:tabs>
          <w:tab w:val="left" w:pos="7434"/>
        </w:tabs>
        <w:spacing w:after="0" w:line="240" w:lineRule="auto"/>
        <w:jc w:val="both"/>
      </w:pPr>
      <w:r>
        <w:t xml:space="preserve">              </w:t>
      </w:r>
    </w:p>
    <w:p w14:paraId="1ED70263" w14:textId="274F0D69" w:rsidR="00D87465" w:rsidRDefault="00D87465"/>
    <w:p w14:paraId="1EC235E3" w14:textId="77777777" w:rsidR="00D0390A" w:rsidRDefault="00D0390A"/>
    <w:p w14:paraId="51136538" w14:textId="77777777" w:rsidR="00C054B0" w:rsidRPr="00073387" w:rsidRDefault="00C054B0" w:rsidP="00C208E4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0"/>
          <w:szCs w:val="20"/>
        </w:rPr>
      </w:pPr>
    </w:p>
    <w:p w14:paraId="31EC55A2" w14:textId="77777777" w:rsidR="00C208E4" w:rsidRPr="00AA31E2" w:rsidRDefault="00C208E4" w:rsidP="00C208E4">
      <w:pPr>
        <w:pStyle w:val="3"/>
        <w:tabs>
          <w:tab w:val="left" w:pos="708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Гибкий режим дня 2 </w:t>
      </w:r>
      <w:r>
        <w:rPr>
          <w:b/>
          <w:sz w:val="28"/>
          <w:szCs w:val="28"/>
        </w:rPr>
        <w:t>группы раннего возраста</w:t>
      </w:r>
    </w:p>
    <w:p w14:paraId="529E0297" w14:textId="77777777" w:rsidR="00C208E4" w:rsidRDefault="00C208E4" w:rsidP="00C208E4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общеразвивающей направленности</w:t>
      </w:r>
    </w:p>
    <w:p w14:paraId="12D6336C" w14:textId="77777777" w:rsidR="00C208E4" w:rsidRDefault="00C208E4" w:rsidP="00C208E4">
      <w:pPr>
        <w:pStyle w:val="3"/>
        <w:tabs>
          <w:tab w:val="left" w:pos="708"/>
        </w:tabs>
        <w:spacing w:after="0"/>
        <w:ind w:left="0"/>
        <w:jc w:val="center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(12 часового пребывания)</w:t>
      </w:r>
    </w:p>
    <w:p w14:paraId="3E7F8489" w14:textId="77777777" w:rsidR="00C208E4" w:rsidRDefault="00C208E4" w:rsidP="00C208E4">
      <w:pPr>
        <w:pStyle w:val="3"/>
        <w:tabs>
          <w:tab w:val="left" w:pos="708"/>
        </w:tabs>
        <w:spacing w:after="0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(теплый период)</w:t>
      </w:r>
    </w:p>
    <w:p w14:paraId="3D0C4E7E" w14:textId="77777777" w:rsidR="00C208E4" w:rsidRPr="00F24AB7" w:rsidRDefault="00C208E4" w:rsidP="00C208E4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tbl>
      <w:tblPr>
        <w:tblW w:w="1019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1970"/>
      </w:tblGrid>
      <w:tr w:rsidR="00C208E4" w:rsidRPr="007E659D" w14:paraId="508F0462" w14:textId="77777777" w:rsidTr="000A0658">
        <w:trPr>
          <w:trHeight w:val="229"/>
        </w:trPr>
        <w:tc>
          <w:tcPr>
            <w:tcW w:w="8222" w:type="dxa"/>
          </w:tcPr>
          <w:p w14:paraId="1C2BFFA2" w14:textId="77777777" w:rsidR="00C208E4" w:rsidRPr="007E659D" w:rsidRDefault="00C208E4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Утренний прием на свежем воздухе или группе (в зависимости от погодных условий),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совместные игры со сверстниками под руководством взрослого, общение со взрослым, игры с составными и динамическими игрушками&gt;</w:t>
            </w:r>
          </w:p>
        </w:tc>
        <w:tc>
          <w:tcPr>
            <w:tcW w:w="1970" w:type="dxa"/>
          </w:tcPr>
          <w:p w14:paraId="5EFAA4BE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C208E4" w:rsidRPr="007E659D" w14:paraId="44EED5CE" w14:textId="77777777" w:rsidTr="000A0658">
        <w:trPr>
          <w:trHeight w:val="114"/>
        </w:trPr>
        <w:tc>
          <w:tcPr>
            <w:tcW w:w="8222" w:type="dxa"/>
          </w:tcPr>
          <w:p w14:paraId="19A80B01" w14:textId="77777777" w:rsidR="00C208E4" w:rsidRPr="007E659D" w:rsidRDefault="00C208E4" w:rsidP="000733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завтраку. Завтрак*</w:t>
            </w:r>
          </w:p>
        </w:tc>
        <w:tc>
          <w:tcPr>
            <w:tcW w:w="1970" w:type="dxa"/>
          </w:tcPr>
          <w:p w14:paraId="5EBAF250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C208E4" w:rsidRPr="007E659D" w14:paraId="201BE0B0" w14:textId="77777777" w:rsidTr="000A0658">
        <w:trPr>
          <w:trHeight w:val="271"/>
        </w:trPr>
        <w:tc>
          <w:tcPr>
            <w:tcW w:w="8222" w:type="dxa"/>
          </w:tcPr>
          <w:p w14:paraId="198D2B83" w14:textId="77777777" w:rsidR="00C208E4" w:rsidRPr="007E659D" w:rsidRDefault="00C208E4" w:rsidP="000733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Игры, общение взрослого и детей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970" w:type="dxa"/>
          </w:tcPr>
          <w:p w14:paraId="57CAF4BD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C208E4" w:rsidRPr="007E659D" w14:paraId="5BB09844" w14:textId="77777777" w:rsidTr="000A0658">
        <w:trPr>
          <w:trHeight w:val="271"/>
        </w:trPr>
        <w:tc>
          <w:tcPr>
            <w:tcW w:w="8222" w:type="dxa"/>
          </w:tcPr>
          <w:p w14:paraId="6887743C" w14:textId="77777777" w:rsidR="00C208E4" w:rsidRPr="007E659D" w:rsidRDefault="00C208E4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прогулке, прогулка</w:t>
            </w:r>
          </w:p>
          <w:p w14:paraId="2F8319C2" w14:textId="77777777" w:rsidR="00C208E4" w:rsidRDefault="00C208E4" w:rsidP="00F9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(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наблюдения, совместные игры со сверстниками под руководством взрослого, действие с бытовыми предметами – орудиями, экспериментирование с материалами и веществами, общение </w:t>
            </w:r>
            <w:proofErr w:type="gramStart"/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со взрослым</w:t>
            </w:r>
            <w:proofErr w:type="gramEnd"/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, индивидуально – ориентированное взаимодействие с детьми, развитие движений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7FF9E6" w14:textId="77777777" w:rsidR="00C208E4" w:rsidRPr="007E659D" w:rsidRDefault="00C208E4" w:rsidP="00F9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Восприятие смысла музыки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развитие движений&gt;</w:t>
            </w:r>
          </w:p>
        </w:tc>
        <w:tc>
          <w:tcPr>
            <w:tcW w:w="1970" w:type="dxa"/>
          </w:tcPr>
          <w:p w14:paraId="6FA2BEE6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9.00-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1826F4C" w14:textId="77777777" w:rsidR="00C208E4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48643" w14:textId="77777777" w:rsidR="00C208E4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CF6F0A" w14:textId="77777777" w:rsidR="00C208E4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39D08" w14:textId="77777777" w:rsidR="00C208E4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C4A44" w14:textId="77777777" w:rsidR="00C208E4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8A1766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</w:tc>
      </w:tr>
      <w:tr w:rsidR="00C208E4" w:rsidRPr="007E659D" w14:paraId="0BA7E073" w14:textId="77777777" w:rsidTr="000A0658">
        <w:trPr>
          <w:trHeight w:val="271"/>
        </w:trPr>
        <w:tc>
          <w:tcPr>
            <w:tcW w:w="8222" w:type="dxa"/>
          </w:tcPr>
          <w:p w14:paraId="20CE5E58" w14:textId="77777777" w:rsidR="00C208E4" w:rsidRPr="007B53FB" w:rsidRDefault="00C208E4" w:rsidP="00F950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второму завтраку. </w:t>
            </w:r>
            <w:r w:rsidRPr="007B53FB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gramStart"/>
            <w:r w:rsidRPr="007B53FB"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7663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970" w:type="dxa"/>
          </w:tcPr>
          <w:p w14:paraId="28061031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10.05 – 10.25</w:t>
            </w:r>
          </w:p>
        </w:tc>
      </w:tr>
      <w:tr w:rsidR="00C208E4" w:rsidRPr="007E659D" w14:paraId="26DA99FB" w14:textId="77777777" w:rsidTr="000A0658">
        <w:trPr>
          <w:trHeight w:val="533"/>
        </w:trPr>
        <w:tc>
          <w:tcPr>
            <w:tcW w:w="8222" w:type="dxa"/>
          </w:tcPr>
          <w:p w14:paraId="425A5B8B" w14:textId="77777777" w:rsidR="00C208E4" w:rsidRPr="007E659D" w:rsidRDefault="00C208E4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с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со взрослым&gt;</w:t>
            </w:r>
          </w:p>
        </w:tc>
        <w:tc>
          <w:tcPr>
            <w:tcW w:w="1970" w:type="dxa"/>
          </w:tcPr>
          <w:p w14:paraId="1F76AD14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10.25-11.25</w:t>
            </w:r>
          </w:p>
        </w:tc>
      </w:tr>
      <w:tr w:rsidR="00C208E4" w:rsidRPr="007E659D" w14:paraId="5DDBECD6" w14:textId="77777777" w:rsidTr="000A0658">
        <w:trPr>
          <w:trHeight w:val="314"/>
        </w:trPr>
        <w:tc>
          <w:tcPr>
            <w:tcW w:w="8222" w:type="dxa"/>
          </w:tcPr>
          <w:p w14:paraId="2B51F120" w14:textId="77777777" w:rsidR="00C208E4" w:rsidRPr="007E659D" w:rsidRDefault="00C208E4" w:rsidP="000733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  <w:r w:rsidRPr="007E659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70" w:type="dxa"/>
          </w:tcPr>
          <w:p w14:paraId="019C2249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11.25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 xml:space="preserve"> 11.50</w:t>
            </w:r>
          </w:p>
        </w:tc>
      </w:tr>
      <w:tr w:rsidR="00C208E4" w:rsidRPr="007E659D" w14:paraId="6589775C" w14:textId="77777777" w:rsidTr="000A0658">
        <w:trPr>
          <w:trHeight w:val="299"/>
        </w:trPr>
        <w:tc>
          <w:tcPr>
            <w:tcW w:w="8222" w:type="dxa"/>
          </w:tcPr>
          <w:p w14:paraId="5919AEED" w14:textId="77777777" w:rsidR="00C208E4" w:rsidRPr="007E659D" w:rsidRDefault="00C208E4" w:rsidP="000733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Совместная деятельность. Подготовка к обеду. Обед *</w:t>
            </w:r>
          </w:p>
        </w:tc>
        <w:tc>
          <w:tcPr>
            <w:tcW w:w="1970" w:type="dxa"/>
          </w:tcPr>
          <w:p w14:paraId="49588F97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11.50-12.15</w:t>
            </w:r>
          </w:p>
        </w:tc>
      </w:tr>
      <w:tr w:rsidR="00C208E4" w:rsidRPr="007E659D" w14:paraId="1AB9DA3C" w14:textId="77777777" w:rsidTr="000A0658">
        <w:trPr>
          <w:trHeight w:val="255"/>
        </w:trPr>
        <w:tc>
          <w:tcPr>
            <w:tcW w:w="8222" w:type="dxa"/>
          </w:tcPr>
          <w:p w14:paraId="65B4E6A7" w14:textId="77777777" w:rsidR="00C208E4" w:rsidRPr="007E659D" w:rsidRDefault="00C208E4" w:rsidP="000733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Подготовка ко сну,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восприятие смысла музыки, сказок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, дневной сон *</w:t>
            </w:r>
          </w:p>
        </w:tc>
        <w:tc>
          <w:tcPr>
            <w:tcW w:w="1970" w:type="dxa"/>
          </w:tcPr>
          <w:p w14:paraId="68017386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12.15-15.20</w:t>
            </w:r>
          </w:p>
        </w:tc>
      </w:tr>
      <w:tr w:rsidR="00C208E4" w:rsidRPr="007E659D" w14:paraId="1A4E328E" w14:textId="77777777" w:rsidTr="000A0658">
        <w:trPr>
          <w:trHeight w:val="244"/>
        </w:trPr>
        <w:tc>
          <w:tcPr>
            <w:tcW w:w="8222" w:type="dxa"/>
          </w:tcPr>
          <w:p w14:paraId="66F6019E" w14:textId="77777777" w:rsidR="00C208E4" w:rsidRPr="007E659D" w:rsidRDefault="00C208E4" w:rsidP="000733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процедуры.&gt;</w:t>
            </w:r>
          </w:p>
        </w:tc>
        <w:tc>
          <w:tcPr>
            <w:tcW w:w="1970" w:type="dxa"/>
          </w:tcPr>
          <w:p w14:paraId="06A8F1BA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C208E4" w:rsidRPr="007E659D" w14:paraId="0B429DEC" w14:textId="77777777" w:rsidTr="000A0658">
        <w:trPr>
          <w:trHeight w:val="341"/>
        </w:trPr>
        <w:tc>
          <w:tcPr>
            <w:tcW w:w="8222" w:type="dxa"/>
          </w:tcPr>
          <w:p w14:paraId="44F63E16" w14:textId="77777777" w:rsidR="00C208E4" w:rsidRPr="007E659D" w:rsidRDefault="00C208E4" w:rsidP="000733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деятельность. Подготовка к полднику. </w:t>
            </w:r>
          </w:p>
        </w:tc>
        <w:tc>
          <w:tcPr>
            <w:tcW w:w="1970" w:type="dxa"/>
          </w:tcPr>
          <w:p w14:paraId="35B8BD4A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</w:tr>
      <w:tr w:rsidR="00C208E4" w:rsidRPr="007E659D" w14:paraId="2EBF4F92" w14:textId="77777777" w:rsidTr="000A0658">
        <w:trPr>
          <w:trHeight w:val="341"/>
        </w:trPr>
        <w:tc>
          <w:tcPr>
            <w:tcW w:w="8222" w:type="dxa"/>
          </w:tcPr>
          <w:p w14:paraId="15B118A4" w14:textId="77777777" w:rsidR="00C208E4" w:rsidRPr="007E659D" w:rsidRDefault="00C208E4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1970" w:type="dxa"/>
          </w:tcPr>
          <w:p w14:paraId="460AFE01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16.15-16.35</w:t>
            </w:r>
          </w:p>
        </w:tc>
      </w:tr>
      <w:tr w:rsidR="00C208E4" w:rsidRPr="007E659D" w14:paraId="3DD4821A" w14:textId="77777777" w:rsidTr="000A0658">
        <w:trPr>
          <w:trHeight w:val="341"/>
        </w:trPr>
        <w:tc>
          <w:tcPr>
            <w:tcW w:w="8222" w:type="dxa"/>
          </w:tcPr>
          <w:p w14:paraId="7C5C5A65" w14:textId="77777777" w:rsidR="00C208E4" w:rsidRDefault="00C208E4" w:rsidP="00F9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дготовка к прогулке, прогулка </w:t>
            </w:r>
          </w:p>
          <w:p w14:paraId="17E1641D" w14:textId="13C8BB17" w:rsidR="00C208E4" w:rsidRDefault="00C208E4" w:rsidP="00C0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овместные игры со сверстниками под руководством взрослого, предметная деятельность и игры с составными и динамическими игрушками, общение со взрослым,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659D">
              <w:rPr>
                <w:rFonts w:ascii="Times New Roman" w:hAnsi="Times New Roman"/>
                <w:bCs/>
                <w:sz w:val="24"/>
                <w:szCs w:val="24"/>
              </w:rPr>
              <w:t>общение с взрослым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постепенный уход детей домой.&gt;</w:t>
            </w:r>
          </w:p>
        </w:tc>
        <w:tc>
          <w:tcPr>
            <w:tcW w:w="1970" w:type="dxa"/>
          </w:tcPr>
          <w:p w14:paraId="3CCA7418" w14:textId="77777777" w:rsidR="00C208E4" w:rsidRPr="007E659D" w:rsidRDefault="00C208E4" w:rsidP="00F95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9D">
              <w:rPr>
                <w:rFonts w:ascii="Times New Roman" w:hAnsi="Times New Roman"/>
                <w:sz w:val="24"/>
                <w:szCs w:val="24"/>
              </w:rPr>
              <w:t>16.35 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659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1C9000EE" w14:textId="77777777" w:rsidR="00C208E4" w:rsidRDefault="00C208E4" w:rsidP="00C208E4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</w:p>
    <w:p w14:paraId="5B806A00" w14:textId="77777777" w:rsidR="00C208E4" w:rsidRDefault="00C208E4" w:rsidP="00C208E4">
      <w:pPr>
        <w:tabs>
          <w:tab w:val="left" w:pos="7434"/>
        </w:tabs>
        <w:spacing w:after="0"/>
        <w:jc w:val="both"/>
        <w:rPr>
          <w:rFonts w:ascii="Times New Roman" w:hAnsi="Times New Roman"/>
        </w:rPr>
      </w:pPr>
      <w:r w:rsidRPr="00E34913">
        <w:rPr>
          <w:rFonts w:ascii="Times New Roman" w:hAnsi="Times New Roman"/>
        </w:rPr>
        <w:t xml:space="preserve">* - </w:t>
      </w:r>
      <w:r>
        <w:rPr>
          <w:rFonts w:ascii="Times New Roman" w:hAnsi="Times New Roman"/>
        </w:rPr>
        <w:t>четкое определение времени</w:t>
      </w:r>
    </w:p>
    <w:p w14:paraId="686F5D09" w14:textId="77777777" w:rsidR="00C208E4" w:rsidRDefault="00C208E4" w:rsidP="00C208E4">
      <w:pPr>
        <w:rPr>
          <w:rFonts w:ascii="Times New Roman" w:hAnsi="Times New Roman"/>
        </w:rPr>
      </w:pPr>
      <w:r w:rsidRPr="00E34913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- подвижное определение времени      </w:t>
      </w:r>
    </w:p>
    <w:p w14:paraId="6BD3A84C" w14:textId="77777777" w:rsidR="00C208E4" w:rsidRPr="00F035D3" w:rsidRDefault="00C208E4" w:rsidP="00341EF9">
      <w:pPr>
        <w:tabs>
          <w:tab w:val="left" w:pos="318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C208E4" w:rsidRPr="00F035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092A" w14:textId="77777777" w:rsidR="004204D3" w:rsidRDefault="004204D3" w:rsidP="007063B3">
      <w:pPr>
        <w:spacing w:after="0" w:line="240" w:lineRule="auto"/>
      </w:pPr>
      <w:r>
        <w:separator/>
      </w:r>
    </w:p>
  </w:endnote>
  <w:endnote w:type="continuationSeparator" w:id="0">
    <w:p w14:paraId="38C15779" w14:textId="77777777" w:rsidR="004204D3" w:rsidRDefault="004204D3" w:rsidP="0070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DD75" w14:textId="77777777" w:rsidR="004204D3" w:rsidRDefault="004204D3" w:rsidP="007063B3">
      <w:pPr>
        <w:spacing w:after="0" w:line="240" w:lineRule="auto"/>
      </w:pPr>
      <w:r>
        <w:separator/>
      </w:r>
    </w:p>
  </w:footnote>
  <w:footnote w:type="continuationSeparator" w:id="0">
    <w:p w14:paraId="6E8A693B" w14:textId="77777777" w:rsidR="004204D3" w:rsidRDefault="004204D3" w:rsidP="0070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37CF" w14:textId="77777777" w:rsidR="007063B3" w:rsidRPr="007063B3" w:rsidRDefault="007063B3" w:rsidP="007063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063B3">
      <w:rPr>
        <w:rFonts w:ascii="Times New Roman" w:hAnsi="Times New Roman" w:cs="Times New Roman"/>
        <w:sz w:val="20"/>
        <w:szCs w:val="20"/>
      </w:rPr>
      <w:t>Муниципальное дошкольное образовательное учреждение «Детский сад комбинированного вида № 19</w:t>
    </w:r>
  </w:p>
  <w:p w14:paraId="245BD0F9" w14:textId="77777777" w:rsidR="007063B3" w:rsidRPr="007063B3" w:rsidRDefault="007063B3" w:rsidP="007063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7063B3">
      <w:rPr>
        <w:rFonts w:ascii="Times New Roman" w:hAnsi="Times New Roman" w:cs="Times New Roman"/>
        <w:sz w:val="20"/>
        <w:szCs w:val="20"/>
      </w:rPr>
      <w:t xml:space="preserve"> п. Разумное Белгородского района Белгородской области»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9D"/>
    <w:rsid w:val="000434A9"/>
    <w:rsid w:val="00073387"/>
    <w:rsid w:val="000A0658"/>
    <w:rsid w:val="000A115F"/>
    <w:rsid w:val="00112D5E"/>
    <w:rsid w:val="0014355F"/>
    <w:rsid w:val="00156319"/>
    <w:rsid w:val="00195763"/>
    <w:rsid w:val="002004DC"/>
    <w:rsid w:val="00202257"/>
    <w:rsid w:val="00227B42"/>
    <w:rsid w:val="0026780D"/>
    <w:rsid w:val="002A5827"/>
    <w:rsid w:val="003059B6"/>
    <w:rsid w:val="003229EA"/>
    <w:rsid w:val="00341EF9"/>
    <w:rsid w:val="004204D3"/>
    <w:rsid w:val="00441216"/>
    <w:rsid w:val="00477958"/>
    <w:rsid w:val="004F1A04"/>
    <w:rsid w:val="00530563"/>
    <w:rsid w:val="00532B74"/>
    <w:rsid w:val="00565FBF"/>
    <w:rsid w:val="00597BBE"/>
    <w:rsid w:val="005A12B6"/>
    <w:rsid w:val="005A6DD3"/>
    <w:rsid w:val="00614448"/>
    <w:rsid w:val="006267B8"/>
    <w:rsid w:val="006A1412"/>
    <w:rsid w:val="006E216D"/>
    <w:rsid w:val="00700BF7"/>
    <w:rsid w:val="007063B3"/>
    <w:rsid w:val="007141F2"/>
    <w:rsid w:val="007362DB"/>
    <w:rsid w:val="007553DF"/>
    <w:rsid w:val="008079AC"/>
    <w:rsid w:val="00871F0D"/>
    <w:rsid w:val="008C7E96"/>
    <w:rsid w:val="00910E65"/>
    <w:rsid w:val="009172A7"/>
    <w:rsid w:val="009472D3"/>
    <w:rsid w:val="009A20D1"/>
    <w:rsid w:val="00A0342B"/>
    <w:rsid w:val="00A07D11"/>
    <w:rsid w:val="00A1451A"/>
    <w:rsid w:val="00A23632"/>
    <w:rsid w:val="00A44920"/>
    <w:rsid w:val="00AA31E2"/>
    <w:rsid w:val="00AA4B16"/>
    <w:rsid w:val="00AD64C3"/>
    <w:rsid w:val="00BA7C82"/>
    <w:rsid w:val="00BC02D5"/>
    <w:rsid w:val="00C054B0"/>
    <w:rsid w:val="00C208E4"/>
    <w:rsid w:val="00CA20F2"/>
    <w:rsid w:val="00D0390A"/>
    <w:rsid w:val="00D87465"/>
    <w:rsid w:val="00DB565B"/>
    <w:rsid w:val="00DB76A1"/>
    <w:rsid w:val="00DC6A27"/>
    <w:rsid w:val="00E07537"/>
    <w:rsid w:val="00E1585A"/>
    <w:rsid w:val="00E1799D"/>
    <w:rsid w:val="00E34913"/>
    <w:rsid w:val="00E81D17"/>
    <w:rsid w:val="00F035D3"/>
    <w:rsid w:val="00F24AB7"/>
    <w:rsid w:val="00F40642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A567"/>
  <w15:chartTrackingRefBased/>
  <w15:docId w15:val="{6C5183BB-8011-457E-BDDD-082CFF9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3B3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063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7063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7063B3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7063B3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0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3B3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70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3B3"/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0A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StarshiVospit</cp:lastModifiedBy>
  <cp:revision>38</cp:revision>
  <cp:lastPrinted>2021-09-07T14:45:00Z</cp:lastPrinted>
  <dcterms:created xsi:type="dcterms:W3CDTF">2020-11-11T10:03:00Z</dcterms:created>
  <dcterms:modified xsi:type="dcterms:W3CDTF">2021-09-16T06:08:00Z</dcterms:modified>
</cp:coreProperties>
</file>