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9470" w:type="dxa"/>
        <w:tblInd w:w="-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1"/>
        <w:gridCol w:w="221"/>
      </w:tblGrid>
      <w:tr w:rsidR="00EA73B9" w14:paraId="27E8F726" w14:textId="77777777" w:rsidTr="001A64C7">
        <w:trPr>
          <w:trHeight w:val="565"/>
        </w:trPr>
        <w:tc>
          <w:tcPr>
            <w:tcW w:w="5137" w:type="dxa"/>
            <w:vAlign w:val="center"/>
          </w:tcPr>
          <w:p w14:paraId="09E5501A" w14:textId="30E2E9D7" w:rsidR="00EA73B9" w:rsidRDefault="001A64C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C3199F3" wp14:editId="5DC27908">
                  <wp:extent cx="7593661" cy="5322977"/>
                  <wp:effectExtent l="0" t="1143000" r="0" b="111633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1" t="5606" b="2380"/>
                          <a:stretch/>
                        </pic:blipFill>
                        <pic:spPr bwMode="auto">
                          <a:xfrm rot="5400000">
                            <a:off x="0" y="0"/>
                            <a:ext cx="7613335" cy="5336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vAlign w:val="center"/>
            <w:hideMark/>
          </w:tcPr>
          <w:p w14:paraId="3D3EA912" w14:textId="77777777" w:rsidR="00EA73B9" w:rsidRDefault="00EA73B9" w:rsidP="00F72918">
            <w:pPr>
              <w:tabs>
                <w:tab w:val="left" w:pos="708"/>
                <w:tab w:val="left" w:pos="1416"/>
                <w:tab w:val="left" w:pos="597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A73B9" w14:paraId="1734DA1C" w14:textId="77777777" w:rsidTr="001A64C7">
        <w:trPr>
          <w:trHeight w:val="258"/>
        </w:trPr>
        <w:tc>
          <w:tcPr>
            <w:tcW w:w="5137" w:type="dxa"/>
            <w:vAlign w:val="center"/>
            <w:hideMark/>
          </w:tcPr>
          <w:p w14:paraId="2F5E3DF4" w14:textId="2479A5FA" w:rsidR="00EA73B9" w:rsidRDefault="00EA73B9">
            <w:pPr>
              <w:rPr>
                <w:rFonts w:cs="Times New Roman"/>
              </w:rPr>
            </w:pPr>
          </w:p>
        </w:tc>
        <w:tc>
          <w:tcPr>
            <w:tcW w:w="4333" w:type="dxa"/>
            <w:vAlign w:val="center"/>
            <w:hideMark/>
          </w:tcPr>
          <w:p w14:paraId="4D7B889D" w14:textId="77777777" w:rsidR="00EA73B9" w:rsidRDefault="00EA73B9">
            <w:pPr>
              <w:rPr>
                <w:rFonts w:cs="Times New Roman"/>
              </w:rPr>
            </w:pPr>
          </w:p>
        </w:tc>
      </w:tr>
    </w:tbl>
    <w:p w14:paraId="5927E3D3" w14:textId="3A313EB6" w:rsidR="001A64C7" w:rsidRDefault="001A64C7" w:rsidP="00EC6156">
      <w:pPr>
        <w:spacing w:after="0" w:line="240" w:lineRule="auto"/>
        <w:rPr>
          <w:rFonts w:ascii="Times New Roman" w:hAnsi="Times New Roman" w:cs="Times New Roman"/>
        </w:rPr>
      </w:pPr>
    </w:p>
    <w:p w14:paraId="67D97A16" w14:textId="6742EFBC" w:rsidR="001A64C7" w:rsidRDefault="001A64C7" w:rsidP="00EC6156">
      <w:pPr>
        <w:spacing w:after="0" w:line="240" w:lineRule="auto"/>
        <w:rPr>
          <w:rFonts w:ascii="Times New Roman" w:hAnsi="Times New Roman" w:cs="Times New Roman"/>
        </w:rPr>
      </w:pPr>
    </w:p>
    <w:p w14:paraId="752CCE9B" w14:textId="08AA15E8" w:rsidR="001A64C7" w:rsidRDefault="001A64C7" w:rsidP="001A64C7">
      <w:pPr>
        <w:spacing w:after="0" w:line="240" w:lineRule="auto"/>
        <w:ind w:left="1134" w:hanging="1134"/>
        <w:rPr>
          <w:rFonts w:ascii="Times New Roman" w:hAnsi="Times New Roman" w:cs="Times New Roman"/>
        </w:rPr>
      </w:pPr>
    </w:p>
    <w:p w14:paraId="00170B46" w14:textId="77777777" w:rsidR="001A64C7" w:rsidRDefault="001A64C7" w:rsidP="001A64C7">
      <w:pPr>
        <w:spacing w:after="0" w:line="240" w:lineRule="auto"/>
        <w:ind w:left="1134" w:hanging="1134"/>
        <w:rPr>
          <w:rFonts w:ascii="Times New Roman" w:hAnsi="Times New Roman" w:cs="Times New Roman"/>
        </w:rPr>
      </w:pPr>
    </w:p>
    <w:p w14:paraId="1F00D9B7" w14:textId="77777777" w:rsidR="001A64C7" w:rsidRDefault="001A64C7" w:rsidP="00EC6156">
      <w:pPr>
        <w:spacing w:after="0" w:line="240" w:lineRule="auto"/>
        <w:rPr>
          <w:rFonts w:ascii="Times New Roman" w:hAnsi="Times New Roman" w:cs="Times New Roman"/>
        </w:rPr>
      </w:pPr>
    </w:p>
    <w:p w14:paraId="4DF03926" w14:textId="77777777" w:rsidR="001A64C7" w:rsidRDefault="001A64C7" w:rsidP="00EC6156">
      <w:pPr>
        <w:spacing w:after="0" w:line="240" w:lineRule="auto"/>
        <w:rPr>
          <w:rFonts w:ascii="Times New Roman" w:hAnsi="Times New Roman" w:cs="Times New Roman"/>
        </w:rPr>
      </w:pPr>
    </w:p>
    <w:p w14:paraId="42E29AE0" w14:textId="77777777" w:rsidR="001A64C7" w:rsidRDefault="001A64C7" w:rsidP="00EC6156">
      <w:pPr>
        <w:spacing w:after="0" w:line="240" w:lineRule="auto"/>
        <w:rPr>
          <w:rFonts w:ascii="Times New Roman" w:hAnsi="Times New Roman" w:cs="Times New Roman"/>
        </w:rPr>
      </w:pPr>
    </w:p>
    <w:p w14:paraId="12826EE6" w14:textId="77777777" w:rsidR="001A64C7" w:rsidRDefault="001A64C7" w:rsidP="001A64C7">
      <w:pPr>
        <w:spacing w:after="0" w:line="240" w:lineRule="auto"/>
        <w:ind w:left="1134" w:hanging="1134"/>
        <w:rPr>
          <w:rFonts w:ascii="Times New Roman" w:hAnsi="Times New Roman" w:cs="Times New Roman"/>
        </w:rPr>
      </w:pPr>
    </w:p>
    <w:p w14:paraId="005A0514" w14:textId="77777777" w:rsidR="001A64C7" w:rsidRDefault="001A64C7" w:rsidP="00EC6156">
      <w:pPr>
        <w:spacing w:after="0" w:line="240" w:lineRule="auto"/>
        <w:rPr>
          <w:rFonts w:ascii="Times New Roman" w:hAnsi="Times New Roman" w:cs="Times New Roman"/>
        </w:rPr>
      </w:pPr>
    </w:p>
    <w:p w14:paraId="39E775DF" w14:textId="77777777" w:rsidR="001A64C7" w:rsidRDefault="001A64C7" w:rsidP="00EC6156">
      <w:pPr>
        <w:spacing w:after="0" w:line="240" w:lineRule="auto"/>
        <w:rPr>
          <w:rFonts w:ascii="Times New Roman" w:hAnsi="Times New Roman" w:cs="Times New Roman"/>
        </w:rPr>
      </w:pPr>
    </w:p>
    <w:p w14:paraId="61A02D4D" w14:textId="1881780E" w:rsidR="0042317B" w:rsidRDefault="00EC6156" w:rsidP="00EC6156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ПРИНЯТО</w:t>
      </w:r>
      <w:r w:rsidRPr="002A7DF2">
        <w:rPr>
          <w:rFonts w:ascii="Times New Roman" w:hAnsi="Times New Roman" w:cs="Times New Roman"/>
        </w:rPr>
        <w:t xml:space="preserve">:  </w:t>
      </w:r>
      <w:r w:rsidR="00422914">
        <w:rPr>
          <w:rFonts w:ascii="Times New Roman" w:hAnsi="Times New Roman" w:cs="Times New Roman"/>
        </w:rPr>
        <w:t xml:space="preserve"> </w:t>
      </w:r>
      <w:proofErr w:type="gramEnd"/>
      <w:r w:rsidR="00422914">
        <w:rPr>
          <w:rFonts w:ascii="Times New Roman" w:hAnsi="Times New Roman" w:cs="Times New Roman"/>
        </w:rPr>
        <w:t xml:space="preserve">                                                          </w:t>
      </w:r>
      <w:r w:rsidRPr="002A7DF2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:</w:t>
      </w:r>
    </w:p>
    <w:p w14:paraId="58F6C79A" w14:textId="77777777" w:rsidR="00EC6156" w:rsidRDefault="00EC6156" w:rsidP="00EC615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85030">
        <w:rPr>
          <w:rFonts w:ascii="Times New Roman" w:hAnsi="Times New Roman" w:cs="Times New Roman"/>
        </w:rPr>
        <w:t>на  Педагогическо</w:t>
      </w:r>
      <w:r>
        <w:rPr>
          <w:rFonts w:ascii="Times New Roman" w:hAnsi="Times New Roman" w:cs="Times New Roman"/>
        </w:rPr>
        <w:t>м</w:t>
      </w:r>
      <w:proofErr w:type="gramEnd"/>
      <w:r w:rsidRPr="00685030">
        <w:rPr>
          <w:rFonts w:ascii="Times New Roman" w:hAnsi="Times New Roman" w:cs="Times New Roman"/>
        </w:rPr>
        <w:t xml:space="preserve"> совет</w:t>
      </w:r>
      <w:r>
        <w:rPr>
          <w:rFonts w:ascii="Times New Roman" w:hAnsi="Times New Roman" w:cs="Times New Roman"/>
        </w:rPr>
        <w:t>е                                   З</w:t>
      </w:r>
      <w:r w:rsidRPr="00685030">
        <w:rPr>
          <w:rFonts w:ascii="Times New Roman" w:hAnsi="Times New Roman" w:cs="Times New Roman"/>
        </w:rPr>
        <w:t>аведующий МДОУ «Детский сад</w:t>
      </w:r>
    </w:p>
    <w:p w14:paraId="0E54369D" w14:textId="1C1D1DA8" w:rsidR="00EC6156" w:rsidRPr="00685030" w:rsidRDefault="00422914" w:rsidP="00EC6156">
      <w:pPr>
        <w:spacing w:after="0" w:line="240" w:lineRule="auto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C6156" w:rsidRPr="00685030">
        <w:rPr>
          <w:rFonts w:ascii="Times New Roman" w:hAnsi="Times New Roman" w:cs="Times New Roman"/>
        </w:rPr>
        <w:t>МДОУ «Детский сад</w:t>
      </w:r>
      <w:r>
        <w:rPr>
          <w:rFonts w:ascii="Times New Roman" w:hAnsi="Times New Roman" w:cs="Times New Roman"/>
        </w:rPr>
        <w:t xml:space="preserve">                                             </w:t>
      </w:r>
      <w:r w:rsidR="00EC6156">
        <w:rPr>
          <w:rFonts w:ascii="Times New Roman" w:hAnsi="Times New Roman" w:cs="Times New Roman"/>
        </w:rPr>
        <w:t xml:space="preserve">комбинированного вида </w:t>
      </w:r>
      <w:r w:rsidR="00EC6156" w:rsidRPr="00685030">
        <w:rPr>
          <w:rFonts w:ascii="Times New Roman" w:hAnsi="Times New Roman" w:cs="Times New Roman"/>
        </w:rPr>
        <w:t xml:space="preserve">№19 </w:t>
      </w:r>
      <w:proofErr w:type="spellStart"/>
      <w:r w:rsidR="00EC6156" w:rsidRPr="00685030">
        <w:rPr>
          <w:rFonts w:ascii="Times New Roman" w:hAnsi="Times New Roman" w:cs="Times New Roman"/>
        </w:rPr>
        <w:t>п.Разумное</w:t>
      </w:r>
      <w:proofErr w:type="spellEnd"/>
      <w:r w:rsidR="00EC6156" w:rsidRPr="00685030">
        <w:rPr>
          <w:rFonts w:ascii="Times New Roman" w:hAnsi="Times New Roman" w:cs="Times New Roman"/>
        </w:rPr>
        <w:t>»</w:t>
      </w:r>
    </w:p>
    <w:p w14:paraId="4FBFEC71" w14:textId="3B1CF6FD" w:rsidR="00EC6156" w:rsidRDefault="00EC6156" w:rsidP="00EC6156">
      <w:pPr>
        <w:spacing w:after="0" w:line="240" w:lineRule="auto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комбинированного вида </w:t>
      </w:r>
      <w:r w:rsidRPr="00685030">
        <w:rPr>
          <w:rFonts w:ascii="Times New Roman" w:hAnsi="Times New Roman" w:cs="Times New Roman"/>
        </w:rPr>
        <w:t xml:space="preserve">№19 </w:t>
      </w:r>
      <w:proofErr w:type="spellStart"/>
      <w:r w:rsidRPr="00685030">
        <w:rPr>
          <w:rFonts w:ascii="Times New Roman" w:hAnsi="Times New Roman" w:cs="Times New Roman"/>
        </w:rPr>
        <w:t>п.Разумное</w:t>
      </w:r>
      <w:proofErr w:type="spellEnd"/>
      <w:r w:rsidRPr="00685030">
        <w:rPr>
          <w:rFonts w:ascii="Times New Roman" w:hAnsi="Times New Roman" w:cs="Times New Roman"/>
        </w:rPr>
        <w:t xml:space="preserve">» </w:t>
      </w:r>
      <w:r w:rsidR="00422914">
        <w:rPr>
          <w:rFonts w:ascii="Times New Roman" w:hAnsi="Times New Roman" w:cs="Times New Roman"/>
        </w:rPr>
        <w:t xml:space="preserve">        </w:t>
      </w:r>
      <w:r w:rsidRPr="00685030">
        <w:rPr>
          <w:rFonts w:ascii="Times New Roman" w:hAnsi="Times New Roman" w:cs="Times New Roman"/>
        </w:rPr>
        <w:t xml:space="preserve">____________ О.И. Коваленко                                               </w:t>
      </w:r>
    </w:p>
    <w:p w14:paraId="10DE88DD" w14:textId="1B74BA4D" w:rsidR="00EC6156" w:rsidRPr="00115812" w:rsidRDefault="00422914" w:rsidP="00EC6156">
      <w:pPr>
        <w:spacing w:after="0" w:line="240" w:lineRule="auto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="00EC6156">
        <w:rPr>
          <w:rFonts w:ascii="Times New Roman" w:hAnsi="Times New Roman" w:cs="Times New Roman"/>
        </w:rPr>
        <w:t>Протокол  от</w:t>
      </w:r>
      <w:proofErr w:type="gramEnd"/>
      <w:r w:rsidR="00EC6156">
        <w:rPr>
          <w:rFonts w:ascii="Times New Roman" w:hAnsi="Times New Roman" w:cs="Times New Roman"/>
        </w:rPr>
        <w:t xml:space="preserve"> </w:t>
      </w:r>
      <w:r w:rsidR="009F3A3B">
        <w:rPr>
          <w:rFonts w:ascii="Times New Roman" w:hAnsi="Times New Roman" w:cs="Times New Roman"/>
        </w:rPr>
        <w:t>31</w:t>
      </w:r>
      <w:r w:rsidR="00EC6156">
        <w:rPr>
          <w:rFonts w:ascii="Times New Roman" w:hAnsi="Times New Roman" w:cs="Times New Roman"/>
        </w:rPr>
        <w:t xml:space="preserve"> августа </w:t>
      </w:r>
      <w:r w:rsidR="00EC6156" w:rsidRPr="00685030">
        <w:rPr>
          <w:rFonts w:ascii="Times New Roman" w:hAnsi="Times New Roman" w:cs="Times New Roman"/>
        </w:rPr>
        <w:t>20</w:t>
      </w:r>
      <w:r w:rsidR="009F3A3B">
        <w:rPr>
          <w:rFonts w:ascii="Times New Roman" w:hAnsi="Times New Roman" w:cs="Times New Roman"/>
        </w:rPr>
        <w:t>20</w:t>
      </w:r>
      <w:r w:rsidR="00EC6156" w:rsidRPr="00685030">
        <w:rPr>
          <w:rFonts w:ascii="Times New Roman" w:hAnsi="Times New Roman" w:cs="Times New Roman"/>
        </w:rPr>
        <w:t xml:space="preserve"> г. </w:t>
      </w:r>
      <w:r w:rsidR="00EC6156">
        <w:rPr>
          <w:rFonts w:ascii="Times New Roman" w:hAnsi="Times New Roman" w:cs="Times New Roman"/>
        </w:rPr>
        <w:t xml:space="preserve"> № 01                </w:t>
      </w:r>
      <w:r>
        <w:rPr>
          <w:rFonts w:ascii="Times New Roman" w:hAnsi="Times New Roman" w:cs="Times New Roman"/>
        </w:rPr>
        <w:t xml:space="preserve"> </w:t>
      </w:r>
      <w:r w:rsidR="00EC6156">
        <w:rPr>
          <w:rFonts w:ascii="Times New Roman" w:hAnsi="Times New Roman" w:cs="Times New Roman"/>
        </w:rPr>
        <w:t>П</w:t>
      </w:r>
      <w:r w:rsidR="00EC6156" w:rsidRPr="00685030">
        <w:rPr>
          <w:rFonts w:ascii="Times New Roman" w:hAnsi="Times New Roman" w:cs="Times New Roman"/>
        </w:rPr>
        <w:t xml:space="preserve">риказ от </w:t>
      </w:r>
      <w:r w:rsidR="009F3A3B">
        <w:rPr>
          <w:rFonts w:ascii="Times New Roman" w:hAnsi="Times New Roman" w:cs="Times New Roman"/>
        </w:rPr>
        <w:t>31</w:t>
      </w:r>
      <w:r w:rsidR="00EC6156">
        <w:rPr>
          <w:rFonts w:ascii="Times New Roman" w:hAnsi="Times New Roman" w:cs="Times New Roman"/>
        </w:rPr>
        <w:t xml:space="preserve"> августа</w:t>
      </w:r>
      <w:r w:rsidR="00EC6156" w:rsidRPr="00685030">
        <w:rPr>
          <w:rFonts w:ascii="Times New Roman" w:hAnsi="Times New Roman" w:cs="Times New Roman"/>
        </w:rPr>
        <w:t xml:space="preserve"> 20</w:t>
      </w:r>
      <w:r w:rsidR="009F3A3B">
        <w:rPr>
          <w:rFonts w:ascii="Times New Roman" w:hAnsi="Times New Roman" w:cs="Times New Roman"/>
        </w:rPr>
        <w:t>20</w:t>
      </w:r>
      <w:r w:rsidR="00EC6156" w:rsidRPr="00685030">
        <w:rPr>
          <w:rFonts w:ascii="Times New Roman" w:hAnsi="Times New Roman" w:cs="Times New Roman"/>
        </w:rPr>
        <w:t xml:space="preserve"> г.№</w:t>
      </w:r>
      <w:r>
        <w:rPr>
          <w:rFonts w:ascii="Times New Roman" w:hAnsi="Times New Roman" w:cs="Times New Roman"/>
        </w:rPr>
        <w:t xml:space="preserve"> </w:t>
      </w:r>
      <w:r w:rsidR="009F3A3B">
        <w:rPr>
          <w:rFonts w:ascii="Times New Roman" w:hAnsi="Times New Roman" w:cs="Times New Roman"/>
        </w:rPr>
        <w:t>60</w:t>
      </w:r>
    </w:p>
    <w:p w14:paraId="443549A5" w14:textId="77777777" w:rsidR="00EA73B9" w:rsidRDefault="00EA73B9" w:rsidP="00EA73B9">
      <w:pPr>
        <w:rPr>
          <w:rFonts w:ascii="Times New Roman" w:hAnsi="Times New Roman" w:cs="Times New Roman"/>
          <w:sz w:val="28"/>
          <w:szCs w:val="28"/>
        </w:rPr>
      </w:pPr>
    </w:p>
    <w:p w14:paraId="4B572418" w14:textId="77777777" w:rsidR="00EA73B9" w:rsidRDefault="00EA73B9" w:rsidP="00EA73B9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ГОДОВОЙ  КАЛЕНДАРНЫЙ</w:t>
      </w:r>
      <w:proofErr w:type="gramEnd"/>
      <w:r>
        <w:rPr>
          <w:b/>
          <w:bCs/>
          <w:sz w:val="28"/>
          <w:szCs w:val="28"/>
        </w:rPr>
        <w:t xml:space="preserve">  УЧЕБНЫЙ  ГРАФИК</w:t>
      </w:r>
    </w:p>
    <w:p w14:paraId="69108ECC" w14:textId="77777777" w:rsidR="00EA73B9" w:rsidRDefault="00EA73B9" w:rsidP="00EA73B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дошкольного образовательного учреждения</w:t>
      </w:r>
    </w:p>
    <w:p w14:paraId="3B431F65" w14:textId="77777777" w:rsidR="00F72918" w:rsidRDefault="00EA73B9" w:rsidP="00EA73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r w:rsidR="00F72918">
        <w:rPr>
          <w:rFonts w:ascii="Times New Roman" w:hAnsi="Times New Roman" w:cs="Times New Roman"/>
          <w:b/>
          <w:sz w:val="28"/>
          <w:szCs w:val="28"/>
        </w:rPr>
        <w:t>комбинированного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вида №</w:t>
      </w:r>
      <w:r w:rsidR="00F72918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9 п. </w:t>
      </w:r>
      <w:r w:rsidR="00F72918">
        <w:rPr>
          <w:rFonts w:ascii="Times New Roman" w:hAnsi="Times New Roman" w:cs="Times New Roman"/>
          <w:b/>
          <w:sz w:val="28"/>
          <w:szCs w:val="28"/>
        </w:rPr>
        <w:t>Разумное</w:t>
      </w:r>
    </w:p>
    <w:p w14:paraId="19184620" w14:textId="77777777" w:rsidR="00EA73B9" w:rsidRDefault="00F72918" w:rsidP="00EA73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Белгородского района Белгородской области</w:t>
      </w:r>
      <w:r w:rsidR="00EA73B9">
        <w:rPr>
          <w:rFonts w:ascii="Times New Roman" w:hAnsi="Times New Roman" w:cs="Times New Roman"/>
          <w:b/>
          <w:sz w:val="28"/>
          <w:szCs w:val="28"/>
        </w:rPr>
        <w:t>»</w:t>
      </w:r>
    </w:p>
    <w:p w14:paraId="53470AB2" w14:textId="0BCEDC42" w:rsidR="00EA73B9" w:rsidRDefault="00EA73B9" w:rsidP="00EA73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</w:t>
      </w:r>
      <w:r w:rsidR="009F3A3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422914">
        <w:rPr>
          <w:rFonts w:ascii="Times New Roman" w:hAnsi="Times New Roman" w:cs="Times New Roman"/>
          <w:b/>
          <w:sz w:val="28"/>
          <w:szCs w:val="28"/>
        </w:rPr>
        <w:t>2</w:t>
      </w:r>
      <w:r w:rsidR="009F3A3B">
        <w:rPr>
          <w:rFonts w:ascii="Times New Roman" w:hAnsi="Times New Roman" w:cs="Times New Roman"/>
          <w:b/>
          <w:sz w:val="28"/>
          <w:szCs w:val="28"/>
        </w:rPr>
        <w:t>1</w:t>
      </w:r>
      <w:r w:rsidR="004229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учебный  год</w:t>
      </w:r>
    </w:p>
    <w:p w14:paraId="67723D08" w14:textId="77777777" w:rsidR="00EA73B9" w:rsidRPr="004558B3" w:rsidRDefault="00EA73B9" w:rsidP="00EA73B9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249C4B1A" w14:textId="77777777" w:rsidR="00EA73B9" w:rsidRDefault="0042317B" w:rsidP="00455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73B9">
        <w:rPr>
          <w:rFonts w:ascii="Times New Roman" w:hAnsi="Times New Roman" w:cs="Times New Roman"/>
          <w:sz w:val="28"/>
          <w:szCs w:val="28"/>
        </w:rPr>
        <w:t xml:space="preserve">Годовой </w:t>
      </w:r>
      <w:proofErr w:type="gramStart"/>
      <w:r w:rsidR="00EA73B9">
        <w:rPr>
          <w:rFonts w:ascii="Times New Roman" w:hAnsi="Times New Roman" w:cs="Times New Roman"/>
          <w:sz w:val="28"/>
          <w:szCs w:val="28"/>
        </w:rPr>
        <w:t>календарный  учебный</w:t>
      </w:r>
      <w:proofErr w:type="gramEnd"/>
      <w:r w:rsidR="00EA73B9">
        <w:rPr>
          <w:rFonts w:ascii="Times New Roman" w:hAnsi="Times New Roman" w:cs="Times New Roman"/>
          <w:sz w:val="28"/>
          <w:szCs w:val="28"/>
        </w:rPr>
        <w:t xml:space="preserve">  график – является  локальным  нормативным  документом,  регламентирующим  общие  требования  к  организации  образовательного  процесса  в  учебном  году  в  МДОУ.</w:t>
      </w:r>
    </w:p>
    <w:p w14:paraId="1AF9ED34" w14:textId="77777777" w:rsidR="00EA73B9" w:rsidRDefault="00EA73B9" w:rsidP="00455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Годовой  календарный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учебный  график  разработан  в  соответствии  с:</w:t>
      </w:r>
    </w:p>
    <w:p w14:paraId="010DA5AF" w14:textId="77777777" w:rsidR="00EA73B9" w:rsidRDefault="00EA73B9" w:rsidP="00EA73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 законом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  29.12.2012 г.  № 273-Ф3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  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Российской  Федерации»;</w:t>
      </w:r>
    </w:p>
    <w:p w14:paraId="0399CA20" w14:textId="77777777" w:rsidR="00EA73B9" w:rsidRDefault="00EA73B9" w:rsidP="00EA73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правилами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нормативами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СанПин  2.4.1.3049-13  «Санитарно-эпидемиологические  требования  к  устройству,  содержанию  и  организации  режима  работы  дошкольных  образовательных  учреждений»  от   13.05.2013 г.;</w:t>
      </w:r>
    </w:p>
    <w:p w14:paraId="3DEBCCCC" w14:textId="77777777" w:rsidR="00EA73B9" w:rsidRDefault="00EA73B9" w:rsidP="00EA73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Приказом  Министерства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 и  науки  Российской  Федерации  от  17.10.2013 г. 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1155  «</w:t>
      </w:r>
      <w:proofErr w:type="gramEnd"/>
      <w:r>
        <w:rPr>
          <w:rFonts w:ascii="Times New Roman" w:hAnsi="Times New Roman" w:cs="Times New Roman"/>
          <w:sz w:val="28"/>
          <w:szCs w:val="28"/>
        </w:rPr>
        <w:t>Об  утверждении  федерального  государственного  образовательного  стандарта  дошкольного  образования»;</w:t>
      </w:r>
    </w:p>
    <w:p w14:paraId="1A1C82AA" w14:textId="77777777" w:rsidR="00EA73B9" w:rsidRDefault="00EA73B9" w:rsidP="00EA73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Приказом  Министерства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 и  науки  Российской  Федерации  от  30.08.2013 г. 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1014  «</w:t>
      </w:r>
      <w:proofErr w:type="gramEnd"/>
      <w:r>
        <w:rPr>
          <w:rFonts w:ascii="Times New Roman" w:hAnsi="Times New Roman" w:cs="Times New Roman"/>
          <w:sz w:val="28"/>
          <w:szCs w:val="28"/>
        </w:rPr>
        <w:t>Об  утверждении  порядка  организации  и  осуществления  образовательной  деятельности  по  основным  общеобразовательным  программам дошкольного  образования»;</w:t>
      </w:r>
    </w:p>
    <w:p w14:paraId="52CD7219" w14:textId="77777777" w:rsidR="00EA73B9" w:rsidRDefault="00EA73B9" w:rsidP="00EA73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Уставом  МДОУ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6D8876D6" w14:textId="77777777" w:rsidR="009F3A3B" w:rsidRDefault="00EA73B9" w:rsidP="00EA73B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календарном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учебном  графике  отражены  особенности  учреждения.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МДОУ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функционируют  </w:t>
      </w:r>
      <w:r w:rsidR="00B86FA2">
        <w:rPr>
          <w:rFonts w:ascii="Times New Roman" w:hAnsi="Times New Roman" w:cs="Times New Roman"/>
          <w:sz w:val="28"/>
          <w:szCs w:val="28"/>
        </w:rPr>
        <w:t>1</w:t>
      </w:r>
      <w:r w:rsidR="00EC61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групп:  </w:t>
      </w:r>
    </w:p>
    <w:p w14:paraId="62ABBFFF" w14:textId="0CF45E2B" w:rsidR="009F3A3B" w:rsidRDefault="009F3A3B" w:rsidP="00EA73B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группы раннего возраста (от 1года до 3-х лет);</w:t>
      </w:r>
    </w:p>
    <w:p w14:paraId="2E9F07B8" w14:textId="41B3EF29" w:rsidR="00EC6156" w:rsidRDefault="009F3A3B" w:rsidP="00EA73B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групп дошкольного возраста, из них:</w:t>
      </w:r>
      <w:r w:rsidR="00EA73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F7E122" w14:textId="5D8441AC" w:rsidR="00EC6156" w:rsidRDefault="00EC6156" w:rsidP="00EA73B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F3A3B">
        <w:rPr>
          <w:rFonts w:ascii="Times New Roman" w:hAnsi="Times New Roman" w:cs="Times New Roman"/>
          <w:sz w:val="28"/>
          <w:szCs w:val="28"/>
        </w:rPr>
        <w:t>1</w:t>
      </w:r>
      <w:r w:rsidR="00EA73B9">
        <w:rPr>
          <w:rFonts w:ascii="Times New Roman" w:hAnsi="Times New Roman" w:cs="Times New Roman"/>
          <w:sz w:val="28"/>
          <w:szCs w:val="28"/>
        </w:rPr>
        <w:t xml:space="preserve">  младш</w:t>
      </w:r>
      <w:r w:rsidR="009F3A3B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EA73B9">
        <w:rPr>
          <w:rFonts w:ascii="Times New Roman" w:hAnsi="Times New Roman" w:cs="Times New Roman"/>
          <w:sz w:val="28"/>
          <w:szCs w:val="28"/>
        </w:rPr>
        <w:t xml:space="preserve">  групп</w:t>
      </w:r>
      <w:r w:rsidR="009F3A3B">
        <w:rPr>
          <w:rFonts w:ascii="Times New Roman" w:hAnsi="Times New Roman" w:cs="Times New Roman"/>
          <w:sz w:val="28"/>
          <w:szCs w:val="28"/>
        </w:rPr>
        <w:t>а</w:t>
      </w:r>
      <w:r w:rsidR="00EA73B9">
        <w:rPr>
          <w:rFonts w:ascii="Times New Roman" w:hAnsi="Times New Roman" w:cs="Times New Roman"/>
          <w:sz w:val="28"/>
          <w:szCs w:val="28"/>
        </w:rPr>
        <w:t xml:space="preserve">  для  детей  с  3 до 4 лет,  </w:t>
      </w:r>
    </w:p>
    <w:p w14:paraId="31848D2D" w14:textId="015EFD65" w:rsidR="00EC6156" w:rsidRDefault="00EC6156" w:rsidP="00EA73B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3A3B">
        <w:rPr>
          <w:rFonts w:ascii="Times New Roman" w:hAnsi="Times New Roman" w:cs="Times New Roman"/>
          <w:sz w:val="28"/>
          <w:szCs w:val="28"/>
        </w:rPr>
        <w:t>2</w:t>
      </w:r>
      <w:r w:rsidR="00EA73B9">
        <w:rPr>
          <w:rFonts w:ascii="Times New Roman" w:hAnsi="Times New Roman" w:cs="Times New Roman"/>
          <w:sz w:val="28"/>
          <w:szCs w:val="28"/>
        </w:rPr>
        <w:t xml:space="preserve"> средние </w:t>
      </w:r>
      <w:proofErr w:type="gramStart"/>
      <w:r w:rsidR="00EA73B9">
        <w:rPr>
          <w:rFonts w:ascii="Times New Roman" w:hAnsi="Times New Roman" w:cs="Times New Roman"/>
          <w:sz w:val="28"/>
          <w:szCs w:val="28"/>
        </w:rPr>
        <w:t>группы  для</w:t>
      </w:r>
      <w:proofErr w:type="gramEnd"/>
      <w:r w:rsidR="00EA73B9">
        <w:rPr>
          <w:rFonts w:ascii="Times New Roman" w:hAnsi="Times New Roman" w:cs="Times New Roman"/>
          <w:sz w:val="28"/>
          <w:szCs w:val="28"/>
        </w:rPr>
        <w:t xml:space="preserve"> детей с 4 до 5 лет, </w:t>
      </w:r>
    </w:p>
    <w:p w14:paraId="4528B730" w14:textId="77777777" w:rsidR="00EC6156" w:rsidRDefault="00EC6156" w:rsidP="00EA73B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-3 </w:t>
      </w:r>
      <w:proofErr w:type="gramStart"/>
      <w:r w:rsidR="00EA73B9">
        <w:rPr>
          <w:rFonts w:ascii="Times New Roman" w:hAnsi="Times New Roman" w:cs="Times New Roman"/>
          <w:sz w:val="28"/>
          <w:szCs w:val="28"/>
        </w:rPr>
        <w:t>старшие  группы</w:t>
      </w:r>
      <w:proofErr w:type="gramEnd"/>
      <w:r w:rsidR="00EA73B9">
        <w:rPr>
          <w:rFonts w:ascii="Times New Roman" w:hAnsi="Times New Roman" w:cs="Times New Roman"/>
          <w:sz w:val="28"/>
          <w:szCs w:val="28"/>
        </w:rPr>
        <w:t xml:space="preserve">  с  5 до 6 лет</w:t>
      </w:r>
      <w:r w:rsidR="00F72918">
        <w:rPr>
          <w:rFonts w:ascii="Times New Roman" w:hAnsi="Times New Roman" w:cs="Times New Roman"/>
          <w:sz w:val="28"/>
          <w:szCs w:val="28"/>
        </w:rPr>
        <w:t>,</w:t>
      </w:r>
      <w:r w:rsidR="00B86FA2">
        <w:rPr>
          <w:rFonts w:ascii="Times New Roman" w:hAnsi="Times New Roman" w:cs="Times New Roman"/>
          <w:sz w:val="28"/>
          <w:szCs w:val="28"/>
        </w:rPr>
        <w:t xml:space="preserve"> одна из которых группа компенсирующей направленности</w:t>
      </w:r>
      <w:r w:rsidR="00EA73B9">
        <w:rPr>
          <w:rFonts w:ascii="Times New Roman" w:hAnsi="Times New Roman" w:cs="Times New Roman"/>
          <w:sz w:val="28"/>
          <w:szCs w:val="28"/>
        </w:rPr>
        <w:t xml:space="preserve">,  </w:t>
      </w:r>
    </w:p>
    <w:p w14:paraId="46087CFC" w14:textId="5E013003" w:rsidR="00EC6156" w:rsidRDefault="00EC6156" w:rsidP="00EA73B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F3A3B">
        <w:rPr>
          <w:rFonts w:ascii="Times New Roman" w:hAnsi="Times New Roman" w:cs="Times New Roman"/>
          <w:sz w:val="28"/>
          <w:szCs w:val="28"/>
        </w:rPr>
        <w:t>4</w:t>
      </w:r>
      <w:r w:rsidR="00EA73B9">
        <w:rPr>
          <w:rFonts w:ascii="Times New Roman" w:hAnsi="Times New Roman" w:cs="Times New Roman"/>
          <w:sz w:val="28"/>
          <w:szCs w:val="28"/>
        </w:rPr>
        <w:t xml:space="preserve">  подготовительн</w:t>
      </w:r>
      <w:r w:rsidR="00B86FA2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B86FA2">
        <w:rPr>
          <w:rFonts w:ascii="Times New Roman" w:hAnsi="Times New Roman" w:cs="Times New Roman"/>
          <w:sz w:val="28"/>
          <w:szCs w:val="28"/>
        </w:rPr>
        <w:t xml:space="preserve"> к школе</w:t>
      </w:r>
      <w:r w:rsidR="00EA73B9">
        <w:rPr>
          <w:rFonts w:ascii="Times New Roman" w:hAnsi="Times New Roman" w:cs="Times New Roman"/>
          <w:sz w:val="28"/>
          <w:szCs w:val="28"/>
        </w:rPr>
        <w:t xml:space="preserve">  групп</w:t>
      </w:r>
      <w:r w:rsidR="00B86FA2">
        <w:rPr>
          <w:rFonts w:ascii="Times New Roman" w:hAnsi="Times New Roman" w:cs="Times New Roman"/>
          <w:sz w:val="28"/>
          <w:szCs w:val="28"/>
        </w:rPr>
        <w:t>а</w:t>
      </w:r>
      <w:r w:rsidR="00EA73B9">
        <w:rPr>
          <w:rFonts w:ascii="Times New Roman" w:hAnsi="Times New Roman" w:cs="Times New Roman"/>
          <w:sz w:val="28"/>
          <w:szCs w:val="28"/>
        </w:rPr>
        <w:t xml:space="preserve"> с 6  до </w:t>
      </w:r>
      <w:r w:rsidR="009F3A3B">
        <w:rPr>
          <w:rFonts w:ascii="Times New Roman" w:hAnsi="Times New Roman" w:cs="Times New Roman"/>
          <w:sz w:val="28"/>
          <w:szCs w:val="28"/>
        </w:rPr>
        <w:t>8</w:t>
      </w:r>
      <w:r w:rsidR="00EA73B9">
        <w:rPr>
          <w:rFonts w:ascii="Times New Roman" w:hAnsi="Times New Roman" w:cs="Times New Roman"/>
          <w:sz w:val="28"/>
          <w:szCs w:val="28"/>
        </w:rPr>
        <w:t xml:space="preserve"> лет</w:t>
      </w:r>
      <w:r w:rsidR="00B86F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одна из которых группа компенсирующей направленности, </w:t>
      </w:r>
    </w:p>
    <w:p w14:paraId="4EAFB380" w14:textId="7519F3D7" w:rsidR="00EA73B9" w:rsidRDefault="00EC6156" w:rsidP="00EA73B9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 </w:t>
      </w:r>
      <w:r w:rsidR="00B86FA2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86FA2">
        <w:rPr>
          <w:rFonts w:ascii="Times New Roman" w:hAnsi="Times New Roman" w:cs="Times New Roman"/>
          <w:sz w:val="28"/>
          <w:szCs w:val="28"/>
        </w:rPr>
        <w:t xml:space="preserve"> кратковременного пребывания</w:t>
      </w:r>
      <w:r w:rsidR="009F3A3B">
        <w:rPr>
          <w:rFonts w:ascii="Times New Roman" w:hAnsi="Times New Roman" w:cs="Times New Roman"/>
          <w:sz w:val="28"/>
          <w:szCs w:val="28"/>
        </w:rPr>
        <w:t xml:space="preserve"> детей раннего возраста</w:t>
      </w:r>
      <w:r w:rsidR="00EA73B9">
        <w:rPr>
          <w:rFonts w:ascii="Times New Roman" w:hAnsi="Times New Roman" w:cs="Times New Roman"/>
          <w:sz w:val="28"/>
          <w:szCs w:val="28"/>
        </w:rPr>
        <w:t>.</w:t>
      </w:r>
    </w:p>
    <w:p w14:paraId="17DC089B" w14:textId="77777777" w:rsidR="009F3A3B" w:rsidRDefault="009F3A3B" w:rsidP="004558B3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861B2D" w14:textId="7FAC80F4" w:rsidR="00EA73B9" w:rsidRDefault="00EA73B9" w:rsidP="004558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Режим  работы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МДОУ: </w:t>
      </w:r>
      <w:r>
        <w:rPr>
          <w:rFonts w:ascii="Times New Roman" w:hAnsi="Times New Roman" w:cs="Times New Roman"/>
          <w:sz w:val="28"/>
          <w:szCs w:val="28"/>
        </w:rPr>
        <w:t>пятидневная  рабочая  неделя.</w:t>
      </w:r>
    </w:p>
    <w:p w14:paraId="44CD79D8" w14:textId="77777777" w:rsidR="00EA73B9" w:rsidRDefault="00EA73B9" w:rsidP="004558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Выходные  дни</w:t>
      </w:r>
      <w:proofErr w:type="gramEnd"/>
      <w:r>
        <w:rPr>
          <w:rFonts w:ascii="Times New Roman" w:hAnsi="Times New Roman" w:cs="Times New Roman"/>
          <w:sz w:val="28"/>
          <w:szCs w:val="28"/>
        </w:rPr>
        <w:t>:  суббота,  воскресенье,  праздничные  дни.</w:t>
      </w:r>
    </w:p>
    <w:p w14:paraId="19C82DE9" w14:textId="77777777" w:rsidR="00EC6156" w:rsidRDefault="00EA73B9" w:rsidP="004558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График 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групп:  </w:t>
      </w:r>
    </w:p>
    <w:p w14:paraId="2F960056" w14:textId="70F69E5D" w:rsidR="00EC6156" w:rsidRDefault="00EC6156" w:rsidP="00EC615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EA73B9">
        <w:rPr>
          <w:rFonts w:ascii="Times New Roman" w:hAnsi="Times New Roman" w:cs="Times New Roman"/>
          <w:sz w:val="28"/>
          <w:szCs w:val="28"/>
        </w:rPr>
        <w:t>с  7.00</w:t>
      </w:r>
      <w:proofErr w:type="gramEnd"/>
      <w:r w:rsidR="00EA73B9">
        <w:rPr>
          <w:rFonts w:ascii="Times New Roman" w:hAnsi="Times New Roman" w:cs="Times New Roman"/>
          <w:sz w:val="28"/>
          <w:szCs w:val="28"/>
        </w:rPr>
        <w:t xml:space="preserve"> – 19.00 ч. (12</w:t>
      </w:r>
      <w:r w:rsidR="00B86FA2">
        <w:rPr>
          <w:rFonts w:ascii="Times New Roman" w:hAnsi="Times New Roman" w:cs="Times New Roman"/>
          <w:sz w:val="28"/>
          <w:szCs w:val="28"/>
        </w:rPr>
        <w:t>-ти</w:t>
      </w:r>
      <w:r w:rsidR="00EA73B9">
        <w:rPr>
          <w:rFonts w:ascii="Times New Roman" w:hAnsi="Times New Roman" w:cs="Times New Roman"/>
          <w:sz w:val="28"/>
          <w:szCs w:val="28"/>
        </w:rPr>
        <w:t xml:space="preserve"> часовой  режим  пребывания)</w:t>
      </w:r>
      <w:r w:rsidR="00B86FA2">
        <w:rPr>
          <w:rFonts w:ascii="Times New Roman" w:hAnsi="Times New Roman" w:cs="Times New Roman"/>
          <w:sz w:val="28"/>
          <w:szCs w:val="28"/>
        </w:rPr>
        <w:t xml:space="preserve"> - </w:t>
      </w:r>
      <w:r w:rsidR="009F3A3B">
        <w:rPr>
          <w:rFonts w:ascii="Times New Roman" w:hAnsi="Times New Roman" w:cs="Times New Roman"/>
          <w:sz w:val="28"/>
          <w:szCs w:val="28"/>
        </w:rPr>
        <w:t>3</w:t>
      </w:r>
      <w:r w:rsidR="00B86FA2">
        <w:rPr>
          <w:rFonts w:ascii="Times New Roman" w:hAnsi="Times New Roman" w:cs="Times New Roman"/>
          <w:sz w:val="28"/>
          <w:szCs w:val="28"/>
        </w:rPr>
        <w:t xml:space="preserve"> группы,</w:t>
      </w:r>
    </w:p>
    <w:p w14:paraId="2897C207" w14:textId="77777777" w:rsidR="00EC6156" w:rsidRDefault="00EC6156" w:rsidP="00EC615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B86FA2">
        <w:rPr>
          <w:rFonts w:ascii="Times New Roman" w:hAnsi="Times New Roman" w:cs="Times New Roman"/>
          <w:sz w:val="28"/>
          <w:szCs w:val="28"/>
        </w:rPr>
        <w:t>с  7.00</w:t>
      </w:r>
      <w:proofErr w:type="gramEnd"/>
      <w:r w:rsidR="00B86FA2">
        <w:rPr>
          <w:rFonts w:ascii="Times New Roman" w:hAnsi="Times New Roman" w:cs="Times New Roman"/>
          <w:sz w:val="28"/>
          <w:szCs w:val="28"/>
        </w:rPr>
        <w:t xml:space="preserve"> – 17.30 ч. (10,5 часовой  режим  пребывания) - 9 групп,</w:t>
      </w:r>
    </w:p>
    <w:p w14:paraId="60FB57C3" w14:textId="77777777" w:rsidR="00EC6156" w:rsidRDefault="00EC6156" w:rsidP="00EC615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B86FA2">
        <w:rPr>
          <w:rFonts w:ascii="Times New Roman" w:hAnsi="Times New Roman" w:cs="Times New Roman"/>
          <w:sz w:val="28"/>
          <w:szCs w:val="28"/>
        </w:rPr>
        <w:t>с  7.00</w:t>
      </w:r>
      <w:proofErr w:type="gramEnd"/>
      <w:r w:rsidR="00B86FA2">
        <w:rPr>
          <w:rFonts w:ascii="Times New Roman" w:hAnsi="Times New Roman" w:cs="Times New Roman"/>
          <w:sz w:val="28"/>
          <w:szCs w:val="28"/>
        </w:rPr>
        <w:t xml:space="preserve"> – 17.00 ч. (10-ти часовой  режим  пребывания) - </w:t>
      </w:r>
      <w:r w:rsidR="005B5FB9">
        <w:rPr>
          <w:rFonts w:ascii="Times New Roman" w:hAnsi="Times New Roman" w:cs="Times New Roman"/>
          <w:sz w:val="28"/>
          <w:szCs w:val="28"/>
        </w:rPr>
        <w:t>2</w:t>
      </w:r>
      <w:r w:rsidR="00B86FA2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B5FB9">
        <w:rPr>
          <w:rFonts w:ascii="Times New Roman" w:hAnsi="Times New Roman" w:cs="Times New Roman"/>
          <w:sz w:val="28"/>
          <w:szCs w:val="28"/>
        </w:rPr>
        <w:t>ы</w:t>
      </w:r>
      <w:r w:rsidR="00B86FA2">
        <w:rPr>
          <w:rFonts w:ascii="Times New Roman" w:hAnsi="Times New Roman" w:cs="Times New Roman"/>
          <w:sz w:val="28"/>
          <w:szCs w:val="28"/>
        </w:rPr>
        <w:t>,</w:t>
      </w:r>
    </w:p>
    <w:p w14:paraId="2562D026" w14:textId="59C2DDE3" w:rsidR="00B86FA2" w:rsidRDefault="00EC6156" w:rsidP="00EC615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B86FA2">
        <w:rPr>
          <w:rFonts w:ascii="Times New Roman" w:hAnsi="Times New Roman" w:cs="Times New Roman"/>
          <w:sz w:val="28"/>
          <w:szCs w:val="28"/>
        </w:rPr>
        <w:t xml:space="preserve">с  </w:t>
      </w:r>
      <w:r w:rsidR="009F3A3B">
        <w:rPr>
          <w:rFonts w:ascii="Times New Roman" w:hAnsi="Times New Roman" w:cs="Times New Roman"/>
          <w:sz w:val="28"/>
          <w:szCs w:val="28"/>
        </w:rPr>
        <w:t>9</w:t>
      </w:r>
      <w:r w:rsidR="00B86FA2">
        <w:rPr>
          <w:rFonts w:ascii="Times New Roman" w:hAnsi="Times New Roman" w:cs="Times New Roman"/>
          <w:sz w:val="28"/>
          <w:szCs w:val="28"/>
        </w:rPr>
        <w:t>.</w:t>
      </w:r>
      <w:r w:rsidR="009F3A3B">
        <w:rPr>
          <w:rFonts w:ascii="Times New Roman" w:hAnsi="Times New Roman" w:cs="Times New Roman"/>
          <w:sz w:val="28"/>
          <w:szCs w:val="28"/>
        </w:rPr>
        <w:t>0</w:t>
      </w:r>
      <w:r w:rsidR="00B86FA2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B86FA2">
        <w:rPr>
          <w:rFonts w:ascii="Times New Roman" w:hAnsi="Times New Roman" w:cs="Times New Roman"/>
          <w:sz w:val="28"/>
          <w:szCs w:val="28"/>
        </w:rPr>
        <w:t xml:space="preserve"> – 1</w:t>
      </w:r>
      <w:r w:rsidR="009F3A3B">
        <w:rPr>
          <w:rFonts w:ascii="Times New Roman" w:hAnsi="Times New Roman" w:cs="Times New Roman"/>
          <w:sz w:val="28"/>
          <w:szCs w:val="28"/>
        </w:rPr>
        <w:t>2</w:t>
      </w:r>
      <w:r w:rsidR="00B86FA2">
        <w:rPr>
          <w:rFonts w:ascii="Times New Roman" w:hAnsi="Times New Roman" w:cs="Times New Roman"/>
          <w:sz w:val="28"/>
          <w:szCs w:val="28"/>
        </w:rPr>
        <w:t>.</w:t>
      </w:r>
      <w:r w:rsidR="009F3A3B">
        <w:rPr>
          <w:rFonts w:ascii="Times New Roman" w:hAnsi="Times New Roman" w:cs="Times New Roman"/>
          <w:sz w:val="28"/>
          <w:szCs w:val="28"/>
        </w:rPr>
        <w:t>0</w:t>
      </w:r>
      <w:r w:rsidR="00B86FA2">
        <w:rPr>
          <w:rFonts w:ascii="Times New Roman" w:hAnsi="Times New Roman" w:cs="Times New Roman"/>
          <w:sz w:val="28"/>
          <w:szCs w:val="28"/>
        </w:rPr>
        <w:t xml:space="preserve">0 ч. </w:t>
      </w:r>
      <w:r>
        <w:rPr>
          <w:rFonts w:ascii="Times New Roman" w:hAnsi="Times New Roman" w:cs="Times New Roman"/>
          <w:sz w:val="28"/>
          <w:szCs w:val="28"/>
        </w:rPr>
        <w:t xml:space="preserve"> и с 14.</w:t>
      </w:r>
      <w:r w:rsidR="006F73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0 - 17.</w:t>
      </w:r>
      <w:r w:rsidR="006F73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ч. </w:t>
      </w:r>
      <w:r w:rsidR="00B86FA2">
        <w:rPr>
          <w:rFonts w:ascii="Times New Roman" w:hAnsi="Times New Roman" w:cs="Times New Roman"/>
          <w:sz w:val="28"/>
          <w:szCs w:val="28"/>
        </w:rPr>
        <w:t xml:space="preserve">(3-х </w:t>
      </w:r>
      <w:proofErr w:type="gramStart"/>
      <w:r w:rsidR="00B86FA2">
        <w:rPr>
          <w:rFonts w:ascii="Times New Roman" w:hAnsi="Times New Roman" w:cs="Times New Roman"/>
          <w:sz w:val="28"/>
          <w:szCs w:val="28"/>
        </w:rPr>
        <w:t>часовой  режим</w:t>
      </w:r>
      <w:proofErr w:type="gramEnd"/>
      <w:r w:rsidR="00B86FA2">
        <w:rPr>
          <w:rFonts w:ascii="Times New Roman" w:hAnsi="Times New Roman" w:cs="Times New Roman"/>
          <w:sz w:val="28"/>
          <w:szCs w:val="28"/>
        </w:rPr>
        <w:t xml:space="preserve">  пребывания) </w:t>
      </w:r>
      <w:r w:rsidR="009F3A3B">
        <w:rPr>
          <w:rFonts w:ascii="Times New Roman" w:hAnsi="Times New Roman" w:cs="Times New Roman"/>
          <w:sz w:val="28"/>
          <w:szCs w:val="28"/>
        </w:rPr>
        <w:t>–</w:t>
      </w:r>
      <w:r w:rsidR="00B86FA2">
        <w:rPr>
          <w:rFonts w:ascii="Times New Roman" w:hAnsi="Times New Roman" w:cs="Times New Roman"/>
          <w:sz w:val="28"/>
          <w:szCs w:val="28"/>
        </w:rPr>
        <w:t xml:space="preserve"> </w:t>
      </w:r>
      <w:r w:rsidR="005B5FB9">
        <w:rPr>
          <w:rFonts w:ascii="Times New Roman" w:hAnsi="Times New Roman" w:cs="Times New Roman"/>
          <w:sz w:val="28"/>
          <w:szCs w:val="28"/>
        </w:rPr>
        <w:t>2</w:t>
      </w:r>
      <w:r w:rsidR="009F3A3B">
        <w:rPr>
          <w:rFonts w:ascii="Times New Roman" w:hAnsi="Times New Roman" w:cs="Times New Roman"/>
          <w:sz w:val="28"/>
          <w:szCs w:val="28"/>
        </w:rPr>
        <w:t xml:space="preserve"> </w:t>
      </w:r>
      <w:r w:rsidR="00B86FA2">
        <w:rPr>
          <w:rFonts w:ascii="Times New Roman" w:hAnsi="Times New Roman" w:cs="Times New Roman"/>
          <w:sz w:val="28"/>
          <w:szCs w:val="28"/>
        </w:rPr>
        <w:t>групп</w:t>
      </w:r>
      <w:r w:rsidR="005B5FB9">
        <w:rPr>
          <w:rFonts w:ascii="Times New Roman" w:hAnsi="Times New Roman" w:cs="Times New Roman"/>
          <w:sz w:val="28"/>
          <w:szCs w:val="28"/>
        </w:rPr>
        <w:t>ы</w:t>
      </w:r>
      <w:r w:rsidR="00B86FA2">
        <w:rPr>
          <w:rFonts w:ascii="Times New Roman" w:hAnsi="Times New Roman" w:cs="Times New Roman"/>
          <w:sz w:val="28"/>
          <w:szCs w:val="28"/>
        </w:rPr>
        <w:t>.</w:t>
      </w:r>
    </w:p>
    <w:p w14:paraId="5AD80264" w14:textId="23C729C7" w:rsidR="00EA73B9" w:rsidRPr="00B86FA2" w:rsidRDefault="00B86FA2" w:rsidP="00455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FA2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  <w:proofErr w:type="gramStart"/>
      <w:r w:rsidRPr="00B86FA2">
        <w:rPr>
          <w:rFonts w:ascii="Times New Roman" w:hAnsi="Times New Roman" w:cs="Times New Roman"/>
          <w:b/>
          <w:sz w:val="28"/>
          <w:szCs w:val="28"/>
        </w:rPr>
        <w:t xml:space="preserve">определяет:  </w:t>
      </w:r>
      <w:r w:rsidRPr="00B86FA2">
        <w:rPr>
          <w:rFonts w:ascii="Times New Roman" w:hAnsi="Times New Roman" w:cs="Times New Roman"/>
          <w:sz w:val="28"/>
          <w:szCs w:val="28"/>
        </w:rPr>
        <w:t>продолжительность</w:t>
      </w:r>
      <w:proofErr w:type="gramEnd"/>
      <w:r w:rsidRPr="00B86FA2">
        <w:rPr>
          <w:rFonts w:ascii="Times New Roman" w:hAnsi="Times New Roman" w:cs="Times New Roman"/>
          <w:sz w:val="28"/>
          <w:szCs w:val="28"/>
        </w:rPr>
        <w:t xml:space="preserve">  учебного года (сентябрь – май),  летний оздоровительный период (июнь-август),  при пятидневной рабочей неделе, выходные дни: суббота,  воскресенье и государственные праздничные дни.</w:t>
      </w:r>
    </w:p>
    <w:p w14:paraId="2BE0A633" w14:textId="77777777" w:rsidR="00EA73B9" w:rsidRDefault="00EA73B9" w:rsidP="004558B3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Продолжительность  учебного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14:paraId="6454AD45" w14:textId="77777777" w:rsidR="00E07FDC" w:rsidRDefault="00EA73B9" w:rsidP="00455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Начало  учебного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года – 01  сентября.  </w:t>
      </w:r>
    </w:p>
    <w:p w14:paraId="1F88197E" w14:textId="77777777" w:rsidR="00EA73B9" w:rsidRDefault="00EA73B9" w:rsidP="00455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Конец  учебного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года – 31 августа.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  деятельность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B86FA2">
        <w:rPr>
          <w:rFonts w:ascii="Times New Roman" w:hAnsi="Times New Roman" w:cs="Times New Roman"/>
          <w:sz w:val="28"/>
          <w:szCs w:val="28"/>
        </w:rPr>
        <w:t>о всех</w:t>
      </w:r>
      <w:r>
        <w:rPr>
          <w:rFonts w:ascii="Times New Roman" w:hAnsi="Times New Roman" w:cs="Times New Roman"/>
          <w:sz w:val="28"/>
          <w:szCs w:val="28"/>
        </w:rPr>
        <w:t xml:space="preserve">  группах  осуществляется  в  период  с  01  сентября  по  31  мая.</w:t>
      </w:r>
    </w:p>
    <w:p w14:paraId="4346C00E" w14:textId="2A9A88BE" w:rsidR="00EA73B9" w:rsidRDefault="00EA73B9" w:rsidP="00455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2</w:t>
      </w:r>
      <w:r w:rsidR="00E07FDC">
        <w:rPr>
          <w:rFonts w:ascii="Times New Roman" w:hAnsi="Times New Roman" w:cs="Times New Roman"/>
          <w:sz w:val="28"/>
          <w:szCs w:val="28"/>
        </w:rPr>
        <w:t>5</w:t>
      </w:r>
      <w:r w:rsidR="009F3A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декабря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10  января – новогодние  каникулы;</w:t>
      </w:r>
    </w:p>
    <w:p w14:paraId="0C42A54B" w14:textId="77777777" w:rsidR="00E07FDC" w:rsidRDefault="00E07FDC" w:rsidP="00455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 01 мая по 12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майские каникулы;</w:t>
      </w:r>
    </w:p>
    <w:p w14:paraId="73CBD74E" w14:textId="77777777" w:rsidR="00EA73B9" w:rsidRDefault="00EA73B9" w:rsidP="00455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01 </w:t>
      </w:r>
      <w:proofErr w:type="gramStart"/>
      <w:r>
        <w:rPr>
          <w:rFonts w:ascii="Times New Roman" w:hAnsi="Times New Roman" w:cs="Times New Roman"/>
          <w:sz w:val="28"/>
          <w:szCs w:val="28"/>
        </w:rPr>
        <w:t>июня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31  августа – летний  оздоровительный  период.</w:t>
      </w:r>
    </w:p>
    <w:p w14:paraId="6E0FB9DA" w14:textId="057CA583" w:rsidR="00EA73B9" w:rsidRDefault="00EA73B9" w:rsidP="00455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новогодних</w:t>
      </w:r>
      <w:r w:rsidR="00E07FDC">
        <w:rPr>
          <w:rFonts w:ascii="Times New Roman" w:hAnsi="Times New Roman" w:cs="Times New Roman"/>
          <w:sz w:val="28"/>
          <w:szCs w:val="28"/>
        </w:rPr>
        <w:t>, майских</w:t>
      </w:r>
      <w:r w:rsidR="009F3A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каникул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летний  оздоровительный  период  образовательная  деятельность  проводится  в  художественно-эстетическом  и  физкультурно-оздоровительном  направлениях:  музыкальная,  спортивная,  изобразительная  в  форме  игровых  ситуаций,  развлечений, экскурсий, акций.</w:t>
      </w:r>
    </w:p>
    <w:p w14:paraId="6C59DD66" w14:textId="77777777" w:rsidR="005B5FB9" w:rsidRPr="004558B3" w:rsidRDefault="005B5FB9" w:rsidP="00455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0296" w:type="dxa"/>
        <w:tblInd w:w="-6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578"/>
        <w:gridCol w:w="1647"/>
        <w:gridCol w:w="44"/>
        <w:gridCol w:w="809"/>
        <w:gridCol w:w="41"/>
        <w:gridCol w:w="709"/>
        <w:gridCol w:w="1037"/>
        <w:gridCol w:w="972"/>
        <w:gridCol w:w="1112"/>
        <w:gridCol w:w="1112"/>
        <w:gridCol w:w="1112"/>
        <w:gridCol w:w="369"/>
        <w:gridCol w:w="50"/>
        <w:gridCol w:w="279"/>
      </w:tblGrid>
      <w:tr w:rsidR="00EA73B9" w14:paraId="52A80E7D" w14:textId="77777777" w:rsidTr="009F3A3B">
        <w:trPr>
          <w:trHeight w:val="9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7FF9" w14:textId="77777777"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5F47" w14:textId="77777777"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0F3E" w14:textId="77777777" w:rsidR="003F4323" w:rsidRDefault="00EA73B9" w:rsidP="00423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  <w:p w14:paraId="772E9F74" w14:textId="77777777" w:rsidR="000C4909" w:rsidRPr="00AB4DB0" w:rsidRDefault="000C4909" w:rsidP="0042317B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</w:tr>
      <w:tr w:rsidR="009F3A3B" w14:paraId="643B1438" w14:textId="77777777" w:rsidTr="009F3A3B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BA3D" w14:textId="77777777" w:rsidR="009F3A3B" w:rsidRPr="000835C4" w:rsidRDefault="009F3A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6E0F" w14:textId="77777777" w:rsidR="009F3A3B" w:rsidRPr="000835C4" w:rsidRDefault="009F3A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FC42" w14:textId="687EF0D9" w:rsidR="009F3A3B" w:rsidRPr="00B649D8" w:rsidRDefault="009F3A3B" w:rsidP="00B649D8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b/>
              </w:rPr>
              <w:t>ран.возраст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9423" w14:textId="1E58613C" w:rsidR="009F3A3B" w:rsidRPr="00B649D8" w:rsidRDefault="009F3A3B" w:rsidP="00B64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9D8">
              <w:rPr>
                <w:rFonts w:ascii="Times New Roman" w:hAnsi="Times New Roman" w:cs="Times New Roman"/>
                <w:b/>
              </w:rPr>
              <w:t>мл</w:t>
            </w:r>
            <w:r>
              <w:rPr>
                <w:rFonts w:ascii="Times New Roman" w:hAnsi="Times New Roman" w:cs="Times New Roman"/>
                <w:b/>
              </w:rPr>
              <w:t>адшая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3C66" w14:textId="2217E7C7" w:rsidR="009F3A3B" w:rsidRPr="00B649D8" w:rsidRDefault="009F3A3B" w:rsidP="00B649D8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B649D8">
              <w:rPr>
                <w:rFonts w:ascii="Times New Roman" w:hAnsi="Times New Roman" w:cs="Times New Roman"/>
                <w:b/>
              </w:rPr>
              <w:t>редн</w:t>
            </w:r>
            <w:r>
              <w:rPr>
                <w:rFonts w:ascii="Times New Roman" w:hAnsi="Times New Roman" w:cs="Times New Roman"/>
                <w:b/>
              </w:rPr>
              <w:t>яя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1FBF" w14:textId="77777777" w:rsidR="009F3A3B" w:rsidRPr="00B649D8" w:rsidRDefault="009F3A3B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649D8">
              <w:rPr>
                <w:rFonts w:ascii="Times New Roman" w:hAnsi="Times New Roman" w:cs="Times New Roman"/>
                <w:b/>
              </w:rPr>
              <w:t>старшая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C49E" w14:textId="77777777" w:rsidR="009F3A3B" w:rsidRPr="00B649D8" w:rsidRDefault="009F3A3B" w:rsidP="005B5FB9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proofErr w:type="spellStart"/>
            <w:r w:rsidRPr="00B649D8">
              <w:rPr>
                <w:rFonts w:ascii="Times New Roman" w:hAnsi="Times New Roman" w:cs="Times New Roman"/>
                <w:b/>
              </w:rPr>
              <w:t>подгото-вительн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C042" w14:textId="77777777" w:rsidR="009F3A3B" w:rsidRPr="00B649D8" w:rsidRDefault="009F3A3B" w:rsidP="005B5FB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49D8">
              <w:rPr>
                <w:rFonts w:ascii="Times New Roman" w:eastAsiaTheme="minorEastAsia" w:hAnsi="Times New Roman" w:cs="Times New Roman"/>
                <w:b/>
              </w:rPr>
              <w:t>старш</w:t>
            </w:r>
            <w:proofErr w:type="spellEnd"/>
            <w:r w:rsidRPr="00B649D8">
              <w:rPr>
                <w:rFonts w:ascii="Times New Roman" w:eastAsiaTheme="minorEastAsia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</w:rPr>
              <w:t>к</w:t>
            </w:r>
            <w:r w:rsidRPr="00B649D8">
              <w:rPr>
                <w:rFonts w:ascii="Times New Roman" w:eastAsiaTheme="minorEastAsia" w:hAnsi="Times New Roman" w:cs="Times New Roman"/>
                <w:b/>
              </w:rPr>
              <w:t>омпенс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7C2A" w14:textId="77777777" w:rsidR="009F3A3B" w:rsidRDefault="009F3A3B" w:rsidP="005B5FB9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r w:rsidRPr="00B649D8">
              <w:rPr>
                <w:rFonts w:ascii="Times New Roman" w:hAnsi="Times New Roman" w:cs="Times New Roman"/>
                <w:b/>
              </w:rPr>
              <w:t>одгото</w:t>
            </w:r>
            <w:r>
              <w:rPr>
                <w:rFonts w:ascii="Times New Roman" w:hAnsi="Times New Roman" w:cs="Times New Roman"/>
                <w:b/>
              </w:rPr>
              <w:t>в.</w:t>
            </w:r>
            <w:r>
              <w:rPr>
                <w:rFonts w:ascii="Times New Roman" w:eastAsiaTheme="minorEastAsia" w:hAnsi="Times New Roman" w:cs="Times New Roman"/>
                <w:b/>
              </w:rPr>
              <w:t>к</w:t>
            </w:r>
            <w:r w:rsidRPr="00B649D8">
              <w:rPr>
                <w:rFonts w:ascii="Times New Roman" w:eastAsiaTheme="minorEastAsia" w:hAnsi="Times New Roman" w:cs="Times New Roman"/>
                <w:b/>
              </w:rPr>
              <w:t>омпенс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b/>
              </w:rPr>
              <w:t>.</w:t>
            </w:r>
          </w:p>
          <w:p w14:paraId="10544F72" w14:textId="77777777" w:rsidR="009F3A3B" w:rsidRPr="00B649D8" w:rsidRDefault="009F3A3B" w:rsidP="005B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8961" w14:textId="77777777" w:rsidR="009F3A3B" w:rsidRPr="00B649D8" w:rsidRDefault="009F3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9D8">
              <w:rPr>
                <w:rFonts w:ascii="Times New Roman" w:hAnsi="Times New Roman" w:cs="Times New Roman"/>
                <w:b/>
              </w:rPr>
              <w:t>КГП</w:t>
            </w:r>
          </w:p>
        </w:tc>
      </w:tr>
      <w:tr w:rsidR="009F3A3B" w14:paraId="23AA946A" w14:textId="77777777" w:rsidTr="009F3A3B">
        <w:trPr>
          <w:trHeight w:val="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9B35" w14:textId="77777777" w:rsidR="009F3A3B" w:rsidRPr="000835C4" w:rsidRDefault="009F3A3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2B8D" w14:textId="77777777" w:rsidR="009F3A3B" w:rsidRPr="000835C4" w:rsidRDefault="009F3A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9E43" w14:textId="65EB7698" w:rsidR="009F3A3B" w:rsidRPr="000835C4" w:rsidRDefault="009F3A3B" w:rsidP="009F3A3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4441" w14:textId="3391A8EA" w:rsidR="009F3A3B" w:rsidRPr="000835C4" w:rsidRDefault="009F3A3B" w:rsidP="009F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223E" w14:textId="6E6D634C" w:rsidR="009F3A3B" w:rsidRPr="000835C4" w:rsidRDefault="009F3A3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7D4F" w14:textId="77777777" w:rsidR="009F3A3B" w:rsidRPr="000835C4" w:rsidRDefault="009F3A3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4944" w14:textId="32378A8E" w:rsidR="009F3A3B" w:rsidRPr="000835C4" w:rsidRDefault="009F3A3B" w:rsidP="005B5F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A26C" w14:textId="77777777" w:rsidR="009F3A3B" w:rsidRPr="000835C4" w:rsidRDefault="009F3A3B" w:rsidP="00B6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F895" w14:textId="77777777" w:rsidR="009F3A3B" w:rsidRPr="000835C4" w:rsidRDefault="009F3A3B" w:rsidP="00B6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1C75" w14:textId="77777777" w:rsidR="009F3A3B" w:rsidRPr="000835C4" w:rsidRDefault="009F3A3B" w:rsidP="00B6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73B9" w14:paraId="2DBC116F" w14:textId="77777777" w:rsidTr="009F3A3B">
        <w:trPr>
          <w:trHeight w:val="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C6D2A" w14:textId="77777777"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C91D" w14:textId="77777777" w:rsidR="00EA73B9" w:rsidRPr="000835C4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7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23BE" w14:textId="26B12EF6" w:rsidR="00EA73B9" w:rsidRPr="000835C4" w:rsidRDefault="00EA73B9" w:rsidP="004231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 w:rsidR="004229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A73B9" w14:paraId="1E653F65" w14:textId="77777777" w:rsidTr="009F3A3B">
        <w:trPr>
          <w:trHeight w:val="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87E6" w14:textId="77777777"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3B5A" w14:textId="77777777" w:rsidR="00EA73B9" w:rsidRPr="000835C4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7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B965" w14:textId="26579462" w:rsidR="00EA73B9" w:rsidRPr="000835C4" w:rsidRDefault="00EA73B9" w:rsidP="004231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31.08.20</w:t>
            </w:r>
            <w:r w:rsidR="004229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A73B9" w14:paraId="271B19FF" w14:textId="77777777" w:rsidTr="009F3A3B">
        <w:trPr>
          <w:trHeight w:val="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C827" w14:textId="77777777"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5E6E" w14:textId="77777777" w:rsidR="00EA73B9" w:rsidRPr="000835C4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68C5" w14:textId="1E5534C2" w:rsidR="00EA73B9" w:rsidRPr="000835C4" w:rsidRDefault="00EA73B9" w:rsidP="004231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С 01.09.201</w:t>
            </w:r>
            <w:r w:rsidR="004229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3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231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0835C4">
              <w:rPr>
                <w:rFonts w:ascii="Times New Roman" w:hAnsi="Times New Roman" w:cs="Times New Roman"/>
                <w:sz w:val="24"/>
                <w:szCs w:val="24"/>
              </w:rPr>
              <w:t xml:space="preserve">  31.05.20</w:t>
            </w:r>
            <w:r w:rsidR="004229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A73B9" w14:paraId="38E3BB8E" w14:textId="77777777" w:rsidTr="009F3A3B">
        <w:trPr>
          <w:trHeight w:val="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099A" w14:textId="77777777"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3B19" w14:textId="77777777" w:rsidR="00EA73B9" w:rsidRPr="000835C4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7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2C56" w14:textId="77777777" w:rsidR="003F4323" w:rsidRPr="000835C4" w:rsidRDefault="00EA73B9" w:rsidP="0042317B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 xml:space="preserve">Пятидневная рабочая неделя. Выходные </w:t>
            </w:r>
            <w:proofErr w:type="spellStart"/>
            <w:proofErr w:type="gramStart"/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дни:суббота</w:t>
            </w:r>
            <w:proofErr w:type="spellEnd"/>
            <w:proofErr w:type="gramEnd"/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, воскресенье и праздничные  дни в  соответствии с законодательством РФ</w:t>
            </w:r>
          </w:p>
        </w:tc>
      </w:tr>
      <w:tr w:rsidR="00EA73B9" w14:paraId="31919F05" w14:textId="77777777" w:rsidTr="009F3A3B">
        <w:trPr>
          <w:trHeight w:val="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0809" w14:textId="77777777"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05C1" w14:textId="77777777" w:rsidR="00EA73B9" w:rsidRPr="000835C4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образовательной деятельности</w:t>
            </w:r>
          </w:p>
        </w:tc>
        <w:tc>
          <w:tcPr>
            <w:tcW w:w="7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D97B3" w14:textId="77777777" w:rsidR="00EA73B9" w:rsidRPr="000835C4" w:rsidRDefault="00EA73B9" w:rsidP="00B86FA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6FA2" w:rsidRPr="000835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EA73B9" w14:paraId="60B281F6" w14:textId="77777777" w:rsidTr="009F3A3B">
        <w:trPr>
          <w:trHeight w:val="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E595C" w14:textId="77777777"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F066" w14:textId="77777777" w:rsidR="00EA73B9" w:rsidRPr="000835C4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МДОУ </w:t>
            </w:r>
          </w:p>
        </w:tc>
        <w:tc>
          <w:tcPr>
            <w:tcW w:w="7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2197" w14:textId="77777777"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07.00</w:t>
            </w:r>
            <w:r w:rsidR="0042317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 xml:space="preserve"> – 19.00</w:t>
            </w:r>
            <w:r w:rsidR="0042317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EA73B9" w14:paraId="600814D1" w14:textId="77777777" w:rsidTr="009F3A3B">
        <w:trPr>
          <w:trHeight w:val="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9E9F" w14:textId="77777777"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14F3" w14:textId="77777777" w:rsidR="003F4323" w:rsidRPr="000835C4" w:rsidRDefault="00EA73B9" w:rsidP="004231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Новогодние каникулы</w:t>
            </w:r>
          </w:p>
        </w:tc>
        <w:tc>
          <w:tcPr>
            <w:tcW w:w="7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8A4A" w14:textId="0FDC1AF4" w:rsidR="00EA73B9" w:rsidRPr="000835C4" w:rsidRDefault="00EA73B9" w:rsidP="004231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423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42291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="004231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0835C4">
              <w:rPr>
                <w:rFonts w:ascii="Times New Roman" w:hAnsi="Times New Roman" w:cs="Times New Roman"/>
                <w:sz w:val="24"/>
                <w:szCs w:val="24"/>
              </w:rPr>
              <w:t xml:space="preserve"> 10.01.20</w:t>
            </w:r>
            <w:r w:rsidR="004229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2317B" w14:paraId="508277BB" w14:textId="77777777" w:rsidTr="009F3A3B">
        <w:trPr>
          <w:trHeight w:val="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9142" w14:textId="77777777" w:rsidR="0042317B" w:rsidRPr="000835C4" w:rsidRDefault="0042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6A11" w14:textId="77777777" w:rsidR="0042317B" w:rsidRDefault="0042317B" w:rsidP="0042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Майские </w:t>
            </w:r>
          </w:p>
          <w:p w14:paraId="7BC9E6E3" w14:textId="77777777" w:rsidR="0042317B" w:rsidRPr="000835C4" w:rsidRDefault="0042317B" w:rsidP="0042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каникулы</w:t>
            </w:r>
          </w:p>
        </w:tc>
        <w:tc>
          <w:tcPr>
            <w:tcW w:w="7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9512" w14:textId="30B55569" w:rsidR="0042317B" w:rsidRPr="000835C4" w:rsidRDefault="0042317B" w:rsidP="0042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229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229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A73B9" w14:paraId="598B85B0" w14:textId="77777777" w:rsidTr="009F3A3B">
        <w:trPr>
          <w:trHeight w:val="1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1082" w14:textId="77777777" w:rsidR="00EA73B9" w:rsidRPr="000835C4" w:rsidRDefault="004231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2151" w14:textId="77777777" w:rsidR="003F4323" w:rsidRPr="000835C4" w:rsidRDefault="00EA73B9" w:rsidP="004231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7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11551" w14:textId="13DF539E" w:rsidR="00EA73B9" w:rsidRPr="000835C4" w:rsidRDefault="00EA73B9" w:rsidP="004231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С 01.06.20</w:t>
            </w:r>
            <w:r w:rsidR="004229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31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 xml:space="preserve"> по 31.08.20</w:t>
            </w:r>
            <w:r w:rsidR="004229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A73B9" w14:paraId="5F09B0A5" w14:textId="77777777" w:rsidTr="009F3A3B">
        <w:trPr>
          <w:trHeight w:val="23"/>
        </w:trPr>
        <w:tc>
          <w:tcPr>
            <w:tcW w:w="102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92CB" w14:textId="77777777" w:rsidR="0042317B" w:rsidRPr="000C4909" w:rsidRDefault="0042317B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6D05820" w14:textId="77777777" w:rsidR="0042317B" w:rsidRPr="000C4909" w:rsidRDefault="0042317B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1D1B06D" w14:textId="77777777" w:rsidR="00EA73B9" w:rsidRDefault="00EA7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Праздничные мероприятия, традиции и развлечения</w:t>
            </w:r>
          </w:p>
          <w:p w14:paraId="3469EF2F" w14:textId="77777777" w:rsidR="003F4323" w:rsidRPr="004558B3" w:rsidRDefault="003F4323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</w:tr>
      <w:tr w:rsidR="00EA73B9" w14:paraId="5FC515F5" w14:textId="77777777" w:rsidTr="009F3A3B">
        <w:trPr>
          <w:trHeight w:val="23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8A3A" w14:textId="77777777" w:rsidR="00EA73B9" w:rsidRPr="004558B3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59635" w14:textId="77777777"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3F81" w14:textId="77777777" w:rsidR="00310658" w:rsidRPr="004558B3" w:rsidRDefault="00310658" w:rsidP="0031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14:paraId="7F90FFF1" w14:textId="77777777" w:rsidR="00310658" w:rsidRDefault="00310658" w:rsidP="0031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«Осенний марафон»</w:t>
            </w:r>
          </w:p>
          <w:p w14:paraId="78B7B6B6" w14:textId="77777777" w:rsidR="00310658" w:rsidRDefault="00310658" w:rsidP="0031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4E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463A4E">
              <w:rPr>
                <w:rFonts w:ascii="Times New Roman" w:hAnsi="Times New Roman" w:cs="Times New Roman"/>
                <w:sz w:val="24"/>
                <w:szCs w:val="24"/>
              </w:rPr>
              <w:t>Светомания</w:t>
            </w:r>
            <w:proofErr w:type="spellEnd"/>
            <w:r w:rsidRPr="00463A4E">
              <w:rPr>
                <w:rFonts w:ascii="Times New Roman" w:hAnsi="Times New Roman" w:cs="Times New Roman"/>
                <w:sz w:val="24"/>
                <w:szCs w:val="24"/>
              </w:rPr>
              <w:t xml:space="preserve"> – семейная игра»</w:t>
            </w:r>
          </w:p>
          <w:p w14:paraId="3AE94F31" w14:textId="77777777" w:rsidR="00310658" w:rsidRDefault="00310658" w:rsidP="0031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Новоселье (для вновь набранных групп)</w:t>
            </w:r>
          </w:p>
          <w:p w14:paraId="238FD402" w14:textId="77777777" w:rsidR="003F4323" w:rsidRPr="003F4323" w:rsidRDefault="00310658" w:rsidP="0042317B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E651A">
              <w:rPr>
                <w:rFonts w:ascii="Times New Roman" w:hAnsi="Times New Roman" w:cs="Times New Roman"/>
                <w:sz w:val="24"/>
                <w:szCs w:val="24"/>
              </w:rPr>
              <w:t>Концерт «Край родной, навек любимый» (ко Дню поселка)</w:t>
            </w:r>
          </w:p>
        </w:tc>
      </w:tr>
      <w:tr w:rsidR="00EA73B9" w14:paraId="2AB495EF" w14:textId="77777777" w:rsidTr="009F3A3B">
        <w:trPr>
          <w:trHeight w:val="23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51EA" w14:textId="77777777" w:rsidR="00EA73B9" w:rsidRPr="004558B3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45CA" w14:textId="77777777"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30AD" w14:textId="77777777" w:rsidR="00310658" w:rsidRPr="004558B3" w:rsidRDefault="00310658" w:rsidP="0031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Осенние развлечения</w:t>
            </w:r>
          </w:p>
          <w:p w14:paraId="38450B9B" w14:textId="77777777" w:rsidR="00310658" w:rsidRPr="004558B3" w:rsidRDefault="00310658" w:rsidP="0031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Акция «Спортивная семья»</w:t>
            </w:r>
          </w:p>
          <w:p w14:paraId="4BDAF9F9" w14:textId="77777777" w:rsidR="003F4323" w:rsidRPr="003F4323" w:rsidRDefault="00310658" w:rsidP="0042317B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EA73B9" w14:paraId="523E835C" w14:textId="77777777" w:rsidTr="009F3A3B">
        <w:trPr>
          <w:trHeight w:val="23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8A872" w14:textId="77777777" w:rsidR="00EA73B9" w:rsidRPr="004558B3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0737" w14:textId="77777777"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8EBE" w14:textId="77777777" w:rsidR="00310658" w:rsidRPr="004558B3" w:rsidRDefault="00310658" w:rsidP="0031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14:paraId="1CD8C69F" w14:textId="77777777" w:rsidR="00310658" w:rsidRDefault="00310658" w:rsidP="0031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психологического здоровья</w:t>
            </w:r>
          </w:p>
          <w:p w14:paraId="4348930F" w14:textId="77777777" w:rsidR="00AE4B2A" w:rsidRPr="004558B3" w:rsidRDefault="00310658" w:rsidP="0031065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Конкурс-акция «Береги свою жизнь»</w:t>
            </w:r>
          </w:p>
        </w:tc>
      </w:tr>
      <w:tr w:rsidR="00EA73B9" w14:paraId="6A9CB3B1" w14:textId="77777777" w:rsidTr="009F3A3B">
        <w:trPr>
          <w:trHeight w:val="23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4341" w14:textId="77777777" w:rsidR="00EA73B9" w:rsidRPr="004558B3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DE7E" w14:textId="77777777"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655D" w14:textId="77777777" w:rsidR="00310658" w:rsidRPr="004558B3" w:rsidRDefault="00310658" w:rsidP="0031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  <w:p w14:paraId="18FB4F3E" w14:textId="77777777" w:rsidR="00310658" w:rsidRDefault="00310658" w:rsidP="0031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Акция «Помогите птицам перезимовать»</w:t>
            </w:r>
          </w:p>
          <w:p w14:paraId="7C1BC8AD" w14:textId="77777777" w:rsidR="00310658" w:rsidRDefault="00310658" w:rsidP="0031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50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Доброе сердце</w:t>
            </w:r>
            <w:r w:rsidRPr="00BC6A5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0EE8CCF" w14:textId="77777777" w:rsidR="00EA73B9" w:rsidRPr="004558B3" w:rsidRDefault="00310658" w:rsidP="0031065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6A50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инвалидов)</w:t>
            </w:r>
          </w:p>
        </w:tc>
      </w:tr>
      <w:tr w:rsidR="00EA73B9" w14:paraId="598368C3" w14:textId="77777777" w:rsidTr="009F3A3B">
        <w:trPr>
          <w:trHeight w:val="23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8CFB" w14:textId="77777777" w:rsidR="00EA73B9" w:rsidRPr="004558B3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4071" w14:textId="77777777"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FEED" w14:textId="77777777" w:rsidR="00EA73B9" w:rsidRPr="004558B3" w:rsidRDefault="00EA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</w:t>
            </w:r>
          </w:p>
          <w:p w14:paraId="063795B4" w14:textId="77777777" w:rsidR="00AE4B2A" w:rsidRPr="004558B3" w:rsidRDefault="00AE4B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Прощание с елкой</w:t>
            </w:r>
          </w:p>
          <w:p w14:paraId="1D76D86F" w14:textId="77777777" w:rsidR="00EA73B9" w:rsidRDefault="00EA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Зимний досуг «Зимние забавы»</w:t>
            </w:r>
          </w:p>
          <w:p w14:paraId="7359DD15" w14:textId="77777777" w:rsidR="00AE4B2A" w:rsidRPr="004558B3" w:rsidRDefault="00310658" w:rsidP="001935D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психологического здоровья</w:t>
            </w:r>
          </w:p>
        </w:tc>
      </w:tr>
      <w:tr w:rsidR="00EA73B9" w14:paraId="501A7F83" w14:textId="77777777" w:rsidTr="009F3A3B">
        <w:trPr>
          <w:trHeight w:val="23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DDAE" w14:textId="77777777" w:rsidR="00EA73B9" w:rsidRPr="004558B3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11B6" w14:textId="77777777"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411D" w14:textId="77777777" w:rsidR="00310658" w:rsidRPr="004558B3" w:rsidRDefault="00310658" w:rsidP="0031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 xml:space="preserve">течества </w:t>
            </w:r>
          </w:p>
          <w:p w14:paraId="410DF91C" w14:textId="77777777" w:rsidR="00310658" w:rsidRPr="004558B3" w:rsidRDefault="00310658" w:rsidP="0031065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EA73B9" w14:paraId="542C0E73" w14:textId="77777777" w:rsidTr="009F3A3B">
        <w:trPr>
          <w:trHeight w:val="23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A45A" w14:textId="77777777" w:rsidR="00EA73B9" w:rsidRPr="004558B3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C96A" w14:textId="77777777"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D49A" w14:textId="77777777" w:rsidR="00310658" w:rsidRDefault="00310658" w:rsidP="0031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«Широкая масленица»</w:t>
            </w:r>
          </w:p>
          <w:p w14:paraId="152F03C5" w14:textId="77777777" w:rsidR="00310658" w:rsidRPr="004558B3" w:rsidRDefault="00310658" w:rsidP="0031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Праздник 8 Марта</w:t>
            </w:r>
          </w:p>
          <w:p w14:paraId="47B05EA7" w14:textId="77777777" w:rsidR="009267E8" w:rsidRPr="004558B3" w:rsidRDefault="00310658" w:rsidP="0031065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Акция «Птицы - наши друзья»</w:t>
            </w:r>
          </w:p>
        </w:tc>
      </w:tr>
      <w:tr w:rsidR="00EA73B9" w14:paraId="7617AF17" w14:textId="77777777" w:rsidTr="009F3A3B">
        <w:trPr>
          <w:trHeight w:val="23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2D31" w14:textId="77777777" w:rsidR="00EA73B9" w:rsidRPr="004558B3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7B5A" w14:textId="77777777"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21A2" w14:textId="77777777" w:rsidR="00310658" w:rsidRPr="004558B3" w:rsidRDefault="00310658" w:rsidP="0031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  <w:p w14:paraId="0EBD1A19" w14:textId="77777777" w:rsidR="00310658" w:rsidRDefault="00310658" w:rsidP="0031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  <w:p w14:paraId="079EE72F" w14:textId="77777777" w:rsidR="00AE4B2A" w:rsidRPr="004558B3" w:rsidRDefault="00310658" w:rsidP="0031065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</w:tr>
      <w:tr w:rsidR="00EA73B9" w14:paraId="5381FF2C" w14:textId="77777777" w:rsidTr="009F3A3B">
        <w:trPr>
          <w:trHeight w:val="23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0E54" w14:textId="77777777" w:rsidR="00EA73B9" w:rsidRPr="004558B3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617E" w14:textId="77777777"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E25B" w14:textId="77777777" w:rsidR="00310658" w:rsidRPr="004558B3" w:rsidRDefault="00310658" w:rsidP="0031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14:paraId="297BB71E" w14:textId="77777777" w:rsidR="00310658" w:rsidRDefault="00310658" w:rsidP="0031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вечер «До свидания, детский сад» </w:t>
            </w:r>
          </w:p>
          <w:p w14:paraId="0A2CCFB2" w14:textId="77777777" w:rsidR="00310658" w:rsidRDefault="00310658" w:rsidP="0031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63A4E">
              <w:rPr>
                <w:rFonts w:ascii="Times New Roman" w:hAnsi="Times New Roman" w:cs="Times New Roman"/>
                <w:sz w:val="24"/>
                <w:szCs w:val="24"/>
              </w:rPr>
              <w:t>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3A4E">
              <w:rPr>
                <w:rFonts w:ascii="Times New Roman" w:hAnsi="Times New Roman" w:cs="Times New Roman"/>
                <w:sz w:val="24"/>
                <w:szCs w:val="24"/>
              </w:rPr>
              <w:t xml:space="preserve"> на велосипедах и самокатах</w:t>
            </w:r>
          </w:p>
          <w:p w14:paraId="74289250" w14:textId="77777777" w:rsidR="00EA73B9" w:rsidRPr="004558B3" w:rsidRDefault="00310658" w:rsidP="0031065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Фестиваль детско-взрослого творчества</w:t>
            </w:r>
            <w:r w:rsidRPr="009A62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Созвездие</w:t>
            </w:r>
            <w:r w:rsidRPr="009A62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EA73B9" w14:paraId="6F7570F2" w14:textId="77777777" w:rsidTr="009F3A3B">
        <w:trPr>
          <w:trHeight w:val="23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1B6B" w14:textId="77777777" w:rsidR="00EA73B9" w:rsidRPr="004558B3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A8F2" w14:textId="77777777"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13EC" w14:textId="77777777" w:rsidR="007B1B3E" w:rsidRPr="007B1B3E" w:rsidRDefault="007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3E">
              <w:rPr>
                <w:rFonts w:ascii="Times New Roman" w:hAnsi="Times New Roman" w:cs="Times New Roman"/>
                <w:sz w:val="24"/>
                <w:szCs w:val="24"/>
              </w:rPr>
              <w:t>Развлечение «Да здравствуют дети на всей планете!»</w:t>
            </w:r>
          </w:p>
          <w:p w14:paraId="405A0D91" w14:textId="77777777" w:rsidR="007B1B3E" w:rsidRPr="007B1B3E" w:rsidRDefault="007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3E">
              <w:rPr>
                <w:rFonts w:ascii="Times New Roman" w:hAnsi="Times New Roman" w:cs="Times New Roman"/>
                <w:sz w:val="24"/>
                <w:szCs w:val="24"/>
              </w:rPr>
              <w:t>Акция «Чистый, зеленый поселок»</w:t>
            </w:r>
          </w:p>
          <w:p w14:paraId="59C73C6E" w14:textId="77777777" w:rsidR="007B1B3E" w:rsidRPr="007B1B3E" w:rsidRDefault="007B1B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Концертная программа «Родные просторы»</w:t>
            </w:r>
          </w:p>
          <w:p w14:paraId="4B66301C" w14:textId="77777777" w:rsidR="007B1B3E" w:rsidRPr="007B1B3E" w:rsidRDefault="007B1B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 народной песни</w:t>
            </w:r>
          </w:p>
          <w:p w14:paraId="2A508E72" w14:textId="77777777" w:rsidR="003F4323" w:rsidRPr="003F4323" w:rsidRDefault="007B1B3E" w:rsidP="0042317B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B1B3E">
              <w:rPr>
                <w:rFonts w:ascii="Times New Roman" w:hAnsi="Times New Roman" w:cs="Times New Roman"/>
                <w:sz w:val="24"/>
                <w:szCs w:val="24"/>
              </w:rPr>
              <w:t>День памяти</w:t>
            </w:r>
          </w:p>
        </w:tc>
      </w:tr>
      <w:tr w:rsidR="00EA73B9" w14:paraId="4D3D8ABD" w14:textId="77777777" w:rsidTr="009F3A3B">
        <w:trPr>
          <w:trHeight w:val="23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E356" w14:textId="77777777" w:rsidR="00EA73B9" w:rsidRPr="004558B3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119E" w14:textId="77777777"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96CB" w14:textId="77777777" w:rsidR="00EA73B9" w:rsidRPr="007B1B3E" w:rsidRDefault="007B1B3E" w:rsidP="001935D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1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Семейная развлекательная программа «Живите в лад!»</w:t>
            </w:r>
          </w:p>
          <w:p w14:paraId="3285ACA9" w14:textId="77777777" w:rsidR="003F4323" w:rsidRPr="007B1B3E" w:rsidRDefault="007B1B3E" w:rsidP="004231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1B3E">
              <w:rPr>
                <w:rFonts w:ascii="Times New Roman" w:hAnsi="Times New Roman" w:cs="Times New Roman"/>
                <w:sz w:val="24"/>
                <w:szCs w:val="24"/>
              </w:rPr>
              <w:t>Выставка цветочных композиций (творческие работы совместно с родителями)</w:t>
            </w:r>
          </w:p>
        </w:tc>
      </w:tr>
      <w:tr w:rsidR="00EA73B9" w14:paraId="66C77B71" w14:textId="77777777" w:rsidTr="009F3A3B">
        <w:trPr>
          <w:trHeight w:val="23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491B" w14:textId="77777777" w:rsidR="00EA73B9" w:rsidRPr="004558B3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5F7C" w14:textId="77777777"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E740" w14:textId="77777777" w:rsidR="007B1B3E" w:rsidRPr="007B1B3E" w:rsidRDefault="007B1B3E" w:rsidP="0092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3E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="000C4909" w:rsidRPr="007B1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7B1B3E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  <w:r w:rsidR="000C4909" w:rsidRPr="007B1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14:paraId="5A8C3580" w14:textId="77777777" w:rsidR="007B1B3E" w:rsidRPr="007B1B3E" w:rsidRDefault="007B1B3E" w:rsidP="00926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программа, выставка рисунков «Люблю тебя, мой край родной!»</w:t>
            </w:r>
          </w:p>
          <w:p w14:paraId="4FED52A1" w14:textId="77777777" w:rsidR="009267E8" w:rsidRPr="007B1B3E" w:rsidRDefault="007B1B3E" w:rsidP="0092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3E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праздник «До свидания, лето красное!»</w:t>
            </w:r>
          </w:p>
          <w:p w14:paraId="5E87D03D" w14:textId="77777777" w:rsidR="001935D6" w:rsidRPr="007B1B3E" w:rsidRDefault="007B1B3E" w:rsidP="0092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3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7B1B3E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«Подари улыбку другу</w:t>
            </w:r>
            <w:r w:rsidRPr="007B1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B4CA7A1" w14:textId="77777777" w:rsidR="007B1B3E" w:rsidRPr="007B1B3E" w:rsidRDefault="007B1B3E" w:rsidP="0042317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1B3E">
              <w:rPr>
                <w:rFonts w:ascii="Times New Roman" w:hAnsi="Times New Roman" w:cs="Times New Roman"/>
                <w:sz w:val="24"/>
                <w:szCs w:val="24"/>
              </w:rPr>
              <w:t>Праздник «Ярмарка лета»</w:t>
            </w:r>
          </w:p>
        </w:tc>
      </w:tr>
      <w:tr w:rsidR="003F4323" w14:paraId="117BE5C0" w14:textId="77777777" w:rsidTr="009F3A3B">
        <w:trPr>
          <w:trHeight w:val="955"/>
        </w:trPr>
        <w:tc>
          <w:tcPr>
            <w:tcW w:w="10017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14:paraId="7DFAD71B" w14:textId="77777777" w:rsidR="0042317B" w:rsidRPr="004558B3" w:rsidRDefault="0042317B" w:rsidP="00AE4B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B1B1149" w14:textId="77777777" w:rsidR="003F4323" w:rsidRDefault="003F43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872D557" w14:textId="77777777" w:rsidR="003F4323" w:rsidRDefault="003F43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86F50CE" w14:textId="77777777" w:rsidR="003F4323" w:rsidRPr="004558B3" w:rsidRDefault="003F4323" w:rsidP="00AE4B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4323" w14:paraId="01E730DE" w14:textId="77777777" w:rsidTr="009F3A3B">
        <w:trPr>
          <w:trHeight w:val="135"/>
        </w:trPr>
        <w:tc>
          <w:tcPr>
            <w:tcW w:w="1001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29B457" w14:textId="77777777" w:rsidR="003F4323" w:rsidRDefault="003F4323" w:rsidP="003F4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</w:t>
            </w:r>
            <w:r w:rsidR="00C41A1E">
              <w:rPr>
                <w:rFonts w:ascii="Times New Roman" w:hAnsi="Times New Roman" w:cs="Times New Roman"/>
                <w:b/>
                <w:sz w:val="28"/>
                <w:szCs w:val="28"/>
              </w:rPr>
              <w:t>, акции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выставки, организуемые совместно с родителями </w:t>
            </w:r>
          </w:p>
          <w:p w14:paraId="2FF85349" w14:textId="77777777" w:rsidR="003F4323" w:rsidRDefault="003F4323" w:rsidP="00423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участниками образовательного процесса</w:t>
            </w:r>
          </w:p>
          <w:p w14:paraId="649FDDA7" w14:textId="77777777" w:rsidR="000C4909" w:rsidRPr="009E587D" w:rsidRDefault="000C4909" w:rsidP="004231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4072A1B" w14:textId="77777777" w:rsidR="003F4323" w:rsidRPr="009E587D" w:rsidRDefault="003F4323" w:rsidP="00AE4B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4B2A" w14:paraId="524A7CAB" w14:textId="77777777" w:rsidTr="009F3A3B">
        <w:trPr>
          <w:gridAfter w:val="1"/>
          <w:wAfter w:w="279" w:type="dxa"/>
          <w:trHeight w:val="103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6D12" w14:textId="77777777" w:rsidR="00AE4B2A" w:rsidRDefault="00452469" w:rsidP="00AE4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1CC3" w14:textId="77777777" w:rsidR="00452469" w:rsidRPr="00821DF7" w:rsidRDefault="00452469" w:rsidP="0045246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Фотовыставка </w:t>
            </w: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«Как я провел лето»</w:t>
            </w:r>
          </w:p>
          <w:p w14:paraId="022751CA" w14:textId="77777777" w:rsidR="00452469" w:rsidRDefault="00452469" w:rsidP="0045246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рисунков, поделок, плакатов, аппликаций </w:t>
            </w:r>
          </w:p>
          <w:p w14:paraId="397969E8" w14:textId="77777777" w:rsidR="001935D6" w:rsidRDefault="00452469" w:rsidP="004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Юные пешеходы</w:t>
            </w: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1E0B39E" w14:textId="77777777" w:rsidR="00306E8E" w:rsidRDefault="00306E8E" w:rsidP="00306E8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«Мой подарок воспитателю»</w:t>
            </w:r>
          </w:p>
          <w:p w14:paraId="24575FB6" w14:textId="77777777" w:rsidR="00306E8E" w:rsidRDefault="00306E8E" w:rsidP="0030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 xml:space="preserve"> (ко Дню дошкольного работника)</w:t>
            </w:r>
          </w:p>
          <w:p w14:paraId="46FF7C25" w14:textId="77777777" w:rsidR="001F4D39" w:rsidRDefault="00F611E1" w:rsidP="00F611E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Выставка-к</w:t>
            </w:r>
            <w:r w:rsidR="00C41A1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онкурс </w:t>
            </w:r>
            <w:r w:rsidR="001F4D39" w:rsidRPr="009A62F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творческих работ «</w:t>
            </w:r>
            <w:r w:rsidR="001F4D3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Лучше нет родного края</w:t>
            </w:r>
            <w:r w:rsidR="001F4D39" w:rsidRPr="009A62F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452469" w14:paraId="7FDCAFC0" w14:textId="77777777" w:rsidTr="009F3A3B">
        <w:trPr>
          <w:gridAfter w:val="1"/>
          <w:wAfter w:w="279" w:type="dxa"/>
          <w:trHeight w:val="103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952D" w14:textId="77777777" w:rsidR="00452469" w:rsidRDefault="00452469" w:rsidP="0045246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85C9" w14:textId="77777777" w:rsidR="00306E8E" w:rsidRDefault="00306E8E" w:rsidP="0045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</w:t>
            </w:r>
          </w:p>
          <w:p w14:paraId="4DC950D4" w14:textId="77777777" w:rsidR="00306E8E" w:rsidRDefault="00306E8E" w:rsidP="004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Фотовыставка «Осень золотая»</w:t>
            </w:r>
          </w:p>
          <w:p w14:paraId="3F2EA291" w14:textId="77777777" w:rsidR="00306E8E" w:rsidRDefault="00306E8E" w:rsidP="00306E8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рисунков, аппликаций, поделок «Мама милая моя…» </w:t>
            </w:r>
          </w:p>
          <w:p w14:paraId="7B1F6E70" w14:textId="77777777" w:rsidR="00452469" w:rsidRPr="00D47760" w:rsidRDefault="00306E8E" w:rsidP="00F611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ко Дню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6E8E" w14:paraId="10966797" w14:textId="77777777" w:rsidTr="009F3A3B">
        <w:trPr>
          <w:gridAfter w:val="1"/>
          <w:wAfter w:w="279" w:type="dxa"/>
          <w:trHeight w:val="51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5CB3" w14:textId="77777777" w:rsidR="00306E8E" w:rsidRDefault="00306E8E" w:rsidP="00306E8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13ED" w14:textId="77777777" w:rsidR="00F611E1" w:rsidRDefault="00F611E1" w:rsidP="00306E8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7760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D47760">
              <w:rPr>
                <w:rFonts w:ascii="Times New Roman" w:hAnsi="Times New Roman" w:cs="Times New Roman"/>
                <w:sz w:val="24"/>
                <w:szCs w:val="24"/>
              </w:rPr>
              <w:t>Зебрята</w:t>
            </w:r>
            <w:proofErr w:type="spellEnd"/>
            <w:r w:rsidRPr="00D477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49D16DC" w14:textId="77777777" w:rsidR="00306E8E" w:rsidRDefault="00306E8E" w:rsidP="00306E8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Ярмарка «Осенний калейдоскоп»:</w:t>
            </w:r>
          </w:p>
          <w:p w14:paraId="3982AC65" w14:textId="77777777" w:rsidR="00306E8E" w:rsidRPr="00821DF7" w:rsidRDefault="00306E8E" w:rsidP="00306E8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-«В осеннем лукошке – всего понемножку!» (рисунки, коллажи, аппликация из сухих листьев, поделки из природного материала воспитанников младших, средних групп)</w:t>
            </w:r>
          </w:p>
          <w:p w14:paraId="651C7A8D" w14:textId="77777777" w:rsidR="00306E8E" w:rsidRPr="00821DF7" w:rsidRDefault="00306E8E" w:rsidP="000C49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-«Краски осени» (рисунки, коллажи, аппликация, смешанная техника воспитанников старшего дошкольного возраста)</w:t>
            </w:r>
          </w:p>
        </w:tc>
      </w:tr>
      <w:tr w:rsidR="00306E8E" w14:paraId="15A7FB97" w14:textId="77777777" w:rsidTr="009F3A3B">
        <w:trPr>
          <w:gridAfter w:val="1"/>
          <w:wAfter w:w="279" w:type="dxa"/>
          <w:trHeight w:val="51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C2B3" w14:textId="77777777" w:rsidR="00306E8E" w:rsidRDefault="00306E8E" w:rsidP="00306E8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A4BBC" w14:textId="77777777" w:rsidR="00306E8E" w:rsidRDefault="00306E8E" w:rsidP="00306E8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рисунков, поделок </w:t>
            </w:r>
          </w:p>
          <w:p w14:paraId="690824C4" w14:textId="77777777" w:rsidR="00306E8E" w:rsidRDefault="00306E8E" w:rsidP="0030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«Дивная сказка Нового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8775941" w14:textId="77777777" w:rsidR="00306E8E" w:rsidRDefault="00306E8E" w:rsidP="00306E8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Елочка, зеленая иголочка</w:t>
            </w: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06E8E" w14:paraId="45454625" w14:textId="77777777" w:rsidTr="009F3A3B">
        <w:trPr>
          <w:gridAfter w:val="1"/>
          <w:wAfter w:w="279" w:type="dxa"/>
          <w:trHeight w:val="103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95C3" w14:textId="77777777" w:rsidR="00306E8E" w:rsidRDefault="00306E8E" w:rsidP="00306E8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D45BE" w14:textId="77777777" w:rsidR="00306E8E" w:rsidRPr="00AB4DB0" w:rsidRDefault="00306E8E" w:rsidP="00306E8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4DB0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«Красота родной природы»</w:t>
            </w:r>
          </w:p>
          <w:p w14:paraId="4F492CB7" w14:textId="77777777" w:rsidR="00306E8E" w:rsidRPr="00AB4DB0" w:rsidRDefault="00C41A1E" w:rsidP="000C490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B4D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Конкурс чтецов </w:t>
            </w:r>
            <w:r w:rsidRPr="00AB4D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«Зимушка хрустальная»</w:t>
            </w:r>
          </w:p>
        </w:tc>
      </w:tr>
      <w:tr w:rsidR="00306E8E" w14:paraId="2031ED2C" w14:textId="77777777" w:rsidTr="009F3A3B">
        <w:trPr>
          <w:gridAfter w:val="1"/>
          <w:wAfter w:w="279" w:type="dxa"/>
          <w:trHeight w:val="51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C5DF" w14:textId="77777777" w:rsidR="00306E8E" w:rsidRDefault="00306E8E" w:rsidP="00306E8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B9FA" w14:textId="77777777" w:rsidR="00306E8E" w:rsidRPr="00AB4DB0" w:rsidRDefault="00306E8E" w:rsidP="00306E8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4DB0"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«Наша Армия сильна»</w:t>
            </w:r>
          </w:p>
          <w:p w14:paraId="34928DFA" w14:textId="77777777" w:rsidR="00306E8E" w:rsidRPr="00AB4DB0" w:rsidRDefault="00306E8E" w:rsidP="00306E8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4DB0">
              <w:rPr>
                <w:rFonts w:ascii="Times New Roman" w:hAnsi="Times New Roman" w:cs="Times New Roman"/>
                <w:sz w:val="24"/>
                <w:szCs w:val="24"/>
              </w:rPr>
              <w:t>Фотоколлаж «Буду в Армии служить»</w:t>
            </w:r>
          </w:p>
          <w:p w14:paraId="755D87DC" w14:textId="77777777" w:rsidR="00C41A1E" w:rsidRPr="00AB4DB0" w:rsidRDefault="00C41A1E" w:rsidP="00C4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DB0">
              <w:rPr>
                <w:rFonts w:ascii="Times New Roman" w:hAnsi="Times New Roman" w:cs="Times New Roman"/>
                <w:sz w:val="24"/>
                <w:szCs w:val="24"/>
              </w:rPr>
              <w:t>Музыкальный фестиваль «Зимушка, зимушка, ах как хороша!»</w:t>
            </w:r>
          </w:p>
        </w:tc>
      </w:tr>
      <w:tr w:rsidR="00306E8E" w14:paraId="78547C85" w14:textId="77777777" w:rsidTr="009F3A3B">
        <w:trPr>
          <w:gridAfter w:val="1"/>
          <w:wAfter w:w="279" w:type="dxa"/>
          <w:trHeight w:val="23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7A57" w14:textId="77777777" w:rsidR="00306E8E" w:rsidRDefault="00306E8E" w:rsidP="00306E8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2EC7" w14:textId="77777777" w:rsidR="00C41A1E" w:rsidRPr="00AB4DB0" w:rsidRDefault="00C41A1E" w:rsidP="00C4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DB0">
              <w:rPr>
                <w:rFonts w:ascii="Times New Roman" w:hAnsi="Times New Roman" w:cs="Times New Roman"/>
                <w:sz w:val="24"/>
                <w:szCs w:val="24"/>
              </w:rPr>
              <w:t>Акция «Птицы - наши друзья»</w:t>
            </w:r>
          </w:p>
          <w:p w14:paraId="332D5399" w14:textId="77777777" w:rsidR="00306E8E" w:rsidRPr="00AB4DB0" w:rsidRDefault="00306E8E" w:rsidP="0030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DB0">
              <w:rPr>
                <w:rFonts w:ascii="Times New Roman" w:hAnsi="Times New Roman" w:cs="Times New Roman"/>
                <w:sz w:val="24"/>
                <w:szCs w:val="24"/>
              </w:rPr>
              <w:t>Акция «Подари тюльпан детскому саду»</w:t>
            </w:r>
          </w:p>
          <w:p w14:paraId="6CECDD1C" w14:textId="77777777" w:rsidR="00306E8E" w:rsidRPr="00AB4DB0" w:rsidRDefault="00306E8E" w:rsidP="0030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DB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C41A1E" w:rsidRPr="00AB4DB0">
              <w:rPr>
                <w:rFonts w:ascii="Times New Roman" w:hAnsi="Times New Roman" w:cs="Times New Roman"/>
                <w:sz w:val="24"/>
                <w:szCs w:val="24"/>
              </w:rPr>
              <w:t xml:space="preserve">семейных творческих работ </w:t>
            </w:r>
            <w:r w:rsidRPr="00AB4DB0">
              <w:rPr>
                <w:rFonts w:ascii="Times New Roman" w:hAnsi="Times New Roman" w:cs="Times New Roman"/>
                <w:sz w:val="24"/>
                <w:szCs w:val="24"/>
              </w:rPr>
              <w:t>«Весенний калейдоскоп»</w:t>
            </w:r>
          </w:p>
          <w:p w14:paraId="55EB74C8" w14:textId="77777777" w:rsidR="00306E8E" w:rsidRPr="00AB4DB0" w:rsidRDefault="00306E8E" w:rsidP="0030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DB0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«Женский портрет»</w:t>
            </w:r>
          </w:p>
          <w:p w14:paraId="44EBEF01" w14:textId="77777777" w:rsidR="000C4909" w:rsidRPr="00AB4DB0" w:rsidRDefault="00C41A1E" w:rsidP="00C41A1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B4D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детских познавательных проектов «Я познаю мир» </w:t>
            </w:r>
          </w:p>
          <w:p w14:paraId="2A3CC4BE" w14:textId="77777777" w:rsidR="00C41A1E" w:rsidRPr="00AB4DB0" w:rsidRDefault="00C41A1E" w:rsidP="00C41A1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B4D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(в рамках районного конкурса </w:t>
            </w:r>
            <w:r w:rsidRPr="00AB4DB0">
              <w:rPr>
                <w:rFonts w:ascii="Times New Roman" w:hAnsi="Times New Roman" w:cs="Times New Roman"/>
                <w:sz w:val="24"/>
                <w:szCs w:val="24"/>
              </w:rPr>
              <w:t>«Я-исследователь»</w:t>
            </w:r>
            <w:r w:rsidRPr="00AB4D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306E8E" w14:paraId="6D4C0E61" w14:textId="77777777" w:rsidTr="009F3A3B">
        <w:trPr>
          <w:gridAfter w:val="1"/>
          <w:wAfter w:w="279" w:type="dxa"/>
          <w:trHeight w:val="103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EFCD" w14:textId="77777777" w:rsidR="00306E8E" w:rsidRDefault="00306E8E" w:rsidP="00306E8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847C" w14:textId="77777777" w:rsidR="00306E8E" w:rsidRPr="00D47760" w:rsidRDefault="00D47760" w:rsidP="0030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6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</w:t>
            </w:r>
            <w:r w:rsidR="00306E8E" w:rsidRPr="00D47760">
              <w:rPr>
                <w:rFonts w:ascii="Times New Roman" w:hAnsi="Times New Roman" w:cs="Times New Roman"/>
                <w:sz w:val="24"/>
                <w:szCs w:val="24"/>
              </w:rPr>
              <w:t>«Путешествие в космос»</w:t>
            </w:r>
          </w:p>
          <w:p w14:paraId="763449EF" w14:textId="77777777" w:rsidR="00306E8E" w:rsidRPr="00D47760" w:rsidRDefault="00306E8E" w:rsidP="0030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60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«Мой поселок в лицах» </w:t>
            </w:r>
          </w:p>
          <w:p w14:paraId="4F053B34" w14:textId="1531A25A" w:rsidR="00306E8E" w:rsidRDefault="00306E8E" w:rsidP="00306E8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  <w:r w:rsidR="009F3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детско-родительского творчества «Пасхальное чудо»</w:t>
            </w:r>
          </w:p>
          <w:p w14:paraId="16BD0A97" w14:textId="2C2E1736" w:rsidR="00306E8E" w:rsidRPr="00D47760" w:rsidRDefault="00306E8E" w:rsidP="00D4776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</w:t>
            </w:r>
            <w:r w:rsidR="009F3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33D8">
              <w:rPr>
                <w:rFonts w:ascii="Times New Roman" w:hAnsi="Times New Roman" w:cs="Times New Roman"/>
                <w:sz w:val="24"/>
                <w:szCs w:val="24"/>
              </w:rPr>
              <w:t>Мульти-</w:t>
            </w:r>
            <w:proofErr w:type="spellStart"/>
            <w:r w:rsidRPr="009033D8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9033D8">
              <w:rPr>
                <w:rFonts w:ascii="Times New Roman" w:hAnsi="Times New Roman" w:cs="Times New Roman"/>
                <w:sz w:val="24"/>
                <w:szCs w:val="24"/>
              </w:rPr>
              <w:t>-спорт</w:t>
            </w:r>
            <w:r w:rsidRPr="0082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06E8E" w14:paraId="7EC1A325" w14:textId="77777777" w:rsidTr="009F3A3B">
        <w:trPr>
          <w:gridAfter w:val="1"/>
          <w:wAfter w:w="279" w:type="dxa"/>
          <w:trHeight w:val="103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A30A" w14:textId="77777777" w:rsidR="00306E8E" w:rsidRDefault="00306E8E" w:rsidP="00306E8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7D96" w14:textId="77777777" w:rsidR="00306E8E" w:rsidRPr="00D47760" w:rsidRDefault="00306E8E" w:rsidP="0030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60">
              <w:rPr>
                <w:rFonts w:ascii="Times New Roman" w:hAnsi="Times New Roman" w:cs="Times New Roman"/>
                <w:sz w:val="24"/>
                <w:szCs w:val="24"/>
              </w:rPr>
              <w:t>Фотовыставка «Спасибо за победу»</w:t>
            </w:r>
          </w:p>
          <w:p w14:paraId="77DDE437" w14:textId="7F3D3526" w:rsidR="00D47760" w:rsidRDefault="00D47760" w:rsidP="0030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Конкурс </w:t>
            </w:r>
            <w:r w:rsidRPr="00B86078">
              <w:rPr>
                <w:rFonts w:ascii="Times New Roman" w:hAnsi="Times New Roman" w:cs="Times New Roman"/>
                <w:bCs/>
                <w:iCs/>
              </w:rPr>
              <w:t>чтецов</w:t>
            </w:r>
            <w:r w:rsidR="009F3A3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B86078">
              <w:rPr>
                <w:rFonts w:ascii="Times New Roman" w:hAnsi="Times New Roman" w:cs="Times New Roman"/>
                <w:bCs/>
              </w:rPr>
              <w:t>детей старшего дошкольного возраста</w:t>
            </w:r>
            <w:r>
              <w:rPr>
                <w:rFonts w:ascii="Times New Roman" w:hAnsi="Times New Roman" w:cs="Times New Roman"/>
                <w:bCs/>
              </w:rPr>
              <w:t>, посвященный победе в Великой Отечественной войне.</w:t>
            </w:r>
          </w:p>
          <w:p w14:paraId="16891495" w14:textId="77777777" w:rsidR="00306E8E" w:rsidRDefault="00306E8E" w:rsidP="00306E8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рисунков, поделок «Весенняя мозаика»</w:t>
            </w:r>
          </w:p>
          <w:p w14:paraId="23E762AF" w14:textId="77777777" w:rsidR="00306E8E" w:rsidRDefault="00306E8E" w:rsidP="00306E8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7B65">
              <w:rPr>
                <w:rFonts w:ascii="Times New Roman" w:hAnsi="Times New Roman" w:cs="Times New Roman"/>
                <w:sz w:val="24"/>
                <w:szCs w:val="24"/>
              </w:rPr>
              <w:t>Выставка-конкурс газет и книжек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F7B65">
              <w:rPr>
                <w:rFonts w:ascii="Times New Roman" w:hAnsi="Times New Roman" w:cs="Times New Roman"/>
                <w:sz w:val="24"/>
                <w:szCs w:val="24"/>
              </w:rPr>
              <w:t>малышек о спорте и спортсменах</w:t>
            </w:r>
          </w:p>
        </w:tc>
      </w:tr>
      <w:tr w:rsidR="00306E8E" w14:paraId="3DABB093" w14:textId="77777777" w:rsidTr="009F3A3B">
        <w:trPr>
          <w:gridAfter w:val="1"/>
          <w:wAfter w:w="279" w:type="dxa"/>
          <w:trHeight w:val="51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BEE5" w14:textId="77777777" w:rsidR="00306E8E" w:rsidRDefault="00306E8E" w:rsidP="00306E8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4C27" w14:textId="77777777" w:rsidR="00D47760" w:rsidRDefault="00D47760" w:rsidP="00D47760">
            <w:pPr>
              <w:tabs>
                <w:tab w:val="left" w:pos="397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рисунков </w:t>
            </w:r>
            <w:r w:rsidRPr="00FD77CF">
              <w:rPr>
                <w:rFonts w:ascii="Times New Roman" w:eastAsia="Times New Roman" w:hAnsi="Times New Roman" w:cs="Times New Roman"/>
                <w:sz w:val="24"/>
                <w:szCs w:val="24"/>
              </w:rPr>
              <w:t>«Я такой другой страны не знаю»</w:t>
            </w:r>
          </w:p>
          <w:p w14:paraId="41FA62C3" w14:textId="77777777" w:rsidR="00D47760" w:rsidRDefault="00D47760" w:rsidP="00AB4DB0">
            <w:pPr>
              <w:tabs>
                <w:tab w:val="left" w:pos="397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Фотовыставка </w:t>
            </w:r>
            <w:r w:rsidRPr="00FD77C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Посмотри, как хорош, мир, в котором ты живешь!</w:t>
            </w:r>
            <w:r w:rsidRPr="00FD77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 Всемирному Дню окружающей среды)</w:t>
            </w:r>
          </w:p>
        </w:tc>
      </w:tr>
      <w:tr w:rsidR="00D47760" w14:paraId="0FCD9D7A" w14:textId="77777777" w:rsidTr="009F3A3B">
        <w:trPr>
          <w:gridAfter w:val="1"/>
          <w:wAfter w:w="279" w:type="dxa"/>
          <w:trHeight w:val="51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DA28" w14:textId="77777777" w:rsidR="00D47760" w:rsidRDefault="00D47760" w:rsidP="0030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14:paraId="223B19CF" w14:textId="77777777" w:rsidR="00D47760" w:rsidRDefault="00D47760" w:rsidP="00306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D59E" w14:textId="77777777" w:rsidR="00D47760" w:rsidRDefault="00D47760" w:rsidP="00D47760">
            <w:pPr>
              <w:tabs>
                <w:tab w:val="left" w:pos="39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B87">
              <w:rPr>
                <w:rFonts w:ascii="Times New Roman" w:hAnsi="Times New Roman" w:cs="Times New Roman"/>
                <w:sz w:val="24"/>
                <w:szCs w:val="24"/>
              </w:rPr>
              <w:t>Выставка  работ</w:t>
            </w:r>
            <w:proofErr w:type="gramEnd"/>
            <w:r w:rsidRPr="00065B87">
              <w:rPr>
                <w:rFonts w:ascii="Times New Roman" w:hAnsi="Times New Roman" w:cs="Times New Roman"/>
                <w:sz w:val="24"/>
                <w:szCs w:val="24"/>
              </w:rPr>
              <w:t xml:space="preserve"> детско-родительского творчества из овощей и фруктов «На что похоже…?»</w:t>
            </w:r>
          </w:p>
          <w:p w14:paraId="2164E9D0" w14:textId="77777777" w:rsidR="00AB4DB0" w:rsidRDefault="00D47760" w:rsidP="00AB4DB0">
            <w:pPr>
              <w:tabs>
                <w:tab w:val="left" w:pos="39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поделок «Дарите ромашки любимым» </w:t>
            </w:r>
          </w:p>
          <w:p w14:paraId="376A9B1E" w14:textId="77777777" w:rsidR="00D47760" w:rsidRDefault="00D47760" w:rsidP="00AB4DB0">
            <w:pPr>
              <w:tabs>
                <w:tab w:val="left" w:pos="39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  <w:r w:rsidRPr="001B2D3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</w:t>
            </w:r>
            <w:r w:rsidR="00AB4DB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B2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«Вместе дружная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</w:t>
            </w:r>
            <w:r w:rsidRPr="001B2D3A">
              <w:rPr>
                <w:rFonts w:ascii="Times New Roman" w:eastAsia="Times New Roman" w:hAnsi="Times New Roman" w:cs="Times New Roman"/>
                <w:sz w:val="24"/>
                <w:szCs w:val="24"/>
              </w:rPr>
              <w:t>я»</w:t>
            </w:r>
          </w:p>
        </w:tc>
      </w:tr>
      <w:tr w:rsidR="00D47760" w14:paraId="47C40972" w14:textId="77777777" w:rsidTr="009F3A3B">
        <w:trPr>
          <w:gridAfter w:val="1"/>
          <w:wAfter w:w="279" w:type="dxa"/>
          <w:trHeight w:val="51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010C" w14:textId="77777777" w:rsidR="00D47760" w:rsidRDefault="00D47760" w:rsidP="0030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  <w:p w14:paraId="66781E3F" w14:textId="77777777" w:rsidR="00D47760" w:rsidRDefault="00D47760" w:rsidP="00306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3E84" w14:textId="77777777" w:rsidR="00D47760" w:rsidRPr="00065B87" w:rsidRDefault="00D47760" w:rsidP="00AB4DB0">
            <w:pPr>
              <w:tabs>
                <w:tab w:val="left" w:pos="39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</w:t>
            </w:r>
            <w:r w:rsidRPr="00065B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Этот город самый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лучший  город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земле...</w:t>
            </w:r>
            <w:r w:rsidRPr="00065B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 Дню освобождения поселка Разумное и города Белгорода от немецко-фашистских захватчиков)</w:t>
            </w:r>
          </w:p>
        </w:tc>
      </w:tr>
      <w:tr w:rsidR="00306E8E" w14:paraId="0DE6BFFD" w14:textId="77777777" w:rsidTr="009F3A3B">
        <w:trPr>
          <w:gridAfter w:val="2"/>
          <w:wAfter w:w="329" w:type="dxa"/>
          <w:trHeight w:val="103"/>
        </w:trPr>
        <w:tc>
          <w:tcPr>
            <w:tcW w:w="99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AB3CCB" w14:textId="77777777" w:rsidR="00AB4DB0" w:rsidRPr="00AB4DB0" w:rsidRDefault="00AB4DB0" w:rsidP="00306E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248248B" w14:textId="77777777" w:rsidR="00306E8E" w:rsidRDefault="00306E8E" w:rsidP="00306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Праздничные дни</w:t>
            </w:r>
          </w:p>
          <w:p w14:paraId="14AEB873" w14:textId="77777777" w:rsidR="00AB4DB0" w:rsidRP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</w:tr>
      <w:tr w:rsidR="00306E8E" w14:paraId="35F91643" w14:textId="77777777" w:rsidTr="009F3A3B">
        <w:trPr>
          <w:gridAfter w:val="2"/>
          <w:wAfter w:w="329" w:type="dxa"/>
          <w:trHeight w:val="414"/>
        </w:trPr>
        <w:tc>
          <w:tcPr>
            <w:tcW w:w="3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06D4" w14:textId="77777777" w:rsidR="00306E8E" w:rsidRDefault="00306E8E" w:rsidP="00306E8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</w:t>
            </w:r>
          </w:p>
          <w:p w14:paraId="46F2DC84" w14:textId="77777777" w:rsidR="00306E8E" w:rsidRDefault="00306E8E" w:rsidP="00306E8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(выходные дни</w:t>
            </w:r>
            <w:r w:rsidR="00AB4D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8433" w14:textId="77777777" w:rsidR="00306E8E" w:rsidRDefault="00306E8E" w:rsidP="00306E8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 - День народного единства</w:t>
            </w:r>
          </w:p>
          <w:p w14:paraId="719686F8" w14:textId="77777777" w:rsidR="00306E8E" w:rsidRDefault="00306E8E" w:rsidP="0030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1,2,3,4,5,6,7,8 января - Новогодние праздники</w:t>
            </w:r>
          </w:p>
          <w:p w14:paraId="36C4CE68" w14:textId="77777777" w:rsidR="00306E8E" w:rsidRDefault="00306E8E" w:rsidP="0030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января - Рождество Христово</w:t>
            </w:r>
          </w:p>
          <w:p w14:paraId="372F3E6E" w14:textId="77777777" w:rsidR="00306E8E" w:rsidRDefault="00306E8E" w:rsidP="0030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 - День защитников Отечества</w:t>
            </w:r>
          </w:p>
          <w:p w14:paraId="2A7AC2DA" w14:textId="77777777" w:rsidR="00306E8E" w:rsidRDefault="00306E8E" w:rsidP="0030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 - Международный женский день</w:t>
            </w:r>
          </w:p>
          <w:p w14:paraId="4291E436" w14:textId="77777777" w:rsidR="00306E8E" w:rsidRDefault="00306E8E" w:rsidP="0030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4DB0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 - Праздник Весны и Труда</w:t>
            </w:r>
          </w:p>
          <w:p w14:paraId="71ECBC3D" w14:textId="77777777" w:rsidR="00306E8E" w:rsidRDefault="00306E8E" w:rsidP="0030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- День Победы</w:t>
            </w:r>
          </w:p>
          <w:p w14:paraId="21FE5B16" w14:textId="77777777" w:rsidR="00306E8E" w:rsidRDefault="00306E8E" w:rsidP="00306E8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- День России</w:t>
            </w:r>
          </w:p>
        </w:tc>
      </w:tr>
      <w:tr w:rsidR="00306E8E" w14:paraId="696F7FA2" w14:textId="77777777" w:rsidTr="009F3A3B">
        <w:trPr>
          <w:gridAfter w:val="2"/>
          <w:wAfter w:w="329" w:type="dxa"/>
          <w:trHeight w:val="13"/>
        </w:trPr>
        <w:tc>
          <w:tcPr>
            <w:tcW w:w="99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7D5D1" w14:textId="77777777" w:rsidR="00306E8E" w:rsidRDefault="00306E8E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063285BA" w14:textId="77777777" w:rsidR="00306E8E" w:rsidRDefault="00306E8E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5B40D908" w14:textId="77777777" w:rsidR="00306E8E" w:rsidRDefault="00306E8E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61D2E50A" w14:textId="77777777" w:rsidR="00306E8E" w:rsidRDefault="00306E8E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72A9A85E" w14:textId="77777777" w:rsidR="00306E8E" w:rsidRDefault="00306E8E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71AD0206" w14:textId="77777777" w:rsidR="00306E8E" w:rsidRDefault="00306E8E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1533A555" w14:textId="77777777" w:rsidR="00306E8E" w:rsidRDefault="00306E8E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795A58CF" w14:textId="77777777" w:rsidR="00306E8E" w:rsidRDefault="00306E8E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1A0E007A" w14:textId="77777777" w:rsidR="00306E8E" w:rsidRDefault="00306E8E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263504CA" w14:textId="77777777" w:rsidR="00306E8E" w:rsidRDefault="00306E8E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5B058343" w14:textId="77777777" w:rsidR="00306E8E" w:rsidRDefault="00306E8E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7D897EEC" w14:textId="77777777" w:rsidR="00306E8E" w:rsidRDefault="00306E8E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1ED71EEB" w14:textId="77777777" w:rsidR="00306E8E" w:rsidRDefault="00306E8E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3DC9E886" w14:textId="77777777" w:rsidR="00306E8E" w:rsidRDefault="00306E8E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05EA3DA4" w14:textId="77777777" w:rsidR="00306E8E" w:rsidRDefault="00306E8E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064B71B5" w14:textId="77777777" w:rsidR="00306E8E" w:rsidRDefault="00306E8E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1755D7EA" w14:textId="77777777"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5348F776" w14:textId="77777777"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314A4056" w14:textId="77777777"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0892EE40" w14:textId="77777777"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07CAB9E9" w14:textId="77777777"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074ADD04" w14:textId="77777777"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5E0D8CDC" w14:textId="77777777"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48E1CCC8" w14:textId="77777777"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1979EDF9" w14:textId="77777777"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75AB30B6" w14:textId="77777777"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4378AC5B" w14:textId="77777777"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0778EAD1" w14:textId="77777777"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44D4F98A" w14:textId="77777777"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39760404" w14:textId="77777777"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7F84E1F8" w14:textId="77777777"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27DDE31A" w14:textId="77777777"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065E279A" w14:textId="77777777"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6521F98A" w14:textId="77777777"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636EFE9E" w14:textId="77777777"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342AEB49" w14:textId="77777777"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6D911AF8" w14:textId="77777777"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72C498EC" w14:textId="77777777"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7B2B873F" w14:textId="77777777"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4FF08348" w14:textId="77777777"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58E943B0" w14:textId="77777777"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07D68B4F" w14:textId="77777777"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4CAB1D68" w14:textId="77777777"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5B93F21A" w14:textId="77777777"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55BBA8AF" w14:textId="77777777"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1B43283B" w14:textId="77777777" w:rsidR="00306E8E" w:rsidRDefault="00306E8E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7A6B0D10" w14:textId="77777777"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77E11067" w14:textId="77777777"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103F2759" w14:textId="77777777"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61D53269" w14:textId="77777777"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4AFBBF02" w14:textId="77777777"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36DB99E7" w14:textId="77777777"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21ABF528" w14:textId="7997858C"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5CE8C8E2" w14:textId="77777777" w:rsidR="00306E8E" w:rsidRPr="009E587D" w:rsidRDefault="00306E8E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</w:tr>
    </w:tbl>
    <w:p w14:paraId="75805B84" w14:textId="77777777" w:rsidR="009E587D" w:rsidRPr="009E587D" w:rsidRDefault="009E587D" w:rsidP="009E5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87D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 - ТЕМАТИЧЕСКИЙ ПЛАН</w:t>
      </w:r>
    </w:p>
    <w:p w14:paraId="5843C5D9" w14:textId="5DBA34EC" w:rsidR="009E587D" w:rsidRPr="009E587D" w:rsidRDefault="009E587D" w:rsidP="009E5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87D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C70A7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9E587D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42291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70A7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229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587D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7818"/>
      </w:tblGrid>
      <w:tr w:rsidR="009E587D" w14:paraId="3925B81E" w14:textId="77777777" w:rsidTr="00411BE8">
        <w:trPr>
          <w:trHeight w:val="671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E914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«ЗДРАВСТВУЙ, ДЕТСКИЙ САД»</w:t>
            </w:r>
          </w:p>
          <w:p w14:paraId="063F768A" w14:textId="6423F514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(1-</w:t>
            </w:r>
            <w:r w:rsidR="008B1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неделя)  </w:t>
            </w:r>
          </w:p>
          <w:p w14:paraId="4BB3508B" w14:textId="77777777" w:rsidR="009E587D" w:rsidRDefault="009E587D" w:rsidP="00FF5E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дня: «День знаний» - 1 сентября</w:t>
            </w:r>
          </w:p>
        </w:tc>
      </w:tr>
      <w:tr w:rsidR="009E587D" w14:paraId="47C1229A" w14:textId="77777777" w:rsidTr="00411BE8">
        <w:trPr>
          <w:trHeight w:val="22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25A5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возраст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277A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работы</w:t>
            </w:r>
          </w:p>
        </w:tc>
      </w:tr>
      <w:tr w:rsidR="009E587D" w14:paraId="40073BDA" w14:textId="77777777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3906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80A3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«Я в детском саду»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детей к условиям детского сада, детский сад как ближайшее социальное окружение, знакомство с сотрудниками (воспитатель, помощник воспитателя, музыкальный руководитель, медсестра, инструктор по физической культуре), предметное окружение, правила поведения в детском саду, взаимоотношения со сверстниками; </w:t>
            </w:r>
          </w:p>
          <w:p w14:paraId="766C9E71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«Мир игрушек»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игрушек (название, цвет, форма, строение)</w:t>
            </w:r>
          </w:p>
        </w:tc>
      </w:tr>
      <w:tr w:rsidR="009E587D" w14:paraId="73469D6A" w14:textId="77777777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FC20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40F9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«Я и мои друзья»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профессиях работников детского сада, знакомство с режимом дня в детском саду, дружеские, доброжелательные отношения между детьми, </w:t>
            </w:r>
          </w:p>
          <w:p w14:paraId="43717948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«Мир игрушек»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игрушек (сравнение, назначение)</w:t>
            </w:r>
          </w:p>
        </w:tc>
      </w:tr>
      <w:tr w:rsidR="009E587D" w14:paraId="2140BC6B" w14:textId="77777777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D8AD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57B8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«Сегодня дошколята, завтра школьники»</w:t>
            </w:r>
          </w:p>
          <w:p w14:paraId="0EDBCC7E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мотивации, интереса к школе, обучению, последовательность событий в жизни детского сада, понимание старших детей в детском саду; профессии работников детского сада, разнообразие игрушек, пособий, знакомство с центрами и уголками группы</w:t>
            </w:r>
          </w:p>
        </w:tc>
      </w:tr>
      <w:tr w:rsidR="009E587D" w14:paraId="48865C7F" w14:textId="77777777" w:rsidTr="00411BE8">
        <w:trPr>
          <w:trHeight w:val="134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19A8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ДОРОЖНАЯ  АЗБУКА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</w:p>
          <w:p w14:paraId="65AA1221" w14:textId="20316A72" w:rsidR="009E587D" w:rsidRDefault="009E587D" w:rsidP="009978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(</w:t>
            </w:r>
            <w:r w:rsidR="008B1E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1E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неделя)  </w:t>
            </w:r>
          </w:p>
        </w:tc>
      </w:tr>
      <w:tr w:rsidR="009E587D" w14:paraId="34F38CB1" w14:textId="77777777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4C2D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4498" w14:textId="77777777" w:rsidR="009E587D" w:rsidRDefault="009E587D" w:rsidP="00411BE8">
            <w:pPr>
              <w:spacing w:after="0" w:line="240" w:lineRule="auto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«Мир машин»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видами транспорта (название, строение, форма, цвет, назначение);</w:t>
            </w:r>
          </w:p>
          <w:p w14:paraId="071E6ACA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«Азбука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Светофорика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знакомство с элементарными правилами дорожного движения (светофор, переход), с профессиями </w:t>
            </w:r>
          </w:p>
        </w:tc>
      </w:tr>
      <w:tr w:rsidR="009E587D" w14:paraId="649539FF" w14:textId="77777777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3CD0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E197" w14:textId="77777777" w:rsidR="009E587D" w:rsidRDefault="009E587D" w:rsidP="00411BE8">
            <w:pPr>
              <w:spacing w:after="0" w:line="240" w:lineRule="auto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«Транспорт»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транспорта и его назначение (сравнение, строение);</w:t>
            </w:r>
          </w:p>
          <w:p w14:paraId="3B31123B" w14:textId="77777777" w:rsidR="009E587D" w:rsidRDefault="009E587D" w:rsidP="00411B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«Безопасность на дорогах»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ПДД - знакомство с дорожными знаками, представления о профессиях</w:t>
            </w:r>
          </w:p>
        </w:tc>
      </w:tr>
      <w:tr w:rsidR="009E587D" w14:paraId="74148F92" w14:textId="77777777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E04D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BCB2" w14:textId="77777777" w:rsidR="009E587D" w:rsidRDefault="009E587D" w:rsidP="00411BE8">
            <w:pPr>
              <w:spacing w:after="0" w:line="240" w:lineRule="auto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«Транспорт»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многообразие транспортных средств, виды, профессии людей, управляющих машинами; </w:t>
            </w:r>
          </w:p>
          <w:p w14:paraId="4E06C085" w14:textId="77777777" w:rsidR="009E587D" w:rsidRDefault="009E587D" w:rsidP="00411B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«Безопасность на дорогах»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ПДД-дорожные знаки, разметка, переходы, жесты регулировщика; детский травматизм – способы защиты: светоотражающие предметы, повязки</w:t>
            </w:r>
          </w:p>
        </w:tc>
      </w:tr>
      <w:tr w:rsidR="009E587D" w14:paraId="7F5942C6" w14:textId="77777777" w:rsidTr="00411BE8">
        <w:trPr>
          <w:trHeight w:val="652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CB66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«ОСЕНЬ – ДИВНАЯ ПОРА!»</w:t>
            </w:r>
          </w:p>
          <w:p w14:paraId="258BEF88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(1-2 неделя)  </w:t>
            </w:r>
          </w:p>
          <w:p w14:paraId="04710854" w14:textId="77777777" w:rsidR="009E587D" w:rsidRDefault="009E587D" w:rsidP="00FF5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дня: «День пожилого человека» - 1 октября</w:t>
            </w:r>
          </w:p>
        </w:tc>
      </w:tr>
      <w:tr w:rsidR="009E587D" w14:paraId="1C62B059" w14:textId="77777777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91FB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FAF6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«Осеннее настроение»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приход осени, признаки осени, сезонные изменения в природе, одежде людей, на участке детского сада, кто и как убирает урожай, красота природы (осенние листья)</w:t>
            </w:r>
          </w:p>
          <w:p w14:paraId="011F92BA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«Вкусные дары осени»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некоторых овощей, фруктов, ягод (название, форма, цвет, вкус)</w:t>
            </w:r>
          </w:p>
          <w:p w14:paraId="334C97A7" w14:textId="77777777" w:rsidR="009E587D" w:rsidRDefault="009E587D" w:rsidP="00411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«Дары леса»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грибы, ягоды, шишки, желуди, знакомство с поведением лесных зверей и птиц осенью</w:t>
            </w:r>
          </w:p>
        </w:tc>
      </w:tr>
      <w:tr w:rsidR="009E587D" w14:paraId="70C0A65F" w14:textId="77777777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FAAC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5A62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«Осеннее настроение»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осени, сезонные изменения в природе,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осенняя одежда и обувь, труд людей осенью, красота природы, осенние месяцы</w:t>
            </w:r>
          </w:p>
          <w:p w14:paraId="5E8C4524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«Сад - огород»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овощей, фруктов, ягод, где растут, что из них готовят</w:t>
            </w:r>
          </w:p>
          <w:p w14:paraId="46456F03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«Дары леса»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грибы, ягоды, шишки, желуди, их польза</w:t>
            </w:r>
          </w:p>
        </w:tc>
      </w:tr>
      <w:tr w:rsidR="009E587D" w14:paraId="2941464C" w14:textId="77777777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7403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6757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«Осеннее настроение»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осени, сезонные изменения в живой и неживой природе, осенние месяцы, периоды осени (начало осени, золотая осень, поздняя осень), их последовательность; демисезонная одежда и обувь, сельскохозяйственный труд людей осенью, уборочные машины, сельскохозяйственные профессии людей, красота природы </w:t>
            </w:r>
          </w:p>
          <w:p w14:paraId="1BAF3CB0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«Сад - огород»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овощей, фруктов, ягод, где растут, плоды и плодовые деревья, когда собирают урожай, условия хранения, заготовки на зиму, что из них готовят, в чем их польза</w:t>
            </w:r>
          </w:p>
          <w:p w14:paraId="2CB7FBBD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«Дары леса»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грибы, ягоды, шишки, желуди, их польза, особенности</w:t>
            </w:r>
          </w:p>
        </w:tc>
      </w:tr>
      <w:tr w:rsidR="009E587D" w14:paraId="79135BB7" w14:textId="77777777" w:rsidTr="00411BE8">
        <w:trPr>
          <w:trHeight w:val="629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93C5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 МИРЕ ЖИВОТНЫХ»</w:t>
            </w:r>
          </w:p>
          <w:p w14:paraId="575BD551" w14:textId="77777777" w:rsidR="009E587D" w:rsidRDefault="009E587D" w:rsidP="00CA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(3-4неделя) </w:t>
            </w:r>
          </w:p>
        </w:tc>
      </w:tr>
      <w:tr w:rsidR="009E587D" w14:paraId="471C8C1C" w14:textId="77777777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6CC5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B3FC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звери и птицы (большие и маленькие), дикие и домашние животные, взрослые и детеныши (внешний вид, поведение, отличия), подготовка к зиме некоторых представителей</w:t>
            </w:r>
          </w:p>
        </w:tc>
      </w:tr>
      <w:tr w:rsidR="009E587D" w14:paraId="0F2D47D7" w14:textId="77777777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E58A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B107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животных: звери, птицы, рыбы; виды: дикие, домашние в сравнении (строение, внешний вид, повадки, где живут, чем питаются, польза, название детенышей), подготовка к зиме с акцентом на регион, любовь и забота человека</w:t>
            </w:r>
          </w:p>
        </w:tc>
      </w:tr>
      <w:tr w:rsidR="009E587D" w14:paraId="685B53DE" w14:textId="77777777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C4F7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2AF8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животного мира (по климатическим зонам с акцентом на регион), экологические цепочки, подготовка к зиме, зимовье зверей, значение в жизни человека; поздняя осень</w:t>
            </w:r>
          </w:p>
        </w:tc>
      </w:tr>
      <w:tr w:rsidR="009E587D" w14:paraId="7D845AA7" w14:textId="77777777" w:rsidTr="00411BE8">
        <w:trPr>
          <w:trHeight w:val="134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5B85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МИР  ИДРУЖБА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ВСЕМ  НУЖНЫ»</w:t>
            </w:r>
          </w:p>
          <w:p w14:paraId="1F9CB810" w14:textId="7ADDACC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(</w:t>
            </w:r>
            <w:r w:rsidR="008B1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1E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неделя)  </w:t>
            </w:r>
          </w:p>
          <w:p w14:paraId="5A4E00DF" w14:textId="77777777" w:rsidR="009E587D" w:rsidRDefault="009E587D" w:rsidP="00CA6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дня: «День народного единства» - 4 ноября</w:t>
            </w:r>
          </w:p>
        </w:tc>
      </w:tr>
      <w:tr w:rsidR="009E587D" w14:paraId="56FCEEBC" w14:textId="77777777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AB3B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EC4D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детьми (игры и игрушки мальчиков и девочек, правила общения в совместной игре, умение делиться игрушками, играть дружно), т.е. мы-разные, но одна семья; детский сад (как родной дом, дружба между жителями этого дома), я-человек, член семьи, житель детского сада; о мире в семье</w:t>
            </w:r>
          </w:p>
        </w:tc>
      </w:tr>
      <w:tr w:rsidR="009E587D" w14:paraId="522825DA" w14:textId="77777777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74F1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28CE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сверстниками; знакомство с картой мира, многообразием стран, людей; о стране, как части мира, о разных народностях в стране, о дружбе и мире между народами, странами, о важности мирных и добрых отношений</w:t>
            </w:r>
          </w:p>
        </w:tc>
      </w:tr>
      <w:tr w:rsidR="009E587D" w14:paraId="315C7E64" w14:textId="77777777" w:rsidTr="00411BE8">
        <w:trPr>
          <w:trHeight w:val="2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ECD1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F8D8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Земля, как планета и жизнь людей на земле (многообразие народов мира, важность мирного сосуществования на Земле), знакомство с традициями, народными играми разных народов мира, формы дружбы между людьми в мире (олимпиады, фестивали, интернет-общение и др.); о стране, как многонациональном доме, о празднике; взаимоотношения между сверстниками</w:t>
            </w:r>
          </w:p>
        </w:tc>
      </w:tr>
      <w:tr w:rsidR="009E587D" w14:paraId="1D5FAC89" w14:textId="77777777" w:rsidTr="00411BE8">
        <w:trPr>
          <w:trHeight w:val="349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88FC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УДИВИТЕЛЬНЫЙ  ПРЕДМЕТНЫЙ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МИР»</w:t>
            </w:r>
          </w:p>
          <w:p w14:paraId="1FB91067" w14:textId="53928800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(</w:t>
            </w:r>
            <w:r w:rsidR="008B1E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1E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неделя)  </w:t>
            </w:r>
          </w:p>
          <w:p w14:paraId="19B705A1" w14:textId="77777777" w:rsidR="009E587D" w:rsidRDefault="009E587D" w:rsidP="00CA6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дня: «День матери» - последнее воскресенье ноября</w:t>
            </w:r>
          </w:p>
        </w:tc>
      </w:tr>
      <w:tr w:rsidR="009E587D" w14:paraId="7A9D110D" w14:textId="77777777" w:rsidTr="00411BE8">
        <w:trPr>
          <w:trHeight w:val="27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BC56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34C3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домом, как жилое помещение, здание детского сада (внешний вид, назначение, строительство людьми) материалы: стекло, камень, дерево, металл, бумага (обследование, сравнение); знакомство с предметами домашнего обихода, мебелью, бытовыми приборами</w:t>
            </w:r>
          </w:p>
        </w:tc>
      </w:tr>
      <w:tr w:rsidR="009E587D" w14:paraId="6D37709A" w14:textId="77777777" w:rsidTr="00411BE8">
        <w:trPr>
          <w:trHeight w:val="30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156F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2AF4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предметного мира (название, назначение, из чего сделано), знакомство с некоторыми профессиями – мастера рукотворного мира);</w:t>
            </w:r>
          </w:p>
          <w:p w14:paraId="4C978E35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из которых сделаны предметы (дерево, стекло, металл, глина, пластмасс), рассматривание, сравнивание; бытовые приборы и техника; техника безопасности при обращении</w:t>
            </w:r>
          </w:p>
        </w:tc>
      </w:tr>
      <w:tr w:rsidR="009E587D" w14:paraId="0D9C9AEB" w14:textId="77777777" w:rsidTr="00411BE8">
        <w:trPr>
          <w:trHeight w:val="24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ACA0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202A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техники, предметов, механизмов, изобретений, история появление предметов; классификация материалов; профессии людей рукотворного мира, техника безопасности при обращении с предметами</w:t>
            </w:r>
          </w:p>
        </w:tc>
      </w:tr>
      <w:tr w:rsidR="009E587D" w14:paraId="7666A3E3" w14:textId="77777777" w:rsidTr="00411BE8">
        <w:trPr>
          <w:trHeight w:val="349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E18F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«РОССИЯ –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РОДИНА  МОЯ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14:paraId="4CACFE62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(1-2 неделя)  </w:t>
            </w:r>
          </w:p>
          <w:p w14:paraId="23A7C614" w14:textId="77777777" w:rsidR="009E587D" w:rsidRDefault="009E587D" w:rsidP="00CA6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дня: «День Конституции» - 12декабря</w:t>
            </w:r>
          </w:p>
        </w:tc>
      </w:tr>
      <w:tr w:rsidR="009E587D" w14:paraId="71ED514F" w14:textId="77777777" w:rsidTr="00411BE8">
        <w:trPr>
          <w:trHeight w:val="30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2543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6776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«Мой родной дом»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дом - моя семья, я член семьи, близкие родственники; элементарные представления о жилище: дом, квартира, мир природы вокруг дома; </w:t>
            </w:r>
          </w:p>
          <w:p w14:paraId="42E1F7D4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«Страна, в которой я живу»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мой дом – детский сад, я – член большой семьи, жителей детского сада, знакомство с родным поселком через ближайшее окружение детского сада</w:t>
            </w:r>
          </w:p>
        </w:tc>
      </w:tr>
      <w:tr w:rsidR="009E587D" w14:paraId="14652D6B" w14:textId="77777777" w:rsidTr="00411BE8">
        <w:trPr>
          <w:trHeight w:val="26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46F9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14A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«Мой родной дом»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малой родиной: поселок, край;  я – житель края, поселка, это мой дом; знакомство с поселком – название улицы, на которой я живу, дом, в котором я живу (многоэтажный, частный, двор, о труде жителей родного края (на примере близких родственников), природа малой родины, воспитание любви к родному краю</w:t>
            </w:r>
          </w:p>
          <w:p w14:paraId="59885DC3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«Страна, в которой я живу»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малая родина, как часть страны, я – житель большой страны Россия, природа страны, ее протяженность, люди, населяющие страну, их труд на благо и процветание страны, воспитание любви и гордости к своей стране</w:t>
            </w:r>
          </w:p>
          <w:p w14:paraId="5F81DF6C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</w:tc>
      </w:tr>
      <w:tr w:rsidR="009E587D" w14:paraId="48252E6A" w14:textId="77777777" w:rsidTr="00411BE8">
        <w:trPr>
          <w:trHeight w:val="32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2D07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2024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«Мой родной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расположение региона на карте, руководители области, района, поселка, символика, природный мир родного края, достопримечательности, известные люди, промыслы, традиции (костюмы, песни, игры), история родного края, инфраструктура родного края (промышленность и сельское хозяйство края, образование, культура и др.)</w:t>
            </w:r>
          </w:p>
          <w:p w14:paraId="40E5BA34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«Страна, в которой я живу»-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страны на карте мира, я – гражданин России; знакомство с великими людьми России, о роли труда в жизни общества на благо Родины; знакомство с прошлым России (былины, богатыри, выдающиеся люди), символика, знакомство с правами детей, знакомство с конституцией (обязанностями и правами гражданина страны)</w:t>
            </w:r>
          </w:p>
        </w:tc>
      </w:tr>
      <w:tr w:rsidR="009E587D" w14:paraId="43B39EBF" w14:textId="77777777" w:rsidTr="00411BE8">
        <w:trPr>
          <w:trHeight w:val="255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63F6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3B6B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 НАМ ПРИХОДИТ НОВЫЙ ГОД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14:paraId="2071AAD6" w14:textId="77777777" w:rsidR="009E587D" w:rsidRDefault="003B6BB6" w:rsidP="00CA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(3-4</w:t>
            </w:r>
            <w:r w:rsidR="009E587D">
              <w:rPr>
                <w:rFonts w:ascii="Times New Roman" w:hAnsi="Times New Roman" w:cs="Times New Roman"/>
                <w:sz w:val="24"/>
                <w:szCs w:val="24"/>
              </w:rPr>
              <w:t xml:space="preserve"> неделя)  </w:t>
            </w:r>
          </w:p>
        </w:tc>
      </w:tr>
      <w:tr w:rsidR="009E587D" w14:paraId="05956549" w14:textId="77777777" w:rsidTr="00411BE8">
        <w:trPr>
          <w:trHeight w:val="2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D868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F183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«Зимние забавы и развлечения»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приход зимы, катание снежков, лепка снежной бабы (форма, строение, размер), катание на санках, лыжах;</w:t>
            </w:r>
          </w:p>
          <w:p w14:paraId="0914FF5E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«Новогодние приключения»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представление о празднике, о Деде Морозе, елке (главная героиня праздника: цвет, форма, строение) рассматривание и группирование новогодних подарков и игрушек, праздничных угощений по свойствам (цвет, форма, размер), эмоции от праздника; новогодние и рождественские сказки, сказки зимнего леса</w:t>
            </w:r>
          </w:p>
        </w:tc>
      </w:tr>
      <w:tr w:rsidR="009E587D" w14:paraId="2873EB50" w14:textId="77777777" w:rsidTr="00411BE8">
        <w:trPr>
          <w:trHeight w:val="34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5478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6D36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«Зимние забавы и развлечения»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зимы, развлечения и зимние забавы: виды саней, ледянок, коньки, лыжи и др.; зимние подвижные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и упражнения со спортивным инвентарем и правила безопасности</w:t>
            </w:r>
          </w:p>
          <w:p w14:paraId="739EA6DA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«Новогодние приключения»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русские традиции празднования Нового года: игрушки, украшения, развлечения (песни, хороводы, игры, маскарады); резиденция Деда Мороза, праздничная кулинария и угощения в нашей стране и других странах ; Рождество – знакомство с праздником, его значение, атрибутика (свечи, ангелы), новогодние и рождественские сказки, сказки зимнего леса , праздничные эмоции</w:t>
            </w:r>
          </w:p>
        </w:tc>
      </w:tr>
      <w:tr w:rsidR="009E587D" w14:paraId="654932CE" w14:textId="77777777" w:rsidTr="00411BE8">
        <w:trPr>
          <w:trHeight w:val="28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281E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C863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«Зимние забавы и развлечения»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 зимы, развлечения и зимние забавы, народные игры и забавы, зимние виды спорта, правила безопасности</w:t>
            </w:r>
          </w:p>
          <w:p w14:paraId="14964E5E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«Новогодние приключения» - традиции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празднования Нового года в разных странах (украшение елки, помещений), подготовка к празднику, из истории новогодних игрушек, традиции, обряды во время празднования Рождества (атрибутика,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калядки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новогодние и рождественские сказки, музыка, поэзия; настроение и эмоции людей</w:t>
            </w:r>
          </w:p>
        </w:tc>
      </w:tr>
      <w:tr w:rsidR="009E587D" w14:paraId="2197DECA" w14:textId="77777777" w:rsidTr="00411BE8">
        <w:trPr>
          <w:trHeight w:val="309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EDB1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«ЗИМУШКА - ЗИМА»</w:t>
            </w:r>
          </w:p>
          <w:p w14:paraId="57616582" w14:textId="35EAC882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(</w:t>
            </w:r>
            <w:r w:rsidR="00AA4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4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неделя)  </w:t>
            </w:r>
          </w:p>
          <w:p w14:paraId="4E800DA2" w14:textId="77777777" w:rsidR="009E587D" w:rsidRDefault="009E587D" w:rsidP="00CA6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дня: «Старый Новый год» - 14 января</w:t>
            </w:r>
          </w:p>
        </w:tc>
      </w:tr>
      <w:tr w:rsidR="009E587D" w14:paraId="395F11D9" w14:textId="77777777" w:rsidTr="00411BE8">
        <w:trPr>
          <w:trHeight w:val="29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A42D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4669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зимнего периода: выпал снег (его свойства ), отпечатки на снегу, замерзла на улице вода-лед; мороз – холодно,  зимняя одежда и обувь; заснеженность деревьев; поведение зверей и птиц, забота людей; традиции и обряды празднования старого Нового года (атрибутика,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щедровки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настроение и эмоции людей</w:t>
            </w:r>
          </w:p>
        </w:tc>
      </w:tr>
      <w:tr w:rsidR="009E587D" w14:paraId="2AFF2509" w14:textId="77777777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744C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3F82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зимнего периода, установление связей между погодными условиями и выбором одежды, обуви; определение свойств и качеств снега и льда (опыты и эксперименты), безопасное поведение людей зимой; зимние месяцы; Старый Новый год – знакомство с праздником, традиции и обряды празднования (атрибутика,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щедровки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настроение и эмоции людей</w:t>
            </w:r>
          </w:p>
        </w:tc>
      </w:tr>
      <w:tr w:rsidR="009E587D" w14:paraId="4D42086E" w14:textId="77777777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96B3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0EFE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зимнего периода: явления живой и неживой природы, народные приметы; установление связей между изменениями в живой и неживой природе и жизнью растений и животных; представления об особенностях зимы в родном крае и в разных широтах и полушариях Земли;  традиции и обряды празднования Старого Нового года (атрибутика,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щедровки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настроение и эмоции людей</w:t>
            </w:r>
          </w:p>
        </w:tc>
      </w:tr>
      <w:tr w:rsidR="009E587D" w14:paraId="4A8BAAAC" w14:textId="77777777" w:rsidTr="00CA6DC4">
        <w:trPr>
          <w:trHeight w:val="665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3BD9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ХУДОЖЕСТВЕННЫЕ  ПРОМЫСЛЫ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РОССИИ»</w:t>
            </w:r>
          </w:p>
          <w:p w14:paraId="2FE6F682" w14:textId="66A2E179" w:rsidR="009E587D" w:rsidRDefault="00AA45D4" w:rsidP="00CA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(1-2 неделя)</w:t>
            </w:r>
          </w:p>
        </w:tc>
      </w:tr>
      <w:tr w:rsidR="009E587D" w14:paraId="606CEC4C" w14:textId="77777777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7354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5E78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культурой страны через яркие, образные представления о матрешке (материал, простые узоры и орнаменты), деревянные ложки, как предмет посуды и веселья (игра на ложках), дымковская игрушка</w:t>
            </w:r>
          </w:p>
        </w:tc>
      </w:tr>
      <w:tr w:rsidR="009E587D" w14:paraId="330293CF" w14:textId="77777777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FD1F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5C1D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игрушками, посудой некоторых промыслов (рассматривание, роспись), знакомство с народными промыслами родного края</w:t>
            </w:r>
          </w:p>
        </w:tc>
      </w:tr>
      <w:tr w:rsidR="009E587D" w14:paraId="190D26E3" w14:textId="77777777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4CC9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73AB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народных промыслов, история их появления, мастера – умельцы, народные промыслы родного края</w:t>
            </w:r>
          </w:p>
        </w:tc>
      </w:tr>
      <w:tr w:rsidR="009E587D" w14:paraId="4534A9D8" w14:textId="77777777" w:rsidTr="00411BE8">
        <w:trPr>
          <w:trHeight w:val="376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9C0C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 МИРЕ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КНИГ»</w:t>
            </w:r>
          </w:p>
          <w:p w14:paraId="28043A13" w14:textId="77777777" w:rsidR="009E587D" w:rsidRDefault="009E587D" w:rsidP="00CA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(1-2 неделя)</w:t>
            </w:r>
          </w:p>
        </w:tc>
      </w:tr>
      <w:tr w:rsidR="009E587D" w14:paraId="56C35A6B" w14:textId="77777777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8D20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CD4D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«Устное народное творчество»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устным народным творчеством (песенки, потешки, колыбельные, сказки); игры-имитации, подражание, игры-драматизации</w:t>
            </w:r>
          </w:p>
          <w:p w14:paraId="5A7F0A84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«Удивительный мир книг»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детских писателей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поэтов (на примере А. Барто, В. Сутеева и др.), знакомство с театром</w:t>
            </w:r>
          </w:p>
        </w:tc>
      </w:tr>
      <w:tr w:rsidR="009E587D" w14:paraId="3EA365DE" w14:textId="77777777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AD5D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913E" w14:textId="77777777" w:rsidR="009E587D" w:rsidRDefault="009E587D" w:rsidP="00411BE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«Устное народное творчество»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разными видами сказок: про животных, волшебные (сравнение: кто герои и др.),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драматизация,  рассматривание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</w:t>
            </w:r>
          </w:p>
          <w:p w14:paraId="5D4BC3CD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«Удивительный мир книг»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разными жанрами художественной литературы (стихи, загадки, сказки, рассказы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),детские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писатели и поэты; знакомство с разными видами театра, инсценировка произведений</w:t>
            </w:r>
          </w:p>
        </w:tc>
      </w:tr>
      <w:tr w:rsidR="009E587D" w14:paraId="2435C630" w14:textId="77777777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B9B0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45B6" w14:textId="77777777" w:rsidR="009E587D" w:rsidRDefault="009E587D" w:rsidP="00411BE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«Устное народное творчество»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сказки, былины, малые фольклорные формы; сказочные герои (люди, волшебные птицы и звери), отношение к поступкам; рассматривание иллюстраций к сказкам, репродукций картин</w:t>
            </w:r>
          </w:p>
          <w:p w14:paraId="2EDE60D6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«Удивительный мир книг»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литературы: рода (фольклор и авторская литература), виды (проза и поэзия); многообразие жанров и их некоторые специфические признаки; детские советские и русские писатели и поэты; роль книг в жизни людей; знакомство с разными формами книг (электронные, бумажные, аудио книги); бумага, как основной материал для изготовления книг</w:t>
            </w:r>
          </w:p>
        </w:tc>
      </w:tr>
      <w:tr w:rsidR="009E587D" w14:paraId="2D0BE3C7" w14:textId="77777777" w:rsidTr="00411BE8">
        <w:trPr>
          <w:trHeight w:val="376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EE1D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gramStart"/>
            <w:r w:rsidR="003B6B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ПРОФЕССИЯ  РОДИНУ</w:t>
            </w:r>
            <w:proofErr w:type="gramEnd"/>
            <w:r w:rsidR="003B6B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ЗАЩИЩАТЬ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14:paraId="44BB9DBC" w14:textId="77777777" w:rsidR="009E587D" w:rsidRDefault="009E587D" w:rsidP="00CA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(3-4 неделя) </w:t>
            </w:r>
          </w:p>
          <w:p w14:paraId="6C9F0EE9" w14:textId="77777777" w:rsidR="003B6BB6" w:rsidRDefault="003B6BB6" w:rsidP="00AB4D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</w:tc>
      </w:tr>
      <w:tr w:rsidR="009E587D" w14:paraId="658AA30E" w14:textId="77777777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08C2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CE8C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праздника и поздравление мужчин, образ мужчины-защитника; знакомство с «военными профессиями», первичные гендерные представления (мальчики-будущие защитники, которые должны быть сильные, смелые); знакомство с военной техникой: танк, самолет, корабль (части, форма, размер, цвет, назначение)</w:t>
            </w:r>
          </w:p>
        </w:tc>
      </w:tr>
      <w:tr w:rsidR="009E587D" w14:paraId="6C5F7469" w14:textId="77777777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33E5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8991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российской армией, 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функцией  защиты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врагов, о подвигах воинов в военное время, воспитание любви к Родине; военная техника, некоторые рода войск (на суше, воде, в воздухе)</w:t>
            </w:r>
          </w:p>
        </w:tc>
      </w:tr>
      <w:tr w:rsidR="009E587D" w14:paraId="09CC73D9" w14:textId="77777777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E033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C856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армия: рода войск, почетная обязанность-защищать Родину, подвиги воинов в военное время, былинные богатыри-герои, уважение к труду военных; военная техника разных времен; воспитание патриотизма, нравственных качеств воинов</w:t>
            </w:r>
          </w:p>
        </w:tc>
      </w:tr>
      <w:tr w:rsidR="009E587D" w14:paraId="1BC40389" w14:textId="77777777" w:rsidTr="00411BE8">
        <w:trPr>
          <w:trHeight w:val="376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EED4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ЛУЧШЕ  МАМЫ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В МИРЕ  НЕТ»</w:t>
            </w:r>
          </w:p>
          <w:p w14:paraId="1DCAE7D3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(1-2 неделя)  </w:t>
            </w:r>
          </w:p>
          <w:p w14:paraId="0C2C54F5" w14:textId="77777777" w:rsidR="009E587D" w:rsidRPr="00EC6156" w:rsidRDefault="009E587D" w:rsidP="00AB4D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дня: «Международный женский день» - 8 марта</w:t>
            </w:r>
            <w:r w:rsidR="00AB4D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«Масленица» </w:t>
            </w:r>
          </w:p>
        </w:tc>
      </w:tr>
      <w:tr w:rsidR="009E587D" w14:paraId="7BA9E4CD" w14:textId="77777777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7204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D5BA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«Моя семья»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близкие люди в семье (их внешний вид, обязанности в семье, доброжелательное отношение друг к другу, имена близких)</w:t>
            </w:r>
          </w:p>
          <w:p w14:paraId="657604FA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«Женский день»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 праздника и поздравлением мам, бабушек, девочек; типичные женские домашние дела; прощание с зимой</w:t>
            </w:r>
          </w:p>
        </w:tc>
      </w:tr>
      <w:tr w:rsidR="009E587D" w14:paraId="2F7D2EDD" w14:textId="77777777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8196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2DBD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«Моя семья»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семьи, обязанности между ними, отношение к старшим младших членов семьи, воспитание любви и заботы к женщинам в семье </w:t>
            </w:r>
          </w:p>
          <w:p w14:paraId="6C5261C2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«Женский день»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традиции праздника, профессии мам, гендерное воспитание; проводы зимы (знакомство с традициями народного праздника)</w:t>
            </w:r>
          </w:p>
        </w:tc>
      </w:tr>
      <w:tr w:rsidR="009E587D" w14:paraId="198D3256" w14:textId="77777777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909A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4640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«Моя семья»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семья, как маленькое государство, традиции семьи, родословное дерево, воспитание любви и заботы к женщинам в семье, уважение к старшим </w:t>
            </w:r>
          </w:p>
          <w:p w14:paraId="47FEEB14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«Женский день»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празднования во всем мире, женские профессии, роль женщины в жизни общества, семьи; 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женскими образами в разных видах искусства; гендерное воспитание; Масленица – проводы зимы (обряды, традиции)</w:t>
            </w:r>
          </w:p>
        </w:tc>
      </w:tr>
      <w:tr w:rsidR="009E587D" w14:paraId="68B13253" w14:textId="77777777" w:rsidTr="00411BE8">
        <w:trPr>
          <w:trHeight w:val="376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DF70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СПЕШИТ  ВЕСНА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 ЗВЕНИТ  КАПЕЛЬ »</w:t>
            </w:r>
          </w:p>
          <w:p w14:paraId="6018AF7E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(3-4 неделя)  </w:t>
            </w:r>
          </w:p>
          <w:p w14:paraId="2E114C84" w14:textId="77777777" w:rsidR="009E587D" w:rsidRDefault="009E587D" w:rsidP="001423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дня: «День птиц» - 21 марта</w:t>
            </w:r>
          </w:p>
        </w:tc>
      </w:tr>
      <w:tr w:rsidR="009E587D" w14:paraId="539F198A" w14:textId="77777777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9A34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A6FE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пробуждение природы, сезонные изменения в погоде, растения весной, поведение птиц и зверей, простейшие взаимосвязи в природе (потеплело – тает снег, бегут ручейки, появилась травка и т.д.); одежда людей, игры детей; птицы, как источник радости, знакомство с некоторыми перелетными птицами (их внешним видом, строением)</w:t>
            </w:r>
          </w:p>
        </w:tc>
      </w:tr>
      <w:tr w:rsidR="009E587D" w14:paraId="36672970" w14:textId="77777777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B6FA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4141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связей между явлениями живой и неживой природы; характерные признаки весны (изменения в природе, сезонная одежда людей, труд весной, игры детей весной), весенние месяцы; перелетные птицы (название, особенности поведения в весенний период, сравнительная характеристика птицы-звери), забота людей о птицах, знакомство с народными традициями празднования Дня птиц (Сороки)</w:t>
            </w:r>
          </w:p>
        </w:tc>
      </w:tr>
      <w:tr w:rsidR="009E587D" w14:paraId="4DF5D40F" w14:textId="77777777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8AD3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9206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периоды весны (ранняя весна, середина весны, поздняя весна) их последовательность, народные приметы, пословицы и поговорки, весенние месяцы, их последовательность, характерные признаки; закономерности и особенности изменений природы; демисезонная одежда, труд людей в природе весной; многообразие перелетных птиц, значение в жизни людей (экологические цепочки), традиции празднования Дня птиц в России</w:t>
            </w:r>
          </w:p>
        </w:tc>
      </w:tr>
      <w:tr w:rsidR="009E587D" w14:paraId="5DB9B7A2" w14:textId="77777777" w:rsidTr="00411BE8">
        <w:trPr>
          <w:trHeight w:val="376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2228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«ЕСЛИ ХОЧЕШЬ БЫТЬ ЗДОРОВ»</w:t>
            </w:r>
          </w:p>
          <w:p w14:paraId="0D8C4927" w14:textId="2A0476F2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(5 неделя), апрель (1</w:t>
            </w:r>
            <w:r w:rsidR="00CD757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  <w:p w14:paraId="59DF10F1" w14:textId="77777777" w:rsidR="009E587D" w:rsidRDefault="009E587D" w:rsidP="00411B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дня: «День смеха» - 1 апреля</w:t>
            </w:r>
          </w:p>
          <w:p w14:paraId="5D99DB18" w14:textId="77777777" w:rsidR="009E587D" w:rsidRDefault="009E587D" w:rsidP="00411B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«Международный День книги» - 2 апреля</w:t>
            </w:r>
          </w:p>
          <w:p w14:paraId="727716FC" w14:textId="77777777" w:rsidR="009E587D" w:rsidRDefault="009E587D" w:rsidP="00CA6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«Всемирный День здоровья» - 7 апреля</w:t>
            </w:r>
          </w:p>
        </w:tc>
      </w:tr>
      <w:tr w:rsidR="009E587D" w14:paraId="3E2DB8FA" w14:textId="77777777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A5E2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9563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«человек», «части тела», их назначение; правила Айболита и Мойдодыра (чистота, опрятность, умывание, забота и гигиена частей тела); предметы для гигиены (зубная щетка, мыло и др.),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профессия«доктор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некоторые инструменты и предметы врача </w:t>
            </w:r>
          </w:p>
        </w:tc>
      </w:tr>
      <w:tr w:rsidR="009E587D" w14:paraId="01319F39" w14:textId="77777777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29A1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0B62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тела, способы ухаживания за ними, забота и безопасность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избежании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травматизма; роль врачей, некоторые профессии работников поликлиники; представления о здоровом образе жизни (режим, питание, зарядка, витамины, занятие спортом</w:t>
            </w:r>
          </w:p>
        </w:tc>
      </w:tr>
      <w:tr w:rsidR="009E587D" w14:paraId="3A7F76EA" w14:textId="77777777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0168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D95C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 человека (органы и системы), микробы, болезни, полезные и вредные привычки, гигиеническая культура, способы укрепления организма в разные периоды времени года; двигательная активность и физическое совершенство; виды медицинских услуг (больницы, поликлиники, медицинские центры, профессии врачей; положительные эмоции, смех для здоровья людей</w:t>
            </w:r>
          </w:p>
        </w:tc>
      </w:tr>
      <w:tr w:rsidR="009E587D" w14:paraId="2B55B403" w14:textId="77777777" w:rsidTr="00411BE8">
        <w:trPr>
          <w:trHeight w:val="376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B657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«ЗЕМЛЯ –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НАШ  ОБЩИЙ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ДОМ»</w:t>
            </w:r>
          </w:p>
          <w:p w14:paraId="27BCFE73" w14:textId="3C7503E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(</w:t>
            </w:r>
            <w:r w:rsidR="00CD7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7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  <w:p w14:paraId="187A4943" w14:textId="77777777" w:rsidR="003B6BB6" w:rsidRDefault="009E587D" w:rsidP="001423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дня: </w:t>
            </w:r>
          </w:p>
          <w:p w14:paraId="26594DC2" w14:textId="77777777" w:rsidR="003B6BB6" w:rsidRDefault="003B6BB6" w:rsidP="001423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«Пасха» - 16 апреля</w:t>
            </w:r>
          </w:p>
          <w:p w14:paraId="4B08CAB7" w14:textId="77777777" w:rsidR="009E587D" w:rsidRDefault="009E587D" w:rsidP="001423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«Международный День Земли» - 22 апреля</w:t>
            </w:r>
          </w:p>
        </w:tc>
      </w:tr>
      <w:tr w:rsidR="009E587D" w14:paraId="653EF534" w14:textId="77777777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8F4A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C632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«Мир вокруг нас»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красота окружающего мира, знакомство с понятиями «растения», «животные», с отдельными представителями животного и растительного мира, бережное отношение и любовь к природе</w:t>
            </w:r>
            <w:r w:rsidR="00142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7074D6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«Космическое пространство»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солнце, его проявления и эффекты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(солнечные зайчики, тени, тепло, свет), влияние на природу; звезды (цвет, форма, размер, расположение на небе)</w:t>
            </w:r>
          </w:p>
        </w:tc>
      </w:tr>
      <w:tr w:rsidR="009E587D" w14:paraId="400CD875" w14:textId="77777777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C653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3059" w14:textId="77777777" w:rsidR="009E587D" w:rsidRDefault="009E587D" w:rsidP="00411BE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«Мир вокруг нас»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животного и растительного мира, живая и неживая природа, красота окружающего мира, забота и охрана его, «жалобная книга» природы</w:t>
            </w:r>
          </w:p>
          <w:p w14:paraId="5F75AA23" w14:textId="77777777" w:rsidR="009E587D" w:rsidRDefault="009E587D" w:rsidP="00411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«Космическое пространство»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небесные тела (планеты, звезды, солнце), полет в космос животных и человека, космические аппараты 9ракета, станции), профессия и подготовка космонавтов</w:t>
            </w:r>
          </w:p>
        </w:tc>
      </w:tr>
      <w:tr w:rsidR="009E587D" w14:paraId="45EA504C" w14:textId="77777777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CEE1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676D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«Мир вокруг нас»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экосистемы, эстетическая, практическая, оздоровительная, познавательная, этическая ценность окружающей природы; человек, как часть природы, самоценности природы для человека, защита и охрана природы, Красная книга природы</w:t>
            </w:r>
          </w:p>
          <w:p w14:paraId="0FDDAAB3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«Космическое пространство»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Солнечная система, космос, планеты, Галактика; происхождение луны, солнца, звезд; исследования космического пространства (космические путешествия, космические корабли, станции, луноходы); космонавты (имена, моральные и физические качества, подготовка к полетам в космос)</w:t>
            </w:r>
          </w:p>
        </w:tc>
      </w:tr>
      <w:tr w:rsidR="009E587D" w14:paraId="61B90335" w14:textId="77777777" w:rsidTr="00411BE8">
        <w:trPr>
          <w:trHeight w:val="376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4116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АЗБУКА  БЕЗОПАСНОСТИ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14:paraId="1C28BBCA" w14:textId="26AF9E3A" w:rsidR="009E587D" w:rsidRDefault="009E587D" w:rsidP="00CA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(</w:t>
            </w:r>
            <w:r w:rsidR="00173C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</w:tr>
      <w:tr w:rsidR="009E587D" w14:paraId="520FFCE8" w14:textId="77777777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E565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FEB4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предметы дома и на улице, правила пользования ими; «опасные» люди, правила общения с ними</w:t>
            </w:r>
          </w:p>
        </w:tc>
      </w:tr>
      <w:tr w:rsidR="009E587D" w14:paraId="3526651C" w14:textId="77777777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2EFE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9087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правила безопасного поведения дома, на улице, в общественных местах</w:t>
            </w:r>
          </w:p>
        </w:tc>
      </w:tr>
      <w:tr w:rsidR="009E587D" w14:paraId="26E8B4A0" w14:textId="77777777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A363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D9FD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поведения, в экстремальных ситуациях, предупреждающие знаки, службы спасения</w:t>
            </w:r>
          </w:p>
        </w:tc>
      </w:tr>
      <w:tr w:rsidR="009E587D" w14:paraId="79F797F3" w14:textId="77777777" w:rsidTr="00411BE8">
        <w:trPr>
          <w:trHeight w:val="376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1F50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СВЕТЛЫЙ,  ЯРКИЙ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МАЙ»</w:t>
            </w:r>
          </w:p>
          <w:p w14:paraId="10CC1AF4" w14:textId="44E78BCB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(</w:t>
            </w:r>
            <w:r w:rsidR="00CD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7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  <w:p w14:paraId="0132C2C9" w14:textId="77777777" w:rsidR="009E587D" w:rsidRDefault="009E587D" w:rsidP="00411B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дня: «Праздник Весны и труда» - 1 мая</w:t>
            </w:r>
          </w:p>
          <w:p w14:paraId="136738B8" w14:textId="77777777" w:rsidR="009E587D" w:rsidRDefault="009E587D" w:rsidP="00D9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«День Победы» - 9 мая                  </w:t>
            </w:r>
          </w:p>
        </w:tc>
      </w:tr>
      <w:tr w:rsidR="009E587D" w14:paraId="082F8FFE" w14:textId="77777777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37F5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78D1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отметить изменения в природе к маю месяцу, преображение территории детского сада к празднику; представления о празднике, как радостном дне для всех людей (веселье, радость, гуляние, праздничный салют); введение в мир православной культуры страны (знакомство с обычаем праздновать Пасху, яйца, куличи, радость людей, доброта по отношению друг к другу)</w:t>
            </w:r>
          </w:p>
        </w:tc>
      </w:tr>
      <w:tr w:rsidR="009E587D" w14:paraId="739CB250" w14:textId="77777777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C13E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2351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значение праздников для жителей России, поощрения лучших работников, их чествование, памятные места, посвященные празднику в поселке, представления о Великой отечественной войне, воспитание уважения к ветеранам ВОВ; воспитание гражданственности; приобщение к русской православной культуре – знакомство с праздником Пасха, атрибутика, воспитание нравственных чувств (добра, милосердия,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покояния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87D" w14:paraId="735DBBA7" w14:textId="77777777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A9BC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891B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празднования в России праздников, герои труда, их чествование; герои военных сражений, их бессмертные подвиги, памятники героям ВОВ, музеи, как память о страшных днях, воспитание чувства патриотизма, уважения и заботы о ветеранах ВОВ, любви к Родине; приобщение к русской православной культуре – традиции празднования Пасхи в стране и мире, значение праздника для людей, их внутреннего мира, атрибутика праздника, воспитание нравственно-культурных качеств и жизненных позиций</w:t>
            </w:r>
          </w:p>
        </w:tc>
      </w:tr>
      <w:tr w:rsidR="009E587D" w14:paraId="7C601298" w14:textId="77777777" w:rsidTr="00411BE8">
        <w:trPr>
          <w:trHeight w:val="376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F6C4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«</w:t>
            </w:r>
            <w:proofErr w:type="gramStart"/>
            <w:r w:rsidR="003B6B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СКОРО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ЛЕТО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!»</w:t>
            </w:r>
          </w:p>
          <w:p w14:paraId="69ABBC34" w14:textId="2A30954F" w:rsidR="009E587D" w:rsidRDefault="009E587D" w:rsidP="00CA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(</w:t>
            </w:r>
            <w:r w:rsidR="00CD7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7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</w:tr>
      <w:tr w:rsidR="009E587D" w14:paraId="390362A5" w14:textId="77777777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4D27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956D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наступления лета, изменения в природе, в жизни детей и их близких (отдых, поездка на дачу); одежда людей; насекомые, цветы (название, строение, форма, цвет); летние игры и забавы (с мячом, песком и водой и др.); правила безопасного поведения на дорогах, с некоторыми потенциально опасными материалами, явлениями</w:t>
            </w:r>
          </w:p>
        </w:tc>
      </w:tr>
      <w:tr w:rsidR="009E587D" w14:paraId="37D56F10" w14:textId="77777777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2AEF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E83D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весенне-летнего периода в живой и неживой природе, поведение людей; дары леса и луга (ягоды лесные и садовые, растения садовые и лесные); насекомые, рыбы; правила безопасности в лесу, на воде, на дороге, в парке развлечений; летние игры и забавы, некоторые виды спорта</w:t>
            </w:r>
          </w:p>
        </w:tc>
      </w:tr>
      <w:tr w:rsidR="009E587D" w14:paraId="7835CB1B" w14:textId="77777777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78E1" w14:textId="77777777"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0ED3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живой и неживой природе в конце весны; лес, луг, поле, способы помощи человека природе; летний отдых, путешествия, правила безопасного поведения людей в летний период; летние виды спорта</w:t>
            </w:r>
          </w:p>
          <w:p w14:paraId="3BA9B29B" w14:textId="77777777"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«Скоро в школу»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готовности к школе (что я умею, знаю, какие трудности могут встретиться в школе, как их преодолевать); представления о школе, школьные принадлежности; профессия «учитель»; развитие интереса к школьной жизни, эмоционально положительного отношения к школе, стремление к освоению новых знаний</w:t>
            </w:r>
          </w:p>
        </w:tc>
      </w:tr>
    </w:tbl>
    <w:p w14:paraId="42BDD31A" w14:textId="77777777" w:rsidR="003B6BB6" w:rsidRDefault="003B6BB6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5875E0" w14:textId="77777777" w:rsidR="003B6BB6" w:rsidRDefault="003B6BB6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AEB54A" w14:textId="77777777" w:rsidR="001935D6" w:rsidRDefault="001935D6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6DCA73" w14:textId="77777777" w:rsidR="001935D6" w:rsidRDefault="001935D6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FC6D33" w14:textId="77777777" w:rsidR="00AB4DB0" w:rsidRDefault="00AB4DB0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F62C0C" w14:textId="77777777" w:rsidR="00AB4DB0" w:rsidRDefault="00AB4DB0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049F33" w14:textId="77777777" w:rsidR="00AB4DB0" w:rsidRDefault="00AB4DB0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5C5560" w14:textId="77777777" w:rsidR="00AB4DB0" w:rsidRDefault="00AB4DB0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40270" w14:textId="77777777" w:rsidR="00AB4DB0" w:rsidRDefault="00AB4DB0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1E763A" w14:textId="77777777" w:rsidR="00AB4DB0" w:rsidRDefault="00AB4DB0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AA6C82" w14:textId="77777777" w:rsidR="00AB4DB0" w:rsidRDefault="00AB4DB0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117E1B" w14:textId="77777777" w:rsidR="00AB4DB0" w:rsidRDefault="00AB4DB0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FCB92" w14:textId="77777777" w:rsidR="00AB4DB0" w:rsidRDefault="00AB4DB0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D159E3" w14:textId="77777777" w:rsidR="00AB4DB0" w:rsidRDefault="00AB4DB0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7215A1" w14:textId="77777777" w:rsidR="00AB4DB0" w:rsidRDefault="00AB4DB0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B4BC39" w14:textId="77777777" w:rsidR="00AB4DB0" w:rsidRDefault="00AB4DB0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A59E90" w14:textId="77777777" w:rsidR="00AB4DB0" w:rsidRDefault="00AB4DB0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C0DB92" w14:textId="77777777" w:rsidR="00AB4DB0" w:rsidRDefault="00AB4DB0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B44109" w14:textId="77777777" w:rsidR="00AB4DB0" w:rsidRDefault="00AB4DB0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2FDDAC" w14:textId="77777777" w:rsidR="00AB4DB0" w:rsidRDefault="00AB4DB0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57DC6F" w14:textId="77777777" w:rsidR="00AB4DB0" w:rsidRDefault="00AB4DB0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B07D11" w14:textId="77777777" w:rsidR="00AB4DB0" w:rsidRDefault="00AB4DB0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BAE0FF" w14:textId="77777777" w:rsidR="00AB4DB0" w:rsidRDefault="00AB4DB0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567F15" w14:textId="77777777" w:rsidR="00AB4DB0" w:rsidRDefault="00AB4DB0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5650C5" w14:textId="77777777" w:rsidR="00AB4DB0" w:rsidRDefault="00AB4DB0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65976A" w14:textId="77777777" w:rsidR="001935D6" w:rsidRDefault="001935D6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6EB578" w14:textId="77777777" w:rsidR="00411BE8" w:rsidRDefault="00411BE8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B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</w:p>
    <w:p w14:paraId="72348F03" w14:textId="77777777" w:rsidR="00411BE8" w:rsidRDefault="00411BE8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411BE8">
        <w:rPr>
          <w:rFonts w:ascii="Times New Roman" w:hAnsi="Times New Roman" w:cs="Times New Roman"/>
          <w:b/>
          <w:sz w:val="28"/>
          <w:szCs w:val="28"/>
        </w:rPr>
        <w:t>руппа кратковремен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11BE8">
        <w:rPr>
          <w:rFonts w:ascii="Times New Roman" w:hAnsi="Times New Roman" w:cs="Times New Roman"/>
          <w:b/>
          <w:sz w:val="28"/>
          <w:szCs w:val="28"/>
        </w:rPr>
        <w:t>ого пребывания раннего возраста</w:t>
      </w:r>
    </w:p>
    <w:p w14:paraId="655F5ECC" w14:textId="77777777" w:rsidR="004558B3" w:rsidRPr="004558B3" w:rsidRDefault="004558B3" w:rsidP="004558B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6556"/>
        <w:gridCol w:w="25"/>
        <w:gridCol w:w="3166"/>
      </w:tblGrid>
      <w:tr w:rsidR="007C4623" w14:paraId="513CE8AE" w14:textId="77777777" w:rsidTr="00FF5E40">
        <w:tc>
          <w:tcPr>
            <w:tcW w:w="6556" w:type="dxa"/>
          </w:tcPr>
          <w:p w14:paraId="16C4A9EE" w14:textId="77777777" w:rsidR="007C4623" w:rsidRPr="00F10685" w:rsidRDefault="007C4623" w:rsidP="00411B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Краткое содержание</w:t>
            </w:r>
            <w:r w:rsidR="003B10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</w:t>
            </w:r>
          </w:p>
        </w:tc>
        <w:tc>
          <w:tcPr>
            <w:tcW w:w="3191" w:type="dxa"/>
            <w:gridSpan w:val="2"/>
          </w:tcPr>
          <w:p w14:paraId="11B7BF91" w14:textId="77777777" w:rsidR="007C4623" w:rsidRPr="00F10685" w:rsidRDefault="007C4623" w:rsidP="00411B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Краткое содержание традиционных событий, итоговых мероприятий</w:t>
            </w:r>
          </w:p>
        </w:tc>
      </w:tr>
      <w:tr w:rsidR="00411BE8" w14:paraId="32832908" w14:textId="77777777" w:rsidTr="00F0603F">
        <w:tc>
          <w:tcPr>
            <w:tcW w:w="9747" w:type="dxa"/>
            <w:gridSpan w:val="3"/>
          </w:tcPr>
          <w:p w14:paraId="28B72E3C" w14:textId="77777777" w:rsidR="00411BE8" w:rsidRDefault="00D90EBA" w:rsidP="000509F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</w:t>
            </w:r>
            <w:r w:rsidR="007C4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брь. Тема </w:t>
            </w:r>
            <w:r w:rsidR="000509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«ЗДРАВСТВУЙ, ДЕТСКИЙ САД»</w:t>
            </w:r>
          </w:p>
          <w:p w14:paraId="1675712A" w14:textId="77777777" w:rsidR="00AB4DB0" w:rsidRPr="00AB4DB0" w:rsidRDefault="00AB4DB0" w:rsidP="000509F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C4623" w14:paraId="15DEDD3B" w14:textId="77777777" w:rsidTr="00FF5E40">
        <w:tc>
          <w:tcPr>
            <w:tcW w:w="6556" w:type="dxa"/>
          </w:tcPr>
          <w:p w14:paraId="6CC9EA66" w14:textId="77777777" w:rsidR="000509F0" w:rsidRPr="00F0603F" w:rsidRDefault="000509F0" w:rsidP="0005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«Я в детском саду»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детей к условиям детского сада, детский сад как ближайшее социальное окружение, знакомство с сотрудниками (воспитатель, помощник воспитателя, музыкальный руководитель, медсестра, инструктор по физической культуре), предметное окружение, правила поведения в детском саду, взаимоотношения со сверстниками. </w:t>
            </w:r>
            <w:r w:rsidRPr="00F0603F">
              <w:rPr>
                <w:rFonts w:ascii="Times New Roman" w:hAnsi="Times New Roman" w:cs="Times New Roman"/>
                <w:sz w:val="24"/>
                <w:szCs w:val="24"/>
              </w:rPr>
              <w:t xml:space="preserve">Учить здороваться с педагогами и детьми, прощаться с ними, обращаться к ним на «вы». Воспитывать доброжелательное отношение, уважение к работникам </w:t>
            </w:r>
            <w:proofErr w:type="spellStart"/>
            <w:r w:rsidRPr="00F0603F">
              <w:rPr>
                <w:rFonts w:ascii="Times New Roman" w:hAnsi="Times New Roman" w:cs="Times New Roman"/>
                <w:sz w:val="24"/>
                <w:szCs w:val="24"/>
              </w:rPr>
              <w:t>ДОУ.Учить</w:t>
            </w:r>
            <w:proofErr w:type="spellEnd"/>
            <w:r w:rsidRPr="00F0603F">
              <w:rPr>
                <w:rFonts w:ascii="Times New Roman" w:hAnsi="Times New Roman" w:cs="Times New Roman"/>
                <w:sz w:val="24"/>
                <w:szCs w:val="24"/>
              </w:rPr>
              <w:t xml:space="preserve"> детей ориентироваться в некоторых помещениях дошкольного учреждения. Поощрять желание поддерживать порядок в группе, формировать бережное отношение к игрушкам, книгам, личным вещам. </w:t>
            </w:r>
          </w:p>
          <w:p w14:paraId="19324ABC" w14:textId="77777777" w:rsidR="007C4623" w:rsidRDefault="000509F0" w:rsidP="0005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«Мир игрушек»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игрушек (название, цвет, форма, строение). </w:t>
            </w:r>
            <w:r w:rsidRPr="00F0603F">
              <w:rPr>
                <w:rFonts w:ascii="Times New Roman" w:hAnsi="Times New Roman" w:cs="Times New Roman"/>
                <w:sz w:val="24"/>
                <w:szCs w:val="24"/>
              </w:rPr>
              <w:t>Знакомство детей друг с другом в ходе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603F">
              <w:rPr>
                <w:rFonts w:ascii="Times New Roman" w:hAnsi="Times New Roman" w:cs="Times New Roman"/>
                <w:sz w:val="24"/>
                <w:szCs w:val="24"/>
              </w:rPr>
              <w:t>Формирование дружеских, доброжелательных отношений между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603F">
              <w:rPr>
                <w:rFonts w:ascii="Times New Roman" w:hAnsi="Times New Roman" w:cs="Times New Roman"/>
                <w:sz w:val="24"/>
                <w:szCs w:val="24"/>
              </w:rPr>
              <w:t>Учить детей запоминать имена товарищей, обращать внимание на черты их характера, особенности поведения.</w:t>
            </w:r>
          </w:p>
          <w:p w14:paraId="3969D58E" w14:textId="77777777" w:rsidR="00CA6DC4" w:rsidRPr="00F0603F" w:rsidRDefault="00CA6DC4" w:rsidP="0005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«человек», «части тела», их назначение; правила Айболита и Мойдодыра (чистота, опрятность, умывание, забота и гигиена частей тела); предметы для гигиены (зубная щетка, мыло и др.),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профессия«доктор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некоторые инструменты и предметы врача</w:t>
            </w:r>
          </w:p>
        </w:tc>
        <w:tc>
          <w:tcPr>
            <w:tcW w:w="3191" w:type="dxa"/>
            <w:gridSpan w:val="2"/>
          </w:tcPr>
          <w:p w14:paraId="2C327876" w14:textId="77777777" w:rsidR="007C4623" w:rsidRDefault="007C4623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>Оформление коллажа с фотографиями детей группы (сотворчество). Рассматривание детских и семейных фотографий, заранее принесенных из дома.</w:t>
            </w:r>
          </w:p>
          <w:p w14:paraId="27441279" w14:textId="77777777" w:rsidR="000509F0" w:rsidRDefault="000509F0" w:rsidP="0005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территории детского сада.</w:t>
            </w:r>
          </w:p>
          <w:p w14:paraId="798569FF" w14:textId="77777777" w:rsidR="000509F0" w:rsidRDefault="000509F0" w:rsidP="0005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любимых игрушек.</w:t>
            </w:r>
          </w:p>
          <w:p w14:paraId="0E4044C4" w14:textId="77777777" w:rsidR="0015302C" w:rsidRDefault="0015302C" w:rsidP="0015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К. Чуковский "Доктор Айболит", просмотр мультфильма из серии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9AC0AF" w14:textId="77777777" w:rsidR="00AD215B" w:rsidRPr="00F10685" w:rsidRDefault="00AD215B" w:rsidP="0015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5B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 «Вот какие мы здоровые»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1BE8" w14:paraId="411D373C" w14:textId="77777777" w:rsidTr="00F0603F">
        <w:tc>
          <w:tcPr>
            <w:tcW w:w="9747" w:type="dxa"/>
            <w:gridSpan w:val="3"/>
          </w:tcPr>
          <w:p w14:paraId="21D9EA3D" w14:textId="77777777" w:rsidR="00411BE8" w:rsidRDefault="00D90EBA" w:rsidP="00FF5E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  <w:r w:rsidR="007C4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.Тема</w:t>
            </w:r>
            <w:proofErr w:type="spellEnd"/>
            <w:r w:rsidR="007C4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F5E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«ОСЕНЬ – ДИВНАЯ ПОРА!»</w:t>
            </w:r>
          </w:p>
          <w:p w14:paraId="3FFBFCC7" w14:textId="77777777" w:rsidR="00AB4DB0" w:rsidRPr="00AB4DB0" w:rsidRDefault="00AB4DB0" w:rsidP="00FF5E4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C4623" w14:paraId="7E01749F" w14:textId="77777777" w:rsidTr="00FF5E40">
        <w:tc>
          <w:tcPr>
            <w:tcW w:w="6556" w:type="dxa"/>
          </w:tcPr>
          <w:p w14:paraId="18DCC394" w14:textId="77777777" w:rsidR="003B1040" w:rsidRDefault="00FF5E40" w:rsidP="00FF5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="003B10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Краски осени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приход осени, признаки осени, сезонные изменения в природе</w:t>
            </w:r>
            <w:r w:rsidR="003B10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B1040" w:rsidRPr="003B1040">
              <w:rPr>
                <w:rFonts w:ascii="Times New Roman" w:hAnsi="Times New Roman" w:cs="Times New Roman"/>
                <w:sz w:val="24"/>
                <w:szCs w:val="24"/>
              </w:rPr>
              <w:t>становится холоднее, идут дожди, листья начинают изменять окраску и опада</w:t>
            </w:r>
            <w:r w:rsidR="003B1040">
              <w:rPr>
                <w:rFonts w:ascii="Times New Roman" w:hAnsi="Times New Roman" w:cs="Times New Roman"/>
                <w:sz w:val="24"/>
                <w:szCs w:val="24"/>
              </w:rPr>
              <w:t>ть, птицы улетают в теплые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одежде людей</w:t>
            </w:r>
            <w:r w:rsidR="003B104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B1040" w:rsidRPr="003B1040">
              <w:rPr>
                <w:rFonts w:ascii="Times New Roman" w:hAnsi="Times New Roman" w:cs="Times New Roman"/>
                <w:sz w:val="24"/>
                <w:szCs w:val="24"/>
              </w:rPr>
              <w:t>люди надевают теплые вещи,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детского сада, кто и как убирает урожай, красота природы (осенние листья)</w:t>
            </w:r>
            <w:r w:rsidR="003B10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847C2E1" w14:textId="77777777" w:rsidR="00FF5E40" w:rsidRPr="003B1040" w:rsidRDefault="00FF5E40" w:rsidP="00FF5E40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«Вкусные дары осени»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некоторых овощей, фруктов, ягод (название, форма, цвет, вкус)</w:t>
            </w:r>
            <w:r w:rsidR="003B1040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3B1040" w:rsidRPr="003B1040">
              <w:rPr>
                <w:rFonts w:ascii="Times New Roman" w:hAnsi="Times New Roman" w:cs="Times New Roman"/>
                <w:sz w:val="24"/>
                <w:szCs w:val="24"/>
              </w:rPr>
              <w:t>чить различать по внешнему виду, вкусу, форме наиболее распространенные овощи</w:t>
            </w:r>
            <w:r w:rsidR="003B1040">
              <w:rPr>
                <w:rFonts w:ascii="Times New Roman" w:hAnsi="Times New Roman" w:cs="Times New Roman"/>
                <w:sz w:val="24"/>
                <w:szCs w:val="24"/>
              </w:rPr>
              <w:t>, фрукты</w:t>
            </w:r>
            <w:r w:rsidR="003B1040" w:rsidRPr="003B1040">
              <w:rPr>
                <w:rFonts w:ascii="Times New Roman" w:hAnsi="Times New Roman" w:cs="Times New Roman"/>
                <w:sz w:val="24"/>
                <w:szCs w:val="24"/>
              </w:rPr>
              <w:t xml:space="preserve"> (огурец, помидор, морковь, репа</w:t>
            </w:r>
            <w:r w:rsidR="003B1040">
              <w:rPr>
                <w:rFonts w:ascii="Times New Roman" w:hAnsi="Times New Roman" w:cs="Times New Roman"/>
                <w:sz w:val="24"/>
                <w:szCs w:val="24"/>
              </w:rPr>
              <w:t>, яблоко, груша</w:t>
            </w:r>
            <w:r w:rsidR="003B1040" w:rsidRPr="003B10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1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1040" w:rsidRPr="003B1040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 выращивании овощных культур</w:t>
            </w:r>
          </w:p>
          <w:p w14:paraId="240C21D5" w14:textId="77777777" w:rsidR="007C4623" w:rsidRPr="00F10685" w:rsidRDefault="00FF5E40" w:rsidP="003B10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«Дары леса»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грибы, ягоды, шишки, желуди, знакомство с поведением лесных зверей и птиц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осенью.</w:t>
            </w:r>
            <w:r w:rsidR="003B1040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proofErr w:type="spellEnd"/>
            <w:proofErr w:type="gramEnd"/>
            <w:r w:rsidR="003B1040" w:rsidRPr="003B1040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представления  о  том,  что  осенью  собирают  урожай  ягод  и грибов. Учить различать по внешнему виду наиболее распространенные ягоды (малина и смородина) и грибы и называть их.</w:t>
            </w:r>
          </w:p>
        </w:tc>
        <w:tc>
          <w:tcPr>
            <w:tcW w:w="3191" w:type="dxa"/>
            <w:gridSpan w:val="2"/>
          </w:tcPr>
          <w:p w14:paraId="007AB808" w14:textId="77777777" w:rsidR="003B1040" w:rsidRDefault="007C4623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685">
              <w:rPr>
                <w:rFonts w:ascii="Times New Roman" w:hAnsi="Times New Roman" w:cs="Times New Roman"/>
                <w:sz w:val="24"/>
                <w:szCs w:val="24"/>
              </w:rPr>
              <w:t>Коллекционированиие</w:t>
            </w:r>
            <w:proofErr w:type="spellEnd"/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 осенних листьев и рисунков по теме. Совместное изготовление осеннего букета».  </w:t>
            </w:r>
          </w:p>
          <w:p w14:paraId="7EF2C19A" w14:textId="77777777" w:rsidR="007C4623" w:rsidRDefault="007C4623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>Развлечение "Осень, осень, в гости просим"</w:t>
            </w:r>
            <w:r w:rsidR="003B1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FA21B7" w14:textId="77777777" w:rsidR="003B1040" w:rsidRDefault="003B1040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40">
              <w:rPr>
                <w:rFonts w:ascii="Times New Roman" w:hAnsi="Times New Roman" w:cs="Times New Roman"/>
                <w:sz w:val="24"/>
                <w:szCs w:val="24"/>
              </w:rPr>
              <w:t>Создание фотоальбома «Самый большой-маленький фрукт»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EC36BC" w14:textId="77777777" w:rsidR="003B1040" w:rsidRDefault="003B1040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40">
              <w:rPr>
                <w:rFonts w:ascii="Times New Roman" w:hAnsi="Times New Roman" w:cs="Times New Roman"/>
                <w:sz w:val="24"/>
                <w:szCs w:val="24"/>
              </w:rPr>
              <w:t>Изготовление коллажа «Грядка»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FC8831" w14:textId="77777777" w:rsidR="003B1040" w:rsidRPr="00F10685" w:rsidRDefault="003B1040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40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материала.</w:t>
            </w:r>
          </w:p>
        </w:tc>
      </w:tr>
      <w:tr w:rsidR="00D90EBA" w14:paraId="012697A4" w14:textId="77777777" w:rsidTr="00D90EBA">
        <w:tc>
          <w:tcPr>
            <w:tcW w:w="9747" w:type="dxa"/>
            <w:gridSpan w:val="3"/>
          </w:tcPr>
          <w:p w14:paraId="18E3FA24" w14:textId="77777777" w:rsidR="00D90EBA" w:rsidRDefault="00D90EBA" w:rsidP="00D90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EB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Ноябрь. Тема «</w:t>
            </w:r>
            <w:r w:rsidR="00AB4DB0" w:rsidRPr="00AB4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ЕСЛИ ХОЧЕШЬБЫТЬ ЗДОРОВ</w:t>
            </w:r>
            <w:r w:rsidRPr="00D90EB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7CFFECA6" w14:textId="77777777" w:rsidR="00AB4DB0" w:rsidRPr="00AB4DB0" w:rsidRDefault="00AB4DB0" w:rsidP="00D90E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90EBA" w14:paraId="748C2076" w14:textId="77777777" w:rsidTr="00FF5E40">
        <w:tc>
          <w:tcPr>
            <w:tcW w:w="6556" w:type="dxa"/>
          </w:tcPr>
          <w:p w14:paraId="40942174" w14:textId="77777777" w:rsidR="00D90EBA" w:rsidRDefault="00D90EBA" w:rsidP="00D90EBA">
            <w:pPr>
              <w:tabs>
                <w:tab w:val="left" w:pos="3700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0E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Уроки Мойдодыра и Айболита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90EBA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«человек», «части тела», их назначение; правила Айболита и Мойдодыра (чистота, опрятность, умывание, забота и гигиена частей тела); предметы для гигиены (зубная щетка, мыло и др.), профессия «доктор», некоторые инструменты и предметы врача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воспитание культурно - гигиенических навыков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0DD445CC" w14:textId="77777777" w:rsidR="00D90EBA" w:rsidRPr="00D90EBA" w:rsidRDefault="00D90EBA" w:rsidP="00D90EBA">
            <w:pPr>
              <w:tabs>
                <w:tab w:val="left" w:pos="370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«Основы безопасности» 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понятия «опасность», «опасные предметы», </w:t>
            </w:r>
            <w:r w:rsidRPr="00D90EBA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обращения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бытовыми приборами и предметами, безопасность на улице, на участке детского сада,</w:t>
            </w:r>
            <w:r w:rsidR="004921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«чужие люди» и др.</w:t>
            </w:r>
          </w:p>
        </w:tc>
        <w:tc>
          <w:tcPr>
            <w:tcW w:w="3191" w:type="dxa"/>
            <w:gridSpan w:val="2"/>
          </w:tcPr>
          <w:p w14:paraId="23865C35" w14:textId="77777777" w:rsidR="00D90EBA" w:rsidRPr="00F10685" w:rsidRDefault="00492101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картин, плакатов; чтение художественной литературы; развивающие игры, просмотр мультфильмов, экскурсии по территории детского сада, в медицинский кабинет и др.</w:t>
            </w:r>
          </w:p>
        </w:tc>
      </w:tr>
      <w:tr w:rsidR="00411BE8" w14:paraId="4CB671D5" w14:textId="77777777" w:rsidTr="00F0603F">
        <w:tc>
          <w:tcPr>
            <w:tcW w:w="9747" w:type="dxa"/>
            <w:gridSpan w:val="3"/>
          </w:tcPr>
          <w:p w14:paraId="3EC64C73" w14:textId="77777777" w:rsidR="00411BE8" w:rsidRDefault="00411BE8" w:rsidP="00FF5E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  <w:r w:rsidR="007C4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Тема </w:t>
            </w:r>
            <w:r w:rsidR="00FF5E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«ЗИМУШКА - ЗИМА»</w:t>
            </w:r>
          </w:p>
          <w:p w14:paraId="586F9BBC" w14:textId="77777777" w:rsidR="00AB4DB0" w:rsidRPr="00AB4DB0" w:rsidRDefault="00AB4DB0" w:rsidP="00FF5E4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C4623" w14:paraId="594A98D9" w14:textId="77777777" w:rsidTr="00FF5E40">
        <w:tc>
          <w:tcPr>
            <w:tcW w:w="6556" w:type="dxa"/>
          </w:tcPr>
          <w:p w14:paraId="0E39DFDC" w14:textId="77777777" w:rsidR="007C4623" w:rsidRDefault="00FF5E40" w:rsidP="00FF5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«Зима»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особенности зимнего периода: выпал снег (его свойства ), отпечатки на снегу, замерзла на улице вода-лед; мороз – холодно,  зимняя одежда и обувь; заснеженность деревьев; поведение зверей и птиц, забота людей; настроение и эмоции людей</w:t>
            </w:r>
            <w:r w:rsidR="00BF0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4DA87A" w14:textId="77777777" w:rsidR="00FF5E40" w:rsidRDefault="00FF5E40" w:rsidP="00FF5E40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«Зимние забавы и развлечения»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приход зимы, катание снежков, лепка снежной бабы (форма, строение, размер), катание на санках, лыжах</w:t>
            </w:r>
            <w:r w:rsidR="00BF0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453AF2" w14:textId="77777777" w:rsidR="00FF5E40" w:rsidRPr="00F10685" w:rsidRDefault="00FF5E40" w:rsidP="00FF5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«Новогодние приключения»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представление о празднике, о Деде Морозе, елке (главная героиня праздника: цвет, форма, строение) рассматривание и группирование новогодних подарков и игрушек, праздничных угощений по свойствам (цвет, форма, размер), эмоции от праздника; новогодние и рождественские сказки, сказки зимнего леса.</w:t>
            </w:r>
          </w:p>
        </w:tc>
        <w:tc>
          <w:tcPr>
            <w:tcW w:w="3191" w:type="dxa"/>
            <w:gridSpan w:val="2"/>
          </w:tcPr>
          <w:p w14:paraId="05F31B9A" w14:textId="77777777" w:rsidR="00BF0A41" w:rsidRDefault="007C4623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«Зима у нас в гостях»</w:t>
            </w:r>
            <w:r w:rsidR="00BF0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769393" w14:textId="77777777" w:rsidR="00BF0A41" w:rsidRDefault="007C4623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 День здоровья «на свежем воздухе» (игры и развлечения). </w:t>
            </w:r>
          </w:p>
          <w:p w14:paraId="120843D3" w14:textId="77777777" w:rsidR="00BF0A41" w:rsidRDefault="007C4623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Игры – ряженье в игровом уголке. </w:t>
            </w:r>
          </w:p>
          <w:p w14:paraId="621EABD3" w14:textId="77777777" w:rsidR="0015302C" w:rsidRDefault="0015302C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"Дед Мороз и волк" и др.</w:t>
            </w:r>
          </w:p>
          <w:p w14:paraId="4DB2A401" w14:textId="77777777" w:rsidR="007C4623" w:rsidRPr="00F10685" w:rsidRDefault="007C4623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Елки». </w:t>
            </w:r>
          </w:p>
        </w:tc>
      </w:tr>
      <w:tr w:rsidR="00411BE8" w14:paraId="3BC22D30" w14:textId="77777777" w:rsidTr="00F0603F">
        <w:tc>
          <w:tcPr>
            <w:tcW w:w="9747" w:type="dxa"/>
            <w:gridSpan w:val="3"/>
          </w:tcPr>
          <w:p w14:paraId="1DD6988C" w14:textId="77777777" w:rsidR="00411BE8" w:rsidRDefault="00411BE8" w:rsidP="00BF0A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  <w:r w:rsidR="007C4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Тема </w:t>
            </w:r>
            <w:r w:rsidR="00BF0A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 МИРЕ ЖИВОТНЫХ»</w:t>
            </w:r>
          </w:p>
          <w:p w14:paraId="4CA6F2EC" w14:textId="77777777" w:rsidR="00AB4DB0" w:rsidRPr="00AB4DB0" w:rsidRDefault="00AB4DB0" w:rsidP="00BF0A4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C4623" w14:paraId="3B918098" w14:textId="77777777" w:rsidTr="00FF5E40">
        <w:tc>
          <w:tcPr>
            <w:tcW w:w="6556" w:type="dxa"/>
          </w:tcPr>
          <w:p w14:paraId="234C6208" w14:textId="77777777" w:rsidR="007C4623" w:rsidRDefault="00BF0A41" w:rsidP="00BF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Звери и птицы (большие и маленькие), дикие и домашние животные, взрослые и детеныши (внешний вид, поведение, отличия),  строение (голова, туловище, лапы, хвост, у птиц - крылья, клюв; назначение частей тела, подготовка к зиме некоторых представителей (белка запасает грибы, шишки, еж- грибы, яблоки и др.)</w:t>
            </w:r>
          </w:p>
          <w:p w14:paraId="44598D58" w14:textId="77777777" w:rsidR="00BF0A41" w:rsidRPr="00F10685" w:rsidRDefault="00BF0A41" w:rsidP="00BF0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«Мой домашний любимец»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яркие впечатления о домашних питомцах: внешний вид, строение, особенности покрова, элементарные правила посильной заботы о них (кормление, выгул).</w:t>
            </w:r>
          </w:p>
        </w:tc>
        <w:tc>
          <w:tcPr>
            <w:tcW w:w="3191" w:type="dxa"/>
            <w:gridSpan w:val="2"/>
          </w:tcPr>
          <w:p w14:paraId="3A904AE7" w14:textId="77777777" w:rsidR="007C4623" w:rsidRDefault="007C4623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</w:t>
            </w:r>
            <w:proofErr w:type="spellStart"/>
            <w:r w:rsidRPr="00F10685">
              <w:rPr>
                <w:rFonts w:ascii="Times New Roman" w:hAnsi="Times New Roman" w:cs="Times New Roman"/>
                <w:sz w:val="24"/>
                <w:szCs w:val="24"/>
              </w:rPr>
              <w:t>коллажировпние</w:t>
            </w:r>
            <w:proofErr w:type="spellEnd"/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 по тематике (наклеивание вырезанных взрослым фигурок животных на «полянки» - лес и деревня), обыгрывание. Сюжетные игры с внесенными игрушками. </w:t>
            </w:r>
          </w:p>
          <w:p w14:paraId="4C9642E7" w14:textId="77777777" w:rsidR="00AD215B" w:rsidRPr="00F10685" w:rsidRDefault="00AD215B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5B">
              <w:rPr>
                <w:rFonts w:ascii="Times New Roman" w:hAnsi="Times New Roman" w:cs="Times New Roman"/>
                <w:sz w:val="24"/>
                <w:szCs w:val="24"/>
              </w:rPr>
              <w:t>Кукольный театр «Волк и семеро козлят»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1BE8" w14:paraId="08D00C8A" w14:textId="77777777" w:rsidTr="00F0603F">
        <w:tc>
          <w:tcPr>
            <w:tcW w:w="9747" w:type="dxa"/>
            <w:gridSpan w:val="3"/>
          </w:tcPr>
          <w:p w14:paraId="57FF178A" w14:textId="77777777" w:rsidR="00411BE8" w:rsidRDefault="00411BE8" w:rsidP="004B40B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  <w:r w:rsidR="007C4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Тема </w:t>
            </w:r>
            <w:r w:rsidR="004B40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gramStart"/>
            <w:r w:rsidR="004B40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УДИВИТЕЛЬНЫЙ  ПРЕДМЕТНЫЙ</w:t>
            </w:r>
            <w:proofErr w:type="gramEnd"/>
            <w:r w:rsidR="004B40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МИР»</w:t>
            </w:r>
          </w:p>
          <w:p w14:paraId="7036FE8B" w14:textId="77777777" w:rsidR="00AB4DB0" w:rsidRPr="00AB4DB0" w:rsidRDefault="00AB4DB0" w:rsidP="004B40B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C4623" w14:paraId="50DC5160" w14:textId="77777777" w:rsidTr="00FF5E40">
        <w:tc>
          <w:tcPr>
            <w:tcW w:w="6556" w:type="dxa"/>
          </w:tcPr>
          <w:p w14:paraId="307DCF4B" w14:textId="77777777" w:rsidR="007C4623" w:rsidRDefault="004B40BE" w:rsidP="004B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«Предметы быта»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домом, как жилое помещение, здание детского сада (внешний вид, назначение, строительство людьми) материалы: стекло, камень, дерево, металл, бумага (обследование, сравнение); знакомство с предметами домашнего обихода, мебелью, бытовыми приборами.</w:t>
            </w:r>
          </w:p>
          <w:p w14:paraId="65863CD2" w14:textId="77777777" w:rsidR="004B40BE" w:rsidRDefault="004B40BE" w:rsidP="004B40BE">
            <w:pPr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«Мир машин»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видами транспорта (название, строение, форма, цвет, назначение);</w:t>
            </w:r>
          </w:p>
          <w:p w14:paraId="69D8368D" w14:textId="77777777" w:rsidR="004B40BE" w:rsidRDefault="004B40BE" w:rsidP="004B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«Азбука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Светофорика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знакомство с элементарными правилами дорожного движения (светофор, переход),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профессиями (полицейский, водитель).</w:t>
            </w:r>
          </w:p>
          <w:p w14:paraId="26B1BF80" w14:textId="77777777" w:rsidR="004B40BE" w:rsidRDefault="004B40BE" w:rsidP="0014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«В мире книг»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="0014239D">
              <w:rPr>
                <w:rFonts w:ascii="Times New Roman" w:hAnsi="Times New Roman" w:cs="Times New Roman"/>
                <w:sz w:val="24"/>
                <w:szCs w:val="24"/>
              </w:rPr>
              <w:t xml:space="preserve">с книгой,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устным народным творчеством (песенки, потешки, колыбельные, сказки); знакомство с творчеством детских писателей и поэтов (на примере А. Барто, В. Сутеева и др.), знакомство с театром</w:t>
            </w:r>
            <w:r w:rsidR="00142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0C6A25" w14:textId="77777777" w:rsidR="0015302C" w:rsidRDefault="00CA6DC4" w:rsidP="0015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C4"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  <w:r w:rsidR="0015302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A6DC4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 предметами </w:t>
            </w:r>
            <w:r w:rsidR="0015302C">
              <w:rPr>
                <w:rFonts w:ascii="Times New Roman" w:hAnsi="Times New Roman" w:cs="Times New Roman"/>
                <w:sz w:val="24"/>
                <w:szCs w:val="24"/>
              </w:rPr>
              <w:t>посуды</w:t>
            </w:r>
            <w:r w:rsidRPr="00CA6DC4">
              <w:rPr>
                <w:rFonts w:ascii="Times New Roman" w:hAnsi="Times New Roman" w:cs="Times New Roman"/>
                <w:sz w:val="24"/>
                <w:szCs w:val="24"/>
              </w:rPr>
              <w:t>, их назначением</w:t>
            </w:r>
            <w:r w:rsidR="001530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6DC4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хорошо знакомые предметы.  </w:t>
            </w:r>
          </w:p>
          <w:p w14:paraId="5350BC58" w14:textId="77777777" w:rsidR="00CA6DC4" w:rsidRPr="00CA6DC4" w:rsidRDefault="00CA6DC4" w:rsidP="0015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C4"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  <w:r w:rsidR="0015302C">
              <w:rPr>
                <w:rFonts w:ascii="Times New Roman" w:hAnsi="Times New Roman" w:cs="Times New Roman"/>
                <w:sz w:val="24"/>
                <w:szCs w:val="24"/>
              </w:rPr>
              <w:t xml:space="preserve"> -у</w:t>
            </w:r>
            <w:r w:rsidRPr="00CA6DC4">
              <w:rPr>
                <w:rFonts w:ascii="Times New Roman" w:hAnsi="Times New Roman" w:cs="Times New Roman"/>
                <w:sz w:val="24"/>
                <w:szCs w:val="24"/>
              </w:rPr>
              <w:t>пражнять детей в умение определять и различать одежду, выделять основные признаки предметов одежды (цвет, форма, строение, величина); группировать предметы по признакам.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т.п.). Воспитывать опрятность, умение замечать непорядок в одежде и устранять его при небольшой помощи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gridSpan w:val="2"/>
          </w:tcPr>
          <w:p w14:paraId="5B5670EE" w14:textId="77777777" w:rsidR="007C4623" w:rsidRDefault="007C4623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Атрибуты для игр с машинками. Сюжетные игры «Машины привезли игрушки (продукты)».  Конструктивные работы по теме (обыгрывание, размещение в игровом уголке) для игр.</w:t>
            </w:r>
          </w:p>
          <w:p w14:paraId="1E37490F" w14:textId="77777777" w:rsidR="0014239D" w:rsidRDefault="0014239D" w:rsidP="0014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Игры-имитации, подражание, игры-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драматизации.</w:t>
            </w:r>
          </w:p>
          <w:p w14:paraId="49FA7BD2" w14:textId="77777777" w:rsidR="0014239D" w:rsidRDefault="0014239D" w:rsidP="0014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 "Колобок".</w:t>
            </w:r>
          </w:p>
          <w:p w14:paraId="296D0A0C" w14:textId="77777777" w:rsidR="0015302C" w:rsidRDefault="0015302C" w:rsidP="0015302C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530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Трудовые поручения «Сервировка стола» Презентация «Зимняя одежда»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</w:t>
            </w:r>
          </w:p>
          <w:p w14:paraId="57273145" w14:textId="77777777" w:rsidR="0015302C" w:rsidRDefault="0015302C" w:rsidP="0015302C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530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Чтение «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Федорино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горе</w:t>
            </w:r>
            <w:r w:rsidRPr="001530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»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Pr="001530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просмотр мультфильм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ов по теме.</w:t>
            </w:r>
          </w:p>
          <w:p w14:paraId="159A05C7" w14:textId="77777777" w:rsidR="0014239D" w:rsidRPr="00F10685" w:rsidRDefault="0015302C" w:rsidP="0015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Просмотр мультфильмов из серии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фильмов"Фиксики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".</w:t>
            </w:r>
          </w:p>
        </w:tc>
      </w:tr>
      <w:tr w:rsidR="00411BE8" w14:paraId="612D46D9" w14:textId="77777777" w:rsidTr="00F0603F">
        <w:tc>
          <w:tcPr>
            <w:tcW w:w="9747" w:type="dxa"/>
            <w:gridSpan w:val="3"/>
          </w:tcPr>
          <w:p w14:paraId="2F2A9E8D" w14:textId="77777777" w:rsidR="00411BE8" w:rsidRDefault="00411BE8" w:rsidP="001423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Март</w:t>
            </w:r>
            <w:r w:rsidR="007C4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Тема </w:t>
            </w:r>
            <w:r w:rsidR="007C4623" w:rsidRPr="007C4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14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МОЙ ДОМ, МОЯ СЕМЬЯ, МОЯ СТРАНА</w:t>
            </w:r>
            <w:r w:rsidR="007C4623" w:rsidRPr="007C4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14:paraId="1111566D" w14:textId="77777777" w:rsidR="00AB4DB0" w:rsidRPr="00AB4DB0" w:rsidRDefault="00AB4DB0" w:rsidP="0014239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C4623" w14:paraId="055A6FB1" w14:textId="77777777" w:rsidTr="00FF5E40">
        <w:tc>
          <w:tcPr>
            <w:tcW w:w="6556" w:type="dxa"/>
          </w:tcPr>
          <w:p w14:paraId="2103D5F7" w14:textId="77777777" w:rsidR="0014239D" w:rsidRDefault="0014239D" w:rsidP="0014239D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«Мой родной дом»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дом - моя семья, я член семьи, близкие родственники; элементарные представления о жилище: дом, квартира, мир природы вокруг дома; </w:t>
            </w:r>
          </w:p>
          <w:p w14:paraId="2B34241F" w14:textId="77777777" w:rsidR="007C4623" w:rsidRDefault="0014239D" w:rsidP="0014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«Страна, в которой я живу»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мой дом – детский сад, я – член большой семьи, жителей детского сада, знакомство с родным поселком через ближайшее окружение детского сада.</w:t>
            </w:r>
            <w:r w:rsidR="00CA6DC4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культурой страны через яркие, образные представления о матрешке (материал, простые узоры и орнаменты), деревянные ложки, как предмет посуды и веселья (игра на ложках), дымковская игрушка.</w:t>
            </w:r>
          </w:p>
          <w:p w14:paraId="0A5A865E" w14:textId="77777777" w:rsidR="0014239D" w:rsidRDefault="0014239D" w:rsidP="0014239D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«Моя семья»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близкие люди в семье (их внешний вид, обязанности в семье, доброжелательное отношение друг к другу, имена близких)</w:t>
            </w:r>
          </w:p>
          <w:p w14:paraId="4DE1741A" w14:textId="77777777" w:rsidR="0014239D" w:rsidRPr="00F10685" w:rsidRDefault="0014239D" w:rsidP="00142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«Женский день»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 праздника: поздравление мам, бабушек, девочек; типичные женские домашние дела; прощание с зимой.</w:t>
            </w:r>
          </w:p>
        </w:tc>
        <w:tc>
          <w:tcPr>
            <w:tcW w:w="3191" w:type="dxa"/>
            <w:gridSpan w:val="2"/>
          </w:tcPr>
          <w:p w14:paraId="5D2FECE0" w14:textId="77777777" w:rsidR="0014239D" w:rsidRDefault="007C4623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Игры по сюжету «Семья», внесение атрибутов для игры; несложные ролевые диалоги.  </w:t>
            </w:r>
          </w:p>
          <w:p w14:paraId="129F28A4" w14:textId="77777777" w:rsidR="0014239D" w:rsidRDefault="007C4623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>Рисование «Наша семья» (совместно с родителями, техника и материалы на выбор).</w:t>
            </w:r>
          </w:p>
          <w:p w14:paraId="7EE6D831" w14:textId="77777777" w:rsidR="00AD215B" w:rsidRDefault="00AD215B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5B">
              <w:rPr>
                <w:rFonts w:ascii="Times New Roman" w:hAnsi="Times New Roman" w:cs="Times New Roman"/>
                <w:sz w:val="24"/>
                <w:szCs w:val="24"/>
              </w:rPr>
              <w:t>Аппликация «Открытка для мамы»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00CDFA" w14:textId="77777777" w:rsidR="003B1040" w:rsidRDefault="0014239D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осиделки в народном стиле (сопровождение деятельности песнями и хороводами). </w:t>
            </w:r>
          </w:p>
          <w:p w14:paraId="2EEAEB87" w14:textId="77777777" w:rsidR="007C4623" w:rsidRPr="00F10685" w:rsidRDefault="003B1040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40">
              <w:rPr>
                <w:rFonts w:ascii="Times New Roman" w:hAnsi="Times New Roman" w:cs="Times New Roman"/>
                <w:sz w:val="24"/>
                <w:szCs w:val="24"/>
              </w:rPr>
              <w:t>Фотовыставка «Я и моя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1BE8" w14:paraId="7E0E83BB" w14:textId="77777777" w:rsidTr="00F0603F">
        <w:tc>
          <w:tcPr>
            <w:tcW w:w="9747" w:type="dxa"/>
            <w:gridSpan w:val="3"/>
          </w:tcPr>
          <w:p w14:paraId="797B7E03" w14:textId="77777777" w:rsidR="00411BE8" w:rsidRDefault="00411BE8" w:rsidP="001423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  <w:r w:rsidR="007C4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Тема </w:t>
            </w:r>
            <w:r w:rsidR="001423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«ВЕСЕННИЕ </w:t>
            </w:r>
            <w:proofErr w:type="gramStart"/>
            <w:r w:rsidR="001423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ПРЕВРАЩЕНИЯ »</w:t>
            </w:r>
            <w:proofErr w:type="gramEnd"/>
          </w:p>
          <w:p w14:paraId="119E3972" w14:textId="77777777" w:rsidR="00AB4DB0" w:rsidRPr="00AB4DB0" w:rsidRDefault="00AB4DB0" w:rsidP="0014239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C4623" w14:paraId="721AA04D" w14:textId="77777777" w:rsidTr="00FF5E40">
        <w:tc>
          <w:tcPr>
            <w:tcW w:w="6556" w:type="dxa"/>
          </w:tcPr>
          <w:p w14:paraId="0DE09B6A" w14:textId="77777777" w:rsidR="0014239D" w:rsidRDefault="0014239D" w:rsidP="0014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«Весна</w:t>
            </w:r>
            <w:r w:rsidR="00CA6D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идет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пробуждение природы, сезонные изменения в погоде, растения весной, поведение птиц и зверей, простейшие взаимосвязи в природе (потеплело – тает снег, бегут ручейки, появилась травка и т.д.); одежда людей, игры детей.</w:t>
            </w:r>
          </w:p>
          <w:p w14:paraId="7CB6FC5C" w14:textId="77777777" w:rsidR="007C4623" w:rsidRDefault="0014239D" w:rsidP="0014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«Птицы»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птицы, как источник радости, знакомство с некоторыми перелетными птицами (их внешним видом, строением).</w:t>
            </w:r>
          </w:p>
          <w:p w14:paraId="12FC40DF" w14:textId="77777777" w:rsidR="0014239D" w:rsidRDefault="0014239D" w:rsidP="0014239D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«Мир вокруг нас»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красота окружающего мира, знакомство с понятиями «растения», «животные», с отдельными представителями животного и растительного мира, бережное отношение и любовь к природе.</w:t>
            </w:r>
          </w:p>
          <w:p w14:paraId="725170C4" w14:textId="77777777" w:rsidR="00AB4DB0" w:rsidRDefault="0014239D" w:rsidP="00AB4DB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«Космическое пространство»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солнце, его проявления и эффекты (солнечные зайчики, тени, тепло, свет), влияние на природу; звезды (цвет, форма, размер, расположение на небе).</w:t>
            </w:r>
          </w:p>
          <w:p w14:paraId="39601387" w14:textId="77777777" w:rsidR="00AB4DB0" w:rsidRDefault="00AB4DB0" w:rsidP="00AB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«Пасха»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мир православной культуры страны (знакомство с обычаем праздновать Пасху, яйца, куличи, радость людей, доброта по отношению друг к другу).</w:t>
            </w:r>
          </w:p>
          <w:p w14:paraId="35D9F37E" w14:textId="77777777" w:rsidR="0014239D" w:rsidRPr="00F10685" w:rsidRDefault="0014239D" w:rsidP="00142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14:paraId="055EED43" w14:textId="77777777" w:rsidR="00AD215B" w:rsidRDefault="007C4623" w:rsidP="0014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детей в природе: «Наш огородик» (проращивание веток вербы, овса, луковиц лук и др.).  Деятельность в сенсорном уголке с водой и другими веществами и материалами.  Коллаж «Птички весело гуляют (птичий двор)» (изображение птиц на основе силуэтов - штампов или на основе обобщенного способа рисования – «из круга»). Коллективное </w:t>
            </w:r>
            <w:proofErr w:type="spellStart"/>
            <w:r w:rsidRPr="00F10685">
              <w:rPr>
                <w:rFonts w:ascii="Times New Roman" w:hAnsi="Times New Roman" w:cs="Times New Roman"/>
                <w:sz w:val="24"/>
                <w:szCs w:val="24"/>
              </w:rPr>
              <w:t>коллажирование</w:t>
            </w:r>
            <w:proofErr w:type="spellEnd"/>
            <w:r w:rsidR="001423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 – развлечение «Солнышко»</w:t>
            </w:r>
            <w:r w:rsidR="00142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C0D791" w14:textId="77777777" w:rsidR="007C4623" w:rsidRPr="00F10685" w:rsidRDefault="00AD215B" w:rsidP="00AB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кормушек из бросового материала для птиц. </w:t>
            </w:r>
            <w:r w:rsidR="00AB4DB0" w:rsidRPr="00F10685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</w:t>
            </w:r>
            <w:r w:rsidR="00AB4DB0">
              <w:rPr>
                <w:rFonts w:ascii="Times New Roman" w:hAnsi="Times New Roman" w:cs="Times New Roman"/>
                <w:sz w:val="24"/>
                <w:szCs w:val="24"/>
              </w:rPr>
              <w:t>Пасхальное чудо</w:t>
            </w:r>
            <w:r w:rsidR="00AB4DB0" w:rsidRPr="00F106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4D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1BE8" w14:paraId="261D0FE4" w14:textId="77777777" w:rsidTr="00F0603F">
        <w:tc>
          <w:tcPr>
            <w:tcW w:w="9747" w:type="dxa"/>
            <w:gridSpan w:val="3"/>
          </w:tcPr>
          <w:p w14:paraId="0284A6E2" w14:textId="77777777" w:rsidR="00411BE8" w:rsidRDefault="00411BE8" w:rsidP="001423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Май </w:t>
            </w:r>
            <w:r w:rsidR="007C4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="007C4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 </w:t>
            </w:r>
            <w:r w:rsidR="001423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gramStart"/>
            <w:r w:rsidR="001423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СКОРО  ЛЕТО</w:t>
            </w:r>
            <w:proofErr w:type="gramEnd"/>
            <w:r w:rsidR="001423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!»</w:t>
            </w:r>
          </w:p>
          <w:p w14:paraId="3602D7C9" w14:textId="77777777" w:rsidR="00AB4DB0" w:rsidRPr="00AB4DB0" w:rsidRDefault="00AB4DB0" w:rsidP="0014239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C4623" w14:paraId="7D6F2CD1" w14:textId="77777777" w:rsidTr="00FF5E40">
        <w:tc>
          <w:tcPr>
            <w:tcW w:w="6581" w:type="dxa"/>
            <w:gridSpan w:val="2"/>
          </w:tcPr>
          <w:p w14:paraId="43F76E73" w14:textId="77777777" w:rsidR="00CA6DC4" w:rsidRDefault="00CA6DC4" w:rsidP="0041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«Здравствуй, лето»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наступления лета, изменения в природе, в жизни детей и их близких (отдых, поездка на дачу); одежда людей; насекомые, цветы (название, строение, форма, цвет); летние игры и забавы (с мячом, песком и водой и др.); </w:t>
            </w:r>
          </w:p>
          <w:p w14:paraId="06551CB4" w14:textId="77777777" w:rsidR="007C4623" w:rsidRPr="00F10685" w:rsidRDefault="00CA6DC4" w:rsidP="00CA6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«Азбука безопасности»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дорогах, с некоторыми потенциально опасными материалами, явлениями; опасные предметы дома и на улице, правила пользования ими; «опасные» люди, правила общения с ними.</w:t>
            </w:r>
          </w:p>
        </w:tc>
        <w:tc>
          <w:tcPr>
            <w:tcW w:w="3166" w:type="dxa"/>
          </w:tcPr>
          <w:p w14:paraId="0A3AE096" w14:textId="77777777" w:rsidR="007C4623" w:rsidRDefault="007C4623" w:rsidP="0041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>Коллективная композиция «Весенний букет» (на единой основе - расположение цветов, выполненных в разных техниках</w:t>
            </w:r>
            <w:r w:rsidR="00153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C6A101" w14:textId="77777777" w:rsidR="0015302C" w:rsidRDefault="0015302C" w:rsidP="0015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просмотр мультфильма "Три поросенка"</w:t>
            </w:r>
            <w:r w:rsidR="00752CF9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1B53EB" w14:textId="77777777" w:rsidR="00AD215B" w:rsidRPr="00F10685" w:rsidRDefault="00AD215B" w:rsidP="0015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5B">
              <w:rPr>
                <w:rFonts w:ascii="Times New Roman" w:hAnsi="Times New Roman" w:cs="Times New Roman"/>
                <w:sz w:val="24"/>
                <w:szCs w:val="24"/>
              </w:rPr>
              <w:t>Развлечение «Солнце в гости к нам пришло»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D1754F3" w14:textId="77777777" w:rsidR="00411BE8" w:rsidRDefault="00411BE8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22AE0A" w14:textId="77777777"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7BA594" w14:textId="77777777"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8BE0A0" w14:textId="77777777"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354D5E" w14:textId="77777777"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5D08F" w14:textId="77777777"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7EEDBE" w14:textId="77777777"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736C29" w14:textId="77777777"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94E70" w14:textId="77777777"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130DF5" w14:textId="77777777"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0B3FCE" w14:textId="77777777"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9B8678" w14:textId="77777777"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82921F" w14:textId="77777777"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2C71A6" w14:textId="77777777"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10C49A" w14:textId="77777777"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52EC82" w14:textId="77777777"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4829A4" w14:textId="77777777"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726080" w14:textId="77777777" w:rsidR="001935D6" w:rsidRPr="001935D6" w:rsidRDefault="006E58B2" w:rsidP="006E58B2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1935D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РАСПРЕДЕЛЕНИЕ ТЕМАТИЧЕСКИХ ПЕРИОДОВ</w:t>
      </w:r>
    </w:p>
    <w:p w14:paraId="10ED0C3C" w14:textId="77777777" w:rsidR="006E58B2" w:rsidRPr="001935D6" w:rsidRDefault="001935D6" w:rsidP="006E58B2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1935D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в </w:t>
      </w:r>
      <w:r w:rsidR="006E58B2" w:rsidRPr="001935D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группа</w:t>
      </w:r>
      <w:r w:rsidRPr="001935D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 w:rsidR="00815F2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компенсирующей направленности</w:t>
      </w:r>
    </w:p>
    <w:p w14:paraId="70FB057A" w14:textId="4E0DDC45" w:rsidR="006E58B2" w:rsidRDefault="001935D6" w:rsidP="00815F23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1935D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на</w:t>
      </w:r>
      <w:r w:rsidR="006E58B2" w:rsidRPr="001935D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20</w:t>
      </w:r>
      <w:r w:rsidR="00EA015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20</w:t>
      </w:r>
      <w:r w:rsidR="006E58B2" w:rsidRPr="001935D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- 20</w:t>
      </w:r>
      <w:r w:rsidR="0042291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2</w:t>
      </w:r>
      <w:r w:rsidR="00EA015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1</w:t>
      </w:r>
      <w:r w:rsidR="006E58B2" w:rsidRPr="001935D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учебный год</w:t>
      </w:r>
    </w:p>
    <w:p w14:paraId="6024ECA8" w14:textId="4C2CD2C7" w:rsidR="00EA015B" w:rsidRDefault="00EA015B" w:rsidP="00EA015B">
      <w:pPr>
        <w:shd w:val="clear" w:color="auto" w:fill="FFFFFF"/>
        <w:ind w:right="-6"/>
        <w:jc w:val="center"/>
        <w:rPr>
          <w:b/>
          <w:bCs/>
          <w:color w:val="000000"/>
          <w:spacing w:val="-1"/>
          <w:sz w:val="24"/>
          <w:szCs w:val="24"/>
        </w:rPr>
      </w:pPr>
    </w:p>
    <w:tbl>
      <w:tblPr>
        <w:tblpPr w:leftFromText="180" w:rightFromText="180" w:vertAnchor="text" w:horzAnchor="margin" w:tblpXSpec="center" w:tblpY="296"/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74"/>
        <w:gridCol w:w="1636"/>
        <w:gridCol w:w="4588"/>
      </w:tblGrid>
      <w:tr w:rsidR="00EA015B" w:rsidRPr="00EA015B" w14:paraId="1800BAAD" w14:textId="77777777" w:rsidTr="000D6DED">
        <w:trPr>
          <w:trHeight w:val="279"/>
        </w:trPr>
        <w:tc>
          <w:tcPr>
            <w:tcW w:w="3348" w:type="dxa"/>
          </w:tcPr>
          <w:p w14:paraId="0397C619" w14:textId="77777777" w:rsidR="00EA015B" w:rsidRPr="00EA015B" w:rsidRDefault="00EA015B" w:rsidP="00EA015B">
            <w:pPr>
              <w:shd w:val="clear" w:color="auto" w:fill="FFFFFF"/>
              <w:spacing w:after="0"/>
              <w:ind w:right="-2098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Месяц Неделя</w:t>
            </w:r>
          </w:p>
        </w:tc>
        <w:tc>
          <w:tcPr>
            <w:tcW w:w="1910" w:type="dxa"/>
            <w:gridSpan w:val="2"/>
          </w:tcPr>
          <w:p w14:paraId="7097511F" w14:textId="77777777" w:rsidR="00EA015B" w:rsidRPr="00EA015B" w:rsidRDefault="00EA015B" w:rsidP="00EA015B">
            <w:pPr>
              <w:shd w:val="clear" w:color="auto" w:fill="FFFFFF"/>
              <w:spacing w:after="0"/>
              <w:ind w:right="-2098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Дата</w:t>
            </w:r>
          </w:p>
        </w:tc>
        <w:tc>
          <w:tcPr>
            <w:tcW w:w="4588" w:type="dxa"/>
          </w:tcPr>
          <w:p w14:paraId="780FFA42" w14:textId="77777777" w:rsidR="00EA015B" w:rsidRPr="00EA015B" w:rsidRDefault="00EA015B" w:rsidP="00EA015B">
            <w:pPr>
              <w:shd w:val="clear" w:color="auto" w:fill="FFFFFF"/>
              <w:spacing w:after="0"/>
              <w:ind w:right="-2098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Лексическая тема</w:t>
            </w:r>
          </w:p>
        </w:tc>
      </w:tr>
      <w:tr w:rsidR="00EA015B" w:rsidRPr="00EA015B" w14:paraId="5FB93E4D" w14:textId="77777777" w:rsidTr="000D6DED">
        <w:trPr>
          <w:trHeight w:val="131"/>
        </w:trPr>
        <w:tc>
          <w:tcPr>
            <w:tcW w:w="9846" w:type="dxa"/>
            <w:gridSpan w:val="4"/>
          </w:tcPr>
          <w:p w14:paraId="6F064CB2" w14:textId="77777777" w:rsidR="00EA015B" w:rsidRPr="00EA015B" w:rsidRDefault="00EA015B" w:rsidP="00EA01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A015B" w:rsidRPr="00EA015B" w14:paraId="0DAC1F52" w14:textId="77777777" w:rsidTr="000D6DED">
        <w:trPr>
          <w:trHeight w:val="263"/>
        </w:trPr>
        <w:tc>
          <w:tcPr>
            <w:tcW w:w="3348" w:type="dxa"/>
          </w:tcPr>
          <w:p w14:paraId="6097F0B4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1 - неделя </w:t>
            </w:r>
          </w:p>
        </w:tc>
        <w:tc>
          <w:tcPr>
            <w:tcW w:w="1910" w:type="dxa"/>
            <w:gridSpan w:val="2"/>
          </w:tcPr>
          <w:p w14:paraId="3FFA1656" w14:textId="77777777" w:rsidR="00EA015B" w:rsidRPr="00EA015B" w:rsidRDefault="00EA015B" w:rsidP="00EA01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A015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</w:t>
            </w:r>
            <w:r w:rsidRPr="00EA015B">
              <w:rPr>
                <w:rFonts w:ascii="Times New Roman" w:hAnsi="Times New Roman" w:cs="Times New Roman"/>
                <w:bCs/>
                <w:color w:val="000000"/>
                <w:sz w:val="24"/>
              </w:rPr>
              <w:t>1- 04</w:t>
            </w:r>
          </w:p>
        </w:tc>
        <w:tc>
          <w:tcPr>
            <w:tcW w:w="4588" w:type="dxa"/>
          </w:tcPr>
          <w:p w14:paraId="7837BF20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 детский сад.</w:t>
            </w:r>
          </w:p>
        </w:tc>
      </w:tr>
      <w:tr w:rsidR="00EA015B" w:rsidRPr="00EA015B" w14:paraId="592FB065" w14:textId="77777777" w:rsidTr="000D6DED">
        <w:trPr>
          <w:trHeight w:val="267"/>
        </w:trPr>
        <w:tc>
          <w:tcPr>
            <w:tcW w:w="3348" w:type="dxa"/>
          </w:tcPr>
          <w:p w14:paraId="1F3A4776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Сентябрь 2 - неделя</w:t>
            </w:r>
          </w:p>
        </w:tc>
        <w:tc>
          <w:tcPr>
            <w:tcW w:w="1910" w:type="dxa"/>
            <w:gridSpan w:val="2"/>
          </w:tcPr>
          <w:p w14:paraId="19D435F6" w14:textId="77777777" w:rsidR="00EA015B" w:rsidRPr="00EA015B" w:rsidRDefault="00EA015B" w:rsidP="00EA0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07 -11</w:t>
            </w:r>
          </w:p>
        </w:tc>
        <w:tc>
          <w:tcPr>
            <w:tcW w:w="4588" w:type="dxa"/>
          </w:tcPr>
          <w:p w14:paraId="7D26EBC4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дорожного движения.</w:t>
            </w:r>
          </w:p>
        </w:tc>
      </w:tr>
      <w:tr w:rsidR="00EA015B" w:rsidRPr="00EA015B" w14:paraId="260C7AFA" w14:textId="77777777" w:rsidTr="000D6DED">
        <w:trPr>
          <w:trHeight w:val="294"/>
        </w:trPr>
        <w:tc>
          <w:tcPr>
            <w:tcW w:w="9846" w:type="dxa"/>
            <w:gridSpan w:val="4"/>
          </w:tcPr>
          <w:p w14:paraId="158EE5A4" w14:textId="77777777" w:rsidR="00EA015B" w:rsidRPr="00EA015B" w:rsidRDefault="00EA015B" w:rsidP="00EA0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«Вот и осень к нам пришла».</w:t>
            </w:r>
          </w:p>
        </w:tc>
      </w:tr>
      <w:tr w:rsidR="00EA015B" w:rsidRPr="00EA015B" w14:paraId="1010C386" w14:textId="77777777" w:rsidTr="000D6DED">
        <w:trPr>
          <w:trHeight w:val="160"/>
        </w:trPr>
        <w:tc>
          <w:tcPr>
            <w:tcW w:w="3348" w:type="dxa"/>
          </w:tcPr>
          <w:p w14:paraId="47D69DB7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3 - неделя   </w:t>
            </w:r>
          </w:p>
        </w:tc>
        <w:tc>
          <w:tcPr>
            <w:tcW w:w="1910" w:type="dxa"/>
            <w:gridSpan w:val="2"/>
          </w:tcPr>
          <w:p w14:paraId="0F6D479B" w14:textId="77777777" w:rsidR="00EA015B" w:rsidRPr="00EA015B" w:rsidRDefault="00EA015B" w:rsidP="00EA0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14 - 18</w:t>
            </w:r>
          </w:p>
        </w:tc>
        <w:tc>
          <w:tcPr>
            <w:tcW w:w="4588" w:type="dxa"/>
          </w:tcPr>
          <w:p w14:paraId="6E60BBC7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Начало осени</w:t>
            </w:r>
          </w:p>
        </w:tc>
      </w:tr>
      <w:tr w:rsidR="00EA015B" w:rsidRPr="00EA015B" w14:paraId="5AE1EC92" w14:textId="77777777" w:rsidTr="000D6DED">
        <w:trPr>
          <w:trHeight w:val="447"/>
        </w:trPr>
        <w:tc>
          <w:tcPr>
            <w:tcW w:w="3348" w:type="dxa"/>
          </w:tcPr>
          <w:p w14:paraId="6E299377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Сентябрь 4- неделя</w:t>
            </w:r>
          </w:p>
        </w:tc>
        <w:tc>
          <w:tcPr>
            <w:tcW w:w="1910" w:type="dxa"/>
            <w:gridSpan w:val="2"/>
          </w:tcPr>
          <w:p w14:paraId="4C0B2761" w14:textId="77777777" w:rsidR="00EA015B" w:rsidRPr="00EA015B" w:rsidRDefault="00EA015B" w:rsidP="00EA0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21 - 25</w:t>
            </w:r>
          </w:p>
          <w:p w14:paraId="62F2847C" w14:textId="77777777" w:rsidR="00EA015B" w:rsidRPr="00EA015B" w:rsidRDefault="00EA015B" w:rsidP="00EA0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 w14:paraId="0CD1777F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Осень. Признаки осени.                                             Насекомые, птицы.                      </w:t>
            </w:r>
          </w:p>
        </w:tc>
      </w:tr>
      <w:tr w:rsidR="00EA015B" w:rsidRPr="00EA015B" w14:paraId="1EF7146E" w14:textId="77777777" w:rsidTr="000D6DED">
        <w:trPr>
          <w:trHeight w:val="244"/>
        </w:trPr>
        <w:tc>
          <w:tcPr>
            <w:tcW w:w="3348" w:type="dxa"/>
          </w:tcPr>
          <w:p w14:paraId="283D880A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Сентябрь – Октябрь 5- неделя</w:t>
            </w:r>
          </w:p>
        </w:tc>
        <w:tc>
          <w:tcPr>
            <w:tcW w:w="1910" w:type="dxa"/>
            <w:gridSpan w:val="2"/>
          </w:tcPr>
          <w:p w14:paraId="5B98A9CB" w14:textId="77777777" w:rsidR="00EA015B" w:rsidRPr="00EA015B" w:rsidRDefault="00EA015B" w:rsidP="00EA0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28 - 02</w:t>
            </w:r>
          </w:p>
        </w:tc>
        <w:tc>
          <w:tcPr>
            <w:tcW w:w="4588" w:type="dxa"/>
          </w:tcPr>
          <w:p w14:paraId="0AB6B980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Де</w:t>
            </w: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ревья осенью</w:t>
            </w:r>
          </w:p>
        </w:tc>
      </w:tr>
      <w:tr w:rsidR="00EA015B" w:rsidRPr="00EA015B" w14:paraId="32DF5797" w14:textId="77777777" w:rsidTr="000D6DED">
        <w:trPr>
          <w:trHeight w:val="563"/>
        </w:trPr>
        <w:tc>
          <w:tcPr>
            <w:tcW w:w="9846" w:type="dxa"/>
            <w:gridSpan w:val="4"/>
            <w:tcBorders>
              <w:bottom w:val="single" w:sz="4" w:space="0" w:color="auto"/>
            </w:tcBorders>
          </w:tcPr>
          <w:p w14:paraId="07D78AE5" w14:textId="77777777" w:rsidR="00EA015B" w:rsidRPr="00EA015B" w:rsidRDefault="00EA015B" w:rsidP="00EA01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  <w:p w14:paraId="72F818E1" w14:textId="77777777" w:rsidR="00EA015B" w:rsidRPr="00EA015B" w:rsidRDefault="00EA015B" w:rsidP="00EA01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«Осень - щедрая пора!»</w:t>
            </w:r>
          </w:p>
        </w:tc>
      </w:tr>
      <w:tr w:rsidR="00EA015B" w:rsidRPr="00EA015B" w14:paraId="39CFDF02" w14:textId="77777777" w:rsidTr="000D6DED">
        <w:trPr>
          <w:trHeight w:val="533"/>
        </w:trPr>
        <w:tc>
          <w:tcPr>
            <w:tcW w:w="3348" w:type="dxa"/>
          </w:tcPr>
          <w:p w14:paraId="3D300C67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Октябрь 1-неделя</w:t>
            </w:r>
          </w:p>
        </w:tc>
        <w:tc>
          <w:tcPr>
            <w:tcW w:w="1910" w:type="dxa"/>
            <w:gridSpan w:val="2"/>
          </w:tcPr>
          <w:p w14:paraId="7758AF5F" w14:textId="77777777" w:rsidR="00EA015B" w:rsidRPr="00EA015B" w:rsidRDefault="00EA015B" w:rsidP="00EA0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05 - 09</w:t>
            </w:r>
          </w:p>
        </w:tc>
        <w:tc>
          <w:tcPr>
            <w:tcW w:w="4588" w:type="dxa"/>
          </w:tcPr>
          <w:p w14:paraId="204CB531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Огород. Овощи.                                                   «Труд взрослых на полях   и </w:t>
            </w:r>
            <w:proofErr w:type="gramStart"/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огородах»   </w:t>
            </w:r>
            <w:proofErr w:type="gramEnd"/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</w:p>
        </w:tc>
      </w:tr>
      <w:tr w:rsidR="00EA015B" w:rsidRPr="00EA015B" w14:paraId="3B9FD7C8" w14:textId="77777777" w:rsidTr="000D6DED">
        <w:trPr>
          <w:trHeight w:val="236"/>
        </w:trPr>
        <w:tc>
          <w:tcPr>
            <w:tcW w:w="3348" w:type="dxa"/>
          </w:tcPr>
          <w:p w14:paraId="76AB3121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Октябрь 2 - неделя</w:t>
            </w:r>
          </w:p>
        </w:tc>
        <w:tc>
          <w:tcPr>
            <w:tcW w:w="1910" w:type="dxa"/>
            <w:gridSpan w:val="2"/>
          </w:tcPr>
          <w:p w14:paraId="2088C44A" w14:textId="77777777" w:rsidR="00EA015B" w:rsidRPr="00EA015B" w:rsidRDefault="00EA015B" w:rsidP="00EA0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12 - 16</w:t>
            </w:r>
          </w:p>
        </w:tc>
        <w:tc>
          <w:tcPr>
            <w:tcW w:w="4588" w:type="dxa"/>
          </w:tcPr>
          <w:p w14:paraId="39DF03C1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Сад. </w:t>
            </w:r>
            <w:proofErr w:type="gramStart"/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Фрукты  «</w:t>
            </w:r>
            <w:proofErr w:type="gramEnd"/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Труд взрослых в садах»</w:t>
            </w:r>
          </w:p>
        </w:tc>
      </w:tr>
      <w:tr w:rsidR="00EA015B" w:rsidRPr="00EA015B" w14:paraId="118AA200" w14:textId="77777777" w:rsidTr="000D6DED">
        <w:trPr>
          <w:trHeight w:val="137"/>
        </w:trPr>
        <w:tc>
          <w:tcPr>
            <w:tcW w:w="9846" w:type="dxa"/>
            <w:gridSpan w:val="4"/>
          </w:tcPr>
          <w:p w14:paraId="7E25F73C" w14:textId="77777777" w:rsidR="00EA015B" w:rsidRPr="00EA015B" w:rsidRDefault="00EA015B" w:rsidP="00EA01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« Осень</w:t>
            </w:r>
            <w:proofErr w:type="gramEnd"/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дивная  пора!»</w:t>
            </w:r>
          </w:p>
        </w:tc>
      </w:tr>
      <w:tr w:rsidR="00EA015B" w:rsidRPr="00EA015B" w14:paraId="7022116A" w14:textId="77777777" w:rsidTr="000D6DED">
        <w:trPr>
          <w:trHeight w:val="244"/>
        </w:trPr>
        <w:tc>
          <w:tcPr>
            <w:tcW w:w="3348" w:type="dxa"/>
          </w:tcPr>
          <w:p w14:paraId="0E758E61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Октябрь 3 - неделя</w:t>
            </w:r>
          </w:p>
        </w:tc>
        <w:tc>
          <w:tcPr>
            <w:tcW w:w="1910" w:type="dxa"/>
            <w:gridSpan w:val="2"/>
            <w:tcBorders>
              <w:top w:val="nil"/>
            </w:tcBorders>
          </w:tcPr>
          <w:p w14:paraId="4EE3D171" w14:textId="77777777" w:rsidR="00EA015B" w:rsidRPr="00EA015B" w:rsidRDefault="00EA015B" w:rsidP="00EA0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19 - 23</w:t>
            </w:r>
          </w:p>
        </w:tc>
        <w:tc>
          <w:tcPr>
            <w:tcW w:w="4588" w:type="dxa"/>
            <w:tcBorders>
              <w:top w:val="nil"/>
            </w:tcBorders>
          </w:tcPr>
          <w:p w14:paraId="14E6AA5B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Лес. Грибы и лесные ягоды</w:t>
            </w:r>
          </w:p>
        </w:tc>
      </w:tr>
      <w:tr w:rsidR="00EA015B" w:rsidRPr="00EA015B" w14:paraId="1BCCA9E8" w14:textId="77777777" w:rsidTr="000D6DED">
        <w:trPr>
          <w:trHeight w:val="308"/>
        </w:trPr>
        <w:tc>
          <w:tcPr>
            <w:tcW w:w="9846" w:type="dxa"/>
            <w:gridSpan w:val="4"/>
            <w:tcBorders>
              <w:top w:val="single" w:sz="4" w:space="0" w:color="auto"/>
            </w:tcBorders>
          </w:tcPr>
          <w:p w14:paraId="6602FDBA" w14:textId="77777777" w:rsidR="00EA015B" w:rsidRPr="00EA015B" w:rsidRDefault="00EA015B" w:rsidP="00EA0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«Мир моды»</w:t>
            </w:r>
          </w:p>
        </w:tc>
      </w:tr>
      <w:tr w:rsidR="00EA015B" w:rsidRPr="00EA015B" w14:paraId="18314653" w14:textId="77777777" w:rsidTr="000D6DED">
        <w:trPr>
          <w:trHeight w:val="196"/>
        </w:trPr>
        <w:tc>
          <w:tcPr>
            <w:tcW w:w="3348" w:type="dxa"/>
          </w:tcPr>
          <w:p w14:paraId="159EDAE3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Октябрь 4 - неделя</w:t>
            </w:r>
          </w:p>
        </w:tc>
        <w:tc>
          <w:tcPr>
            <w:tcW w:w="1910" w:type="dxa"/>
            <w:gridSpan w:val="2"/>
          </w:tcPr>
          <w:p w14:paraId="0A3FF363" w14:textId="77777777" w:rsidR="00EA015B" w:rsidRPr="00EA015B" w:rsidRDefault="00EA015B" w:rsidP="00EA0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26 - 30</w:t>
            </w:r>
          </w:p>
        </w:tc>
        <w:tc>
          <w:tcPr>
            <w:tcW w:w="4588" w:type="dxa"/>
          </w:tcPr>
          <w:p w14:paraId="5268C3ED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Одежда</w:t>
            </w:r>
          </w:p>
        </w:tc>
      </w:tr>
      <w:tr w:rsidR="00EA015B" w:rsidRPr="00EA015B" w14:paraId="476C43F2" w14:textId="77777777" w:rsidTr="000D6DED">
        <w:trPr>
          <w:trHeight w:val="246"/>
        </w:trPr>
        <w:tc>
          <w:tcPr>
            <w:tcW w:w="9846" w:type="dxa"/>
            <w:gridSpan w:val="4"/>
          </w:tcPr>
          <w:p w14:paraId="35638EDB" w14:textId="77777777" w:rsidR="00EA015B" w:rsidRPr="00EA015B" w:rsidRDefault="00EA015B" w:rsidP="00EA01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EA015B" w:rsidRPr="00EA015B" w14:paraId="4F225784" w14:textId="77777777" w:rsidTr="000D6DED">
        <w:trPr>
          <w:trHeight w:val="190"/>
        </w:trPr>
        <w:tc>
          <w:tcPr>
            <w:tcW w:w="3348" w:type="dxa"/>
          </w:tcPr>
          <w:p w14:paraId="1F777355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 xml:space="preserve">Ноябрь 1 </w:t>
            </w:r>
            <w:proofErr w:type="gramStart"/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-  неделя</w:t>
            </w:r>
            <w:proofErr w:type="gramEnd"/>
          </w:p>
        </w:tc>
        <w:tc>
          <w:tcPr>
            <w:tcW w:w="1910" w:type="dxa"/>
            <w:gridSpan w:val="2"/>
          </w:tcPr>
          <w:p w14:paraId="4490443E" w14:textId="77777777" w:rsidR="00EA015B" w:rsidRPr="00EA015B" w:rsidRDefault="00EA015B" w:rsidP="00EA0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02 - 06</w:t>
            </w:r>
          </w:p>
        </w:tc>
        <w:tc>
          <w:tcPr>
            <w:tcW w:w="4588" w:type="dxa"/>
          </w:tcPr>
          <w:p w14:paraId="6D96D97C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Обувь, головные уборы</w:t>
            </w:r>
          </w:p>
        </w:tc>
      </w:tr>
      <w:tr w:rsidR="00EA015B" w:rsidRPr="00EA015B" w14:paraId="354AB054" w14:textId="77777777" w:rsidTr="000D6DED">
        <w:trPr>
          <w:trHeight w:val="244"/>
        </w:trPr>
        <w:tc>
          <w:tcPr>
            <w:tcW w:w="9846" w:type="dxa"/>
            <w:gridSpan w:val="4"/>
          </w:tcPr>
          <w:p w14:paraId="73844B53" w14:textId="77777777" w:rsidR="00EA015B" w:rsidRPr="00EA015B" w:rsidRDefault="00EA015B" w:rsidP="00EA0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«Художественные промыслы»</w:t>
            </w:r>
          </w:p>
        </w:tc>
      </w:tr>
      <w:tr w:rsidR="00EA015B" w:rsidRPr="00EA015B" w14:paraId="25E604CA" w14:textId="77777777" w:rsidTr="000D6DED">
        <w:trPr>
          <w:trHeight w:val="184"/>
        </w:trPr>
        <w:tc>
          <w:tcPr>
            <w:tcW w:w="3348" w:type="dxa"/>
          </w:tcPr>
          <w:p w14:paraId="0D5B660D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Ноябрь 2- неделя</w:t>
            </w:r>
          </w:p>
        </w:tc>
        <w:tc>
          <w:tcPr>
            <w:tcW w:w="1910" w:type="dxa"/>
            <w:gridSpan w:val="2"/>
          </w:tcPr>
          <w:p w14:paraId="0666CAE8" w14:textId="77777777" w:rsidR="00EA015B" w:rsidRPr="00EA015B" w:rsidRDefault="00EA015B" w:rsidP="00EA0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09 - 13</w:t>
            </w:r>
          </w:p>
        </w:tc>
        <w:tc>
          <w:tcPr>
            <w:tcW w:w="4588" w:type="dxa"/>
          </w:tcPr>
          <w:p w14:paraId="3082D304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</w:p>
        </w:tc>
      </w:tr>
      <w:tr w:rsidR="00EA015B" w:rsidRPr="00EA015B" w14:paraId="2E52801A" w14:textId="77777777" w:rsidTr="000D6DED">
        <w:trPr>
          <w:trHeight w:val="188"/>
        </w:trPr>
        <w:tc>
          <w:tcPr>
            <w:tcW w:w="3348" w:type="dxa"/>
          </w:tcPr>
          <w:p w14:paraId="0452860A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Ноябрь 3 - неделя</w:t>
            </w:r>
          </w:p>
        </w:tc>
        <w:tc>
          <w:tcPr>
            <w:tcW w:w="1910" w:type="dxa"/>
            <w:gridSpan w:val="2"/>
          </w:tcPr>
          <w:p w14:paraId="6CECDA23" w14:textId="77777777" w:rsidR="00EA015B" w:rsidRPr="00EA015B" w:rsidRDefault="00EA015B" w:rsidP="00EA01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16 - 20</w:t>
            </w:r>
          </w:p>
        </w:tc>
        <w:tc>
          <w:tcPr>
            <w:tcW w:w="4588" w:type="dxa"/>
          </w:tcPr>
          <w:p w14:paraId="55796CDF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Посуда</w:t>
            </w:r>
          </w:p>
        </w:tc>
      </w:tr>
      <w:tr w:rsidR="00EA015B" w:rsidRPr="00EA015B" w14:paraId="33A28722" w14:textId="77777777" w:rsidTr="000D6DED">
        <w:trPr>
          <w:trHeight w:val="252"/>
        </w:trPr>
        <w:tc>
          <w:tcPr>
            <w:tcW w:w="9846" w:type="dxa"/>
            <w:gridSpan w:val="4"/>
          </w:tcPr>
          <w:p w14:paraId="2E093E29" w14:textId="77777777" w:rsidR="00EA015B" w:rsidRPr="00EA015B" w:rsidRDefault="00EA015B" w:rsidP="00EA01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«Мир птиц и животных»</w:t>
            </w:r>
          </w:p>
        </w:tc>
      </w:tr>
      <w:tr w:rsidR="00EA015B" w:rsidRPr="00EA015B" w14:paraId="15081BDD" w14:textId="77777777" w:rsidTr="000D6DED">
        <w:trPr>
          <w:trHeight w:val="182"/>
        </w:trPr>
        <w:tc>
          <w:tcPr>
            <w:tcW w:w="3348" w:type="dxa"/>
          </w:tcPr>
          <w:p w14:paraId="7D26EDD4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Ноябрь4 - неделя</w:t>
            </w:r>
          </w:p>
        </w:tc>
        <w:tc>
          <w:tcPr>
            <w:tcW w:w="1910" w:type="dxa"/>
            <w:gridSpan w:val="2"/>
          </w:tcPr>
          <w:p w14:paraId="597ECCFC" w14:textId="77777777" w:rsidR="00EA015B" w:rsidRPr="00EA015B" w:rsidRDefault="00EA015B" w:rsidP="00EA0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23 - 27</w:t>
            </w:r>
          </w:p>
        </w:tc>
        <w:tc>
          <w:tcPr>
            <w:tcW w:w="4588" w:type="dxa"/>
          </w:tcPr>
          <w:p w14:paraId="708AB9D5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 птицы</w:t>
            </w:r>
            <w:proofErr w:type="gramEnd"/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A015B" w:rsidRPr="00EA015B" w14:paraId="1FD189E3" w14:textId="77777777" w:rsidTr="000D6DED">
        <w:trPr>
          <w:trHeight w:val="555"/>
        </w:trPr>
        <w:tc>
          <w:tcPr>
            <w:tcW w:w="9846" w:type="dxa"/>
            <w:gridSpan w:val="4"/>
          </w:tcPr>
          <w:p w14:paraId="7321ADF2" w14:textId="77777777" w:rsidR="00EA015B" w:rsidRPr="00EA015B" w:rsidRDefault="00EA015B" w:rsidP="00EA01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14:paraId="6E1B13BF" w14:textId="77777777" w:rsidR="00EA015B" w:rsidRPr="00EA015B" w:rsidRDefault="00EA015B" w:rsidP="00EA01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«Зимушка зима»</w:t>
            </w:r>
          </w:p>
        </w:tc>
      </w:tr>
      <w:tr w:rsidR="00EA015B" w:rsidRPr="00EA015B" w14:paraId="54DB456A" w14:textId="77777777" w:rsidTr="000D6DED">
        <w:trPr>
          <w:trHeight w:val="180"/>
        </w:trPr>
        <w:tc>
          <w:tcPr>
            <w:tcW w:w="3348" w:type="dxa"/>
          </w:tcPr>
          <w:p w14:paraId="44A39AE9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Ноябрь - Декабрь 1- неделя</w:t>
            </w:r>
          </w:p>
        </w:tc>
        <w:tc>
          <w:tcPr>
            <w:tcW w:w="1910" w:type="dxa"/>
            <w:gridSpan w:val="2"/>
          </w:tcPr>
          <w:p w14:paraId="537AC77E" w14:textId="77777777" w:rsidR="00EA015B" w:rsidRPr="00EA015B" w:rsidRDefault="00EA015B" w:rsidP="00EA0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30 - 04</w:t>
            </w:r>
          </w:p>
        </w:tc>
        <w:tc>
          <w:tcPr>
            <w:tcW w:w="4588" w:type="dxa"/>
          </w:tcPr>
          <w:p w14:paraId="2844075D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Зима. Зимующие птицы</w:t>
            </w:r>
          </w:p>
        </w:tc>
      </w:tr>
      <w:tr w:rsidR="00EA015B" w:rsidRPr="00EA015B" w14:paraId="48EBBD28" w14:textId="77777777" w:rsidTr="000D6DED">
        <w:trPr>
          <w:trHeight w:val="170"/>
        </w:trPr>
        <w:tc>
          <w:tcPr>
            <w:tcW w:w="3348" w:type="dxa"/>
          </w:tcPr>
          <w:p w14:paraId="7B02CA0C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Декабрь 2- неделя</w:t>
            </w:r>
          </w:p>
        </w:tc>
        <w:tc>
          <w:tcPr>
            <w:tcW w:w="1910" w:type="dxa"/>
            <w:gridSpan w:val="2"/>
          </w:tcPr>
          <w:p w14:paraId="350E26B2" w14:textId="77777777" w:rsidR="00EA015B" w:rsidRPr="00EA015B" w:rsidRDefault="00EA015B" w:rsidP="00EA0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07 - 11</w:t>
            </w:r>
          </w:p>
        </w:tc>
        <w:tc>
          <w:tcPr>
            <w:tcW w:w="4588" w:type="dxa"/>
          </w:tcPr>
          <w:p w14:paraId="7AEF49B6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 зимой</w:t>
            </w:r>
          </w:p>
        </w:tc>
      </w:tr>
      <w:tr w:rsidR="00EA015B" w:rsidRPr="00EA015B" w14:paraId="6CBCEA4E" w14:textId="77777777" w:rsidTr="000D6DED">
        <w:trPr>
          <w:trHeight w:val="316"/>
        </w:trPr>
        <w:tc>
          <w:tcPr>
            <w:tcW w:w="3348" w:type="dxa"/>
          </w:tcPr>
          <w:p w14:paraId="16C4930E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Декабрь 3 - неделя</w:t>
            </w:r>
          </w:p>
        </w:tc>
        <w:tc>
          <w:tcPr>
            <w:tcW w:w="1910" w:type="dxa"/>
            <w:gridSpan w:val="2"/>
          </w:tcPr>
          <w:p w14:paraId="0E4A4CAA" w14:textId="77777777" w:rsidR="00EA015B" w:rsidRPr="00EA015B" w:rsidRDefault="00EA015B" w:rsidP="00EA0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14 - 18</w:t>
            </w:r>
          </w:p>
        </w:tc>
        <w:tc>
          <w:tcPr>
            <w:tcW w:w="4588" w:type="dxa"/>
          </w:tcPr>
          <w:p w14:paraId="536BE1A9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 зимой</w:t>
            </w:r>
          </w:p>
        </w:tc>
      </w:tr>
      <w:tr w:rsidR="00EA015B" w:rsidRPr="00EA015B" w14:paraId="0C212BF4" w14:textId="77777777" w:rsidTr="000D6DED">
        <w:trPr>
          <w:trHeight w:val="278"/>
        </w:trPr>
        <w:tc>
          <w:tcPr>
            <w:tcW w:w="9846" w:type="dxa"/>
            <w:gridSpan w:val="4"/>
          </w:tcPr>
          <w:p w14:paraId="2675B157" w14:textId="77777777" w:rsidR="00EA015B" w:rsidRPr="00EA015B" w:rsidRDefault="00EA015B" w:rsidP="00EA01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«Новый год снова в гости к </w:t>
            </w:r>
            <w:proofErr w:type="gramStart"/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нам  идет</w:t>
            </w:r>
            <w:proofErr w:type="gramEnd"/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</w:p>
        </w:tc>
      </w:tr>
      <w:tr w:rsidR="00EA015B" w:rsidRPr="00EA015B" w14:paraId="4B7B1F80" w14:textId="77777777" w:rsidTr="000D6DED">
        <w:trPr>
          <w:trHeight w:val="268"/>
        </w:trPr>
        <w:tc>
          <w:tcPr>
            <w:tcW w:w="3348" w:type="dxa"/>
          </w:tcPr>
          <w:p w14:paraId="6F9FDED8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 xml:space="preserve">Декабрь 4 - неделя </w:t>
            </w:r>
          </w:p>
        </w:tc>
        <w:tc>
          <w:tcPr>
            <w:tcW w:w="1910" w:type="dxa"/>
            <w:gridSpan w:val="2"/>
          </w:tcPr>
          <w:p w14:paraId="6334EEF1" w14:textId="77777777" w:rsidR="00EA015B" w:rsidRPr="00EA015B" w:rsidRDefault="00EA015B" w:rsidP="00EA0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21 - 25</w:t>
            </w:r>
          </w:p>
        </w:tc>
        <w:tc>
          <w:tcPr>
            <w:tcW w:w="4588" w:type="dxa"/>
          </w:tcPr>
          <w:p w14:paraId="00BF71BD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Новый год. Ёлочные игрушки. </w:t>
            </w:r>
          </w:p>
        </w:tc>
      </w:tr>
      <w:tr w:rsidR="00EA015B" w:rsidRPr="00EA015B" w14:paraId="30221C6E" w14:textId="77777777" w:rsidTr="000D6DED">
        <w:trPr>
          <w:trHeight w:val="272"/>
        </w:trPr>
        <w:tc>
          <w:tcPr>
            <w:tcW w:w="3348" w:type="dxa"/>
          </w:tcPr>
          <w:p w14:paraId="4D74420C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Декабрь – Январь 5 - неделя</w:t>
            </w:r>
          </w:p>
        </w:tc>
        <w:tc>
          <w:tcPr>
            <w:tcW w:w="1910" w:type="dxa"/>
            <w:gridSpan w:val="2"/>
          </w:tcPr>
          <w:p w14:paraId="0016B5C8" w14:textId="77777777" w:rsidR="00EA015B" w:rsidRPr="00EA015B" w:rsidRDefault="00EA015B" w:rsidP="00EA0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28 - 01</w:t>
            </w:r>
          </w:p>
        </w:tc>
        <w:tc>
          <w:tcPr>
            <w:tcW w:w="4588" w:type="dxa"/>
          </w:tcPr>
          <w:p w14:paraId="024870F5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У детей зимние каникулы</w:t>
            </w:r>
          </w:p>
        </w:tc>
      </w:tr>
      <w:tr w:rsidR="00EA015B" w:rsidRPr="00EA015B" w14:paraId="2C1FC805" w14:textId="77777777" w:rsidTr="000D6DED">
        <w:trPr>
          <w:trHeight w:val="278"/>
        </w:trPr>
        <w:tc>
          <w:tcPr>
            <w:tcW w:w="9846" w:type="dxa"/>
            <w:gridSpan w:val="4"/>
          </w:tcPr>
          <w:p w14:paraId="27A97CA7" w14:textId="77777777" w:rsidR="00EA015B" w:rsidRPr="00EA015B" w:rsidRDefault="00EA015B" w:rsidP="00EA01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2021г</w:t>
            </w:r>
          </w:p>
        </w:tc>
      </w:tr>
      <w:tr w:rsidR="00EA015B" w:rsidRPr="00EA015B" w14:paraId="63D2FE21" w14:textId="77777777" w:rsidTr="000D6DED">
        <w:trPr>
          <w:trHeight w:val="252"/>
        </w:trPr>
        <w:tc>
          <w:tcPr>
            <w:tcW w:w="3348" w:type="dxa"/>
          </w:tcPr>
          <w:p w14:paraId="5A4927E1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Январь 1-неделя</w:t>
            </w:r>
          </w:p>
        </w:tc>
        <w:tc>
          <w:tcPr>
            <w:tcW w:w="1910" w:type="dxa"/>
            <w:gridSpan w:val="2"/>
          </w:tcPr>
          <w:p w14:paraId="438BC831" w14:textId="77777777" w:rsidR="00EA015B" w:rsidRPr="00EA015B" w:rsidRDefault="00EA015B" w:rsidP="00EA0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04 - 08</w:t>
            </w:r>
          </w:p>
        </w:tc>
        <w:tc>
          <w:tcPr>
            <w:tcW w:w="4588" w:type="dxa"/>
          </w:tcPr>
          <w:p w14:paraId="648BD764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Новый год. Зимние развлечения. </w:t>
            </w:r>
          </w:p>
        </w:tc>
      </w:tr>
      <w:tr w:rsidR="00EA015B" w:rsidRPr="00EA015B" w14:paraId="3C250AA4" w14:textId="77777777" w:rsidTr="000D6DED">
        <w:trPr>
          <w:trHeight w:val="255"/>
        </w:trPr>
        <w:tc>
          <w:tcPr>
            <w:tcW w:w="3348" w:type="dxa"/>
          </w:tcPr>
          <w:p w14:paraId="306C19EC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Январь 2 -неделя</w:t>
            </w:r>
          </w:p>
        </w:tc>
        <w:tc>
          <w:tcPr>
            <w:tcW w:w="1910" w:type="dxa"/>
            <w:gridSpan w:val="2"/>
          </w:tcPr>
          <w:p w14:paraId="3E2B35B9" w14:textId="77777777" w:rsidR="00EA015B" w:rsidRPr="00EA015B" w:rsidRDefault="00EA015B" w:rsidP="00EA0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11 - 15</w:t>
            </w:r>
          </w:p>
        </w:tc>
        <w:tc>
          <w:tcPr>
            <w:tcW w:w="4588" w:type="dxa"/>
          </w:tcPr>
          <w:p w14:paraId="1AB8BC85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</w:tc>
      </w:tr>
      <w:tr w:rsidR="00EA015B" w:rsidRPr="00EA015B" w14:paraId="34F0C33C" w14:textId="77777777" w:rsidTr="000D6DED">
        <w:trPr>
          <w:trHeight w:val="221"/>
        </w:trPr>
        <w:tc>
          <w:tcPr>
            <w:tcW w:w="3348" w:type="dxa"/>
          </w:tcPr>
          <w:p w14:paraId="741604A0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Январь 3 - неделя</w:t>
            </w:r>
          </w:p>
        </w:tc>
        <w:tc>
          <w:tcPr>
            <w:tcW w:w="1910" w:type="dxa"/>
            <w:gridSpan w:val="2"/>
          </w:tcPr>
          <w:p w14:paraId="0BBC602B" w14:textId="77777777" w:rsidR="00EA015B" w:rsidRPr="00EA015B" w:rsidRDefault="00EA015B" w:rsidP="00EA0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18 - 22</w:t>
            </w:r>
          </w:p>
        </w:tc>
        <w:tc>
          <w:tcPr>
            <w:tcW w:w="4588" w:type="dxa"/>
          </w:tcPr>
          <w:p w14:paraId="54C216C7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Транспорт. Правила дорожного движения. Профессии на транспорте.</w:t>
            </w:r>
          </w:p>
        </w:tc>
      </w:tr>
      <w:tr w:rsidR="00EA015B" w:rsidRPr="00EA015B" w14:paraId="5EFCB724" w14:textId="77777777" w:rsidTr="000D6DED">
        <w:trPr>
          <w:trHeight w:val="278"/>
        </w:trPr>
        <w:tc>
          <w:tcPr>
            <w:tcW w:w="3348" w:type="dxa"/>
          </w:tcPr>
          <w:p w14:paraId="137EA0B4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4 - неделя</w:t>
            </w:r>
          </w:p>
        </w:tc>
        <w:tc>
          <w:tcPr>
            <w:tcW w:w="1910" w:type="dxa"/>
            <w:gridSpan w:val="2"/>
          </w:tcPr>
          <w:p w14:paraId="7BE7CCF0" w14:textId="77777777" w:rsidR="00EA015B" w:rsidRPr="00EA015B" w:rsidRDefault="00EA015B" w:rsidP="00EA0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25 - 29</w:t>
            </w:r>
          </w:p>
        </w:tc>
        <w:tc>
          <w:tcPr>
            <w:tcW w:w="4588" w:type="dxa"/>
          </w:tcPr>
          <w:p w14:paraId="06AE1232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сад. Профессии</w:t>
            </w:r>
          </w:p>
        </w:tc>
      </w:tr>
      <w:tr w:rsidR="00EA015B" w:rsidRPr="00EA015B" w14:paraId="5BA72333" w14:textId="77777777" w:rsidTr="000D6DED">
        <w:trPr>
          <w:trHeight w:val="258"/>
        </w:trPr>
        <w:tc>
          <w:tcPr>
            <w:tcW w:w="9846" w:type="dxa"/>
            <w:gridSpan w:val="4"/>
          </w:tcPr>
          <w:p w14:paraId="200ADC03" w14:textId="77777777" w:rsidR="00EA015B" w:rsidRPr="00EA015B" w:rsidRDefault="00EA015B" w:rsidP="00EA01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EA015B" w:rsidRPr="00EA015B" w14:paraId="1E4D9225" w14:textId="77777777" w:rsidTr="000D6DED">
        <w:trPr>
          <w:trHeight w:val="262"/>
        </w:trPr>
        <w:tc>
          <w:tcPr>
            <w:tcW w:w="3348" w:type="dxa"/>
          </w:tcPr>
          <w:p w14:paraId="35FE39A3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Февраль 1 - я неделя</w:t>
            </w:r>
          </w:p>
        </w:tc>
        <w:tc>
          <w:tcPr>
            <w:tcW w:w="1910" w:type="dxa"/>
            <w:gridSpan w:val="2"/>
          </w:tcPr>
          <w:p w14:paraId="74F60172" w14:textId="77777777" w:rsidR="00EA015B" w:rsidRPr="00EA015B" w:rsidRDefault="00EA015B" w:rsidP="00EA0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01 - 05</w:t>
            </w:r>
          </w:p>
        </w:tc>
        <w:tc>
          <w:tcPr>
            <w:tcW w:w="4588" w:type="dxa"/>
          </w:tcPr>
          <w:p w14:paraId="1CA26D73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Ателье. Закройщица</w:t>
            </w:r>
          </w:p>
        </w:tc>
      </w:tr>
      <w:tr w:rsidR="00EA015B" w:rsidRPr="00EA015B" w14:paraId="3B01BF79" w14:textId="77777777" w:rsidTr="000D6DED">
        <w:trPr>
          <w:trHeight w:val="110"/>
        </w:trPr>
        <w:tc>
          <w:tcPr>
            <w:tcW w:w="3348" w:type="dxa"/>
          </w:tcPr>
          <w:p w14:paraId="20EC6637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 xml:space="preserve">Февраль 2 - я неделя </w:t>
            </w:r>
          </w:p>
        </w:tc>
        <w:tc>
          <w:tcPr>
            <w:tcW w:w="1910" w:type="dxa"/>
            <w:gridSpan w:val="2"/>
          </w:tcPr>
          <w:p w14:paraId="281A1E7A" w14:textId="77777777" w:rsidR="00EA015B" w:rsidRPr="00EA015B" w:rsidRDefault="00EA015B" w:rsidP="00EA0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08 -12</w:t>
            </w:r>
          </w:p>
        </w:tc>
        <w:tc>
          <w:tcPr>
            <w:tcW w:w="4588" w:type="dxa"/>
          </w:tcPr>
          <w:p w14:paraId="0D1007A3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Стройка.  Профессии строи</w:t>
            </w: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телей</w:t>
            </w:r>
          </w:p>
        </w:tc>
      </w:tr>
      <w:tr w:rsidR="00EA015B" w:rsidRPr="00EA015B" w14:paraId="3543CA9E" w14:textId="77777777" w:rsidTr="000D6DED">
        <w:trPr>
          <w:trHeight w:val="277"/>
        </w:trPr>
        <w:tc>
          <w:tcPr>
            <w:tcW w:w="3348" w:type="dxa"/>
          </w:tcPr>
          <w:p w14:paraId="4D1B54D5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Февраль 3 - я неделя</w:t>
            </w:r>
          </w:p>
        </w:tc>
        <w:tc>
          <w:tcPr>
            <w:tcW w:w="1910" w:type="dxa"/>
            <w:gridSpan w:val="2"/>
          </w:tcPr>
          <w:p w14:paraId="2C923AFC" w14:textId="77777777" w:rsidR="00EA015B" w:rsidRPr="00EA015B" w:rsidRDefault="00EA015B" w:rsidP="00EA0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15 - 19</w:t>
            </w:r>
          </w:p>
        </w:tc>
        <w:tc>
          <w:tcPr>
            <w:tcW w:w="4588" w:type="dxa"/>
          </w:tcPr>
          <w:p w14:paraId="00ED9397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Военная техника</w:t>
            </w:r>
          </w:p>
        </w:tc>
      </w:tr>
      <w:tr w:rsidR="00EA015B" w:rsidRPr="00EA015B" w14:paraId="51838F9F" w14:textId="77777777" w:rsidTr="000D6DED">
        <w:trPr>
          <w:trHeight w:val="301"/>
        </w:trPr>
        <w:tc>
          <w:tcPr>
            <w:tcW w:w="3348" w:type="dxa"/>
          </w:tcPr>
          <w:p w14:paraId="04C0E32C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 xml:space="preserve">Февраль 4-я неделя </w:t>
            </w:r>
          </w:p>
        </w:tc>
        <w:tc>
          <w:tcPr>
            <w:tcW w:w="1910" w:type="dxa"/>
            <w:gridSpan w:val="2"/>
          </w:tcPr>
          <w:p w14:paraId="76D7D0CE" w14:textId="77777777" w:rsidR="00EA015B" w:rsidRPr="00EA015B" w:rsidRDefault="00EA015B" w:rsidP="00EA0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22 - 26</w:t>
            </w:r>
          </w:p>
        </w:tc>
        <w:tc>
          <w:tcPr>
            <w:tcW w:w="4588" w:type="dxa"/>
          </w:tcPr>
          <w:p w14:paraId="507271C6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Наша армия.</w:t>
            </w:r>
          </w:p>
        </w:tc>
      </w:tr>
      <w:tr w:rsidR="00EA015B" w:rsidRPr="00EA015B" w14:paraId="3BEBDB24" w14:textId="77777777" w:rsidTr="000D6DED">
        <w:trPr>
          <w:trHeight w:val="222"/>
        </w:trPr>
        <w:tc>
          <w:tcPr>
            <w:tcW w:w="9846" w:type="dxa"/>
            <w:gridSpan w:val="4"/>
          </w:tcPr>
          <w:p w14:paraId="3F29A6AC" w14:textId="77777777" w:rsidR="00EA015B" w:rsidRPr="00EA015B" w:rsidRDefault="00EA015B" w:rsidP="00EA01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A015B" w:rsidRPr="00EA015B" w14:paraId="13DDE700" w14:textId="77777777" w:rsidTr="000D6DED">
        <w:trPr>
          <w:trHeight w:val="277"/>
        </w:trPr>
        <w:tc>
          <w:tcPr>
            <w:tcW w:w="3348" w:type="dxa"/>
          </w:tcPr>
          <w:p w14:paraId="6242D8EE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Март 1 - я неделя</w:t>
            </w:r>
          </w:p>
        </w:tc>
        <w:tc>
          <w:tcPr>
            <w:tcW w:w="1910" w:type="dxa"/>
            <w:gridSpan w:val="2"/>
          </w:tcPr>
          <w:p w14:paraId="39890F08" w14:textId="77777777" w:rsidR="00EA015B" w:rsidRPr="00EA015B" w:rsidRDefault="00EA015B" w:rsidP="00EA0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01 - 05</w:t>
            </w:r>
          </w:p>
        </w:tc>
        <w:tc>
          <w:tcPr>
            <w:tcW w:w="4588" w:type="dxa"/>
          </w:tcPr>
          <w:p w14:paraId="5A128750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Весна. Приметы весны.</w:t>
            </w:r>
          </w:p>
        </w:tc>
      </w:tr>
      <w:tr w:rsidR="00EA015B" w:rsidRPr="00EA015B" w14:paraId="3976E261" w14:textId="77777777" w:rsidTr="000D6DED">
        <w:trPr>
          <w:trHeight w:val="135"/>
        </w:trPr>
        <w:tc>
          <w:tcPr>
            <w:tcW w:w="3348" w:type="dxa"/>
          </w:tcPr>
          <w:p w14:paraId="42F3A3CC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Март 2 - я неделя</w:t>
            </w:r>
          </w:p>
        </w:tc>
        <w:tc>
          <w:tcPr>
            <w:tcW w:w="1910" w:type="dxa"/>
            <w:gridSpan w:val="2"/>
          </w:tcPr>
          <w:p w14:paraId="17DF96D0" w14:textId="77777777" w:rsidR="00EA015B" w:rsidRPr="00EA015B" w:rsidRDefault="00EA015B" w:rsidP="00EA0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08 - 12</w:t>
            </w:r>
          </w:p>
        </w:tc>
        <w:tc>
          <w:tcPr>
            <w:tcW w:w="4588" w:type="dxa"/>
          </w:tcPr>
          <w:p w14:paraId="77A96AE6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мин праздник</w:t>
            </w:r>
          </w:p>
        </w:tc>
      </w:tr>
      <w:tr w:rsidR="00EA015B" w:rsidRPr="00EA015B" w14:paraId="21791929" w14:textId="77777777" w:rsidTr="000D6DED">
        <w:trPr>
          <w:trHeight w:val="199"/>
        </w:trPr>
        <w:tc>
          <w:tcPr>
            <w:tcW w:w="3348" w:type="dxa"/>
          </w:tcPr>
          <w:p w14:paraId="20D78193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Март 3 - я неделя</w:t>
            </w:r>
          </w:p>
        </w:tc>
        <w:tc>
          <w:tcPr>
            <w:tcW w:w="1910" w:type="dxa"/>
            <w:gridSpan w:val="2"/>
          </w:tcPr>
          <w:p w14:paraId="0692B22F" w14:textId="77777777" w:rsidR="00EA015B" w:rsidRPr="00EA015B" w:rsidRDefault="00EA015B" w:rsidP="00EA0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15 - 19</w:t>
            </w:r>
          </w:p>
        </w:tc>
        <w:tc>
          <w:tcPr>
            <w:tcW w:w="4588" w:type="dxa"/>
          </w:tcPr>
          <w:p w14:paraId="44CA5704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 растения</w:t>
            </w:r>
          </w:p>
        </w:tc>
      </w:tr>
      <w:tr w:rsidR="00EA015B" w:rsidRPr="00EA015B" w14:paraId="60E3236E" w14:textId="77777777" w:rsidTr="000D6DED">
        <w:trPr>
          <w:trHeight w:val="278"/>
        </w:trPr>
        <w:tc>
          <w:tcPr>
            <w:tcW w:w="3348" w:type="dxa"/>
          </w:tcPr>
          <w:p w14:paraId="3DC6F22B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Март 4 - я неделя</w:t>
            </w:r>
          </w:p>
        </w:tc>
        <w:tc>
          <w:tcPr>
            <w:tcW w:w="1910" w:type="dxa"/>
            <w:gridSpan w:val="2"/>
          </w:tcPr>
          <w:p w14:paraId="14451EE9" w14:textId="77777777" w:rsidR="00EA015B" w:rsidRPr="00EA015B" w:rsidRDefault="00EA015B" w:rsidP="00EA0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22 - 26</w:t>
            </w:r>
          </w:p>
        </w:tc>
        <w:tc>
          <w:tcPr>
            <w:tcW w:w="4588" w:type="dxa"/>
          </w:tcPr>
          <w:p w14:paraId="3ABF8877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Пресноводные и аквариум</w:t>
            </w: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ные рыбы</w:t>
            </w:r>
          </w:p>
        </w:tc>
      </w:tr>
      <w:tr w:rsidR="00EA015B" w:rsidRPr="00EA015B" w14:paraId="78ED3246" w14:textId="77777777" w:rsidTr="000D6DED">
        <w:trPr>
          <w:trHeight w:val="136"/>
        </w:trPr>
        <w:tc>
          <w:tcPr>
            <w:tcW w:w="3348" w:type="dxa"/>
          </w:tcPr>
          <w:p w14:paraId="04D329E0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 xml:space="preserve">Март – Апрель 5 - я неделя  </w:t>
            </w:r>
          </w:p>
        </w:tc>
        <w:tc>
          <w:tcPr>
            <w:tcW w:w="1910" w:type="dxa"/>
            <w:gridSpan w:val="2"/>
          </w:tcPr>
          <w:p w14:paraId="33FA33F8" w14:textId="77777777" w:rsidR="00EA015B" w:rsidRPr="00EA015B" w:rsidRDefault="00EA015B" w:rsidP="00EA0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29 – 02</w:t>
            </w:r>
          </w:p>
        </w:tc>
        <w:tc>
          <w:tcPr>
            <w:tcW w:w="4588" w:type="dxa"/>
          </w:tcPr>
          <w:p w14:paraId="20A87069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Моя страна. Мой посёлок. Мой дом.</w:t>
            </w:r>
          </w:p>
        </w:tc>
      </w:tr>
      <w:tr w:rsidR="00EA015B" w:rsidRPr="00EA015B" w14:paraId="4D78C290" w14:textId="77777777" w:rsidTr="000D6DED">
        <w:trPr>
          <w:trHeight w:val="278"/>
        </w:trPr>
        <w:tc>
          <w:tcPr>
            <w:tcW w:w="9846" w:type="dxa"/>
            <w:gridSpan w:val="4"/>
          </w:tcPr>
          <w:p w14:paraId="3EAEA83B" w14:textId="77777777" w:rsidR="00EA015B" w:rsidRPr="00EA015B" w:rsidRDefault="00EA015B" w:rsidP="00EA01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EA015B" w:rsidRPr="00EA015B" w14:paraId="04170C9B" w14:textId="77777777" w:rsidTr="000D6DED">
        <w:trPr>
          <w:trHeight w:val="282"/>
        </w:trPr>
        <w:tc>
          <w:tcPr>
            <w:tcW w:w="3622" w:type="dxa"/>
            <w:gridSpan w:val="2"/>
          </w:tcPr>
          <w:p w14:paraId="2CCCF411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Апрель 1 - я неделя</w:t>
            </w:r>
          </w:p>
        </w:tc>
        <w:tc>
          <w:tcPr>
            <w:tcW w:w="1636" w:type="dxa"/>
          </w:tcPr>
          <w:p w14:paraId="4DBBFD47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05 - 09</w:t>
            </w:r>
          </w:p>
        </w:tc>
        <w:tc>
          <w:tcPr>
            <w:tcW w:w="4588" w:type="dxa"/>
          </w:tcPr>
          <w:p w14:paraId="3FF0631C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работы на селе. Откуда хлеб пришел.</w:t>
            </w:r>
          </w:p>
        </w:tc>
      </w:tr>
      <w:tr w:rsidR="00EA015B" w:rsidRPr="00EA015B" w14:paraId="339FBF75" w14:textId="77777777" w:rsidTr="000D6DED">
        <w:trPr>
          <w:trHeight w:val="115"/>
        </w:trPr>
        <w:tc>
          <w:tcPr>
            <w:tcW w:w="3622" w:type="dxa"/>
            <w:gridSpan w:val="2"/>
          </w:tcPr>
          <w:p w14:paraId="034B4B36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Апрель 2 -я неделя</w:t>
            </w:r>
          </w:p>
        </w:tc>
        <w:tc>
          <w:tcPr>
            <w:tcW w:w="1636" w:type="dxa"/>
          </w:tcPr>
          <w:p w14:paraId="7A91133B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12 - 16</w:t>
            </w:r>
          </w:p>
        </w:tc>
        <w:tc>
          <w:tcPr>
            <w:tcW w:w="4588" w:type="dxa"/>
          </w:tcPr>
          <w:p w14:paraId="2A9BBC9E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Космос</w:t>
            </w:r>
          </w:p>
        </w:tc>
      </w:tr>
      <w:tr w:rsidR="00EA015B" w:rsidRPr="00EA015B" w14:paraId="7C0F3515" w14:textId="77777777" w:rsidTr="000D6DED">
        <w:trPr>
          <w:trHeight w:val="261"/>
        </w:trPr>
        <w:tc>
          <w:tcPr>
            <w:tcW w:w="3622" w:type="dxa"/>
            <w:gridSpan w:val="2"/>
          </w:tcPr>
          <w:p w14:paraId="1280BEFA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Апрель 3 - я неделя</w:t>
            </w:r>
          </w:p>
        </w:tc>
        <w:tc>
          <w:tcPr>
            <w:tcW w:w="1636" w:type="dxa"/>
          </w:tcPr>
          <w:p w14:paraId="702B3DA1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19 – 23</w:t>
            </w:r>
          </w:p>
        </w:tc>
        <w:tc>
          <w:tcPr>
            <w:tcW w:w="4588" w:type="dxa"/>
          </w:tcPr>
          <w:p w14:paraId="45E84E43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Почта</w:t>
            </w:r>
          </w:p>
        </w:tc>
      </w:tr>
      <w:tr w:rsidR="00EA015B" w:rsidRPr="00EA015B" w14:paraId="4FC1CEE3" w14:textId="77777777" w:rsidTr="000D6DED">
        <w:trPr>
          <w:trHeight w:val="269"/>
        </w:trPr>
        <w:tc>
          <w:tcPr>
            <w:tcW w:w="3622" w:type="dxa"/>
            <w:gridSpan w:val="2"/>
            <w:tcBorders>
              <w:bottom w:val="single" w:sz="4" w:space="0" w:color="auto"/>
            </w:tcBorders>
          </w:tcPr>
          <w:p w14:paraId="6E74512D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Апрель 4 - я неделя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14:paraId="7F5B1092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26 – 30</w:t>
            </w:r>
          </w:p>
        </w:tc>
        <w:tc>
          <w:tcPr>
            <w:tcW w:w="4588" w:type="dxa"/>
            <w:tcBorders>
              <w:bottom w:val="single" w:sz="4" w:space="0" w:color="auto"/>
            </w:tcBorders>
          </w:tcPr>
          <w:p w14:paraId="6397C086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Орудия труда. Инструменты.</w:t>
            </w:r>
          </w:p>
        </w:tc>
      </w:tr>
      <w:tr w:rsidR="00EA015B" w:rsidRPr="00EA015B" w14:paraId="59B3E3CB" w14:textId="77777777" w:rsidTr="000D6DED">
        <w:trPr>
          <w:trHeight w:val="543"/>
        </w:trPr>
        <w:tc>
          <w:tcPr>
            <w:tcW w:w="9846" w:type="dxa"/>
            <w:gridSpan w:val="4"/>
          </w:tcPr>
          <w:p w14:paraId="592ABE1E" w14:textId="77777777" w:rsidR="00EA015B" w:rsidRPr="00EA015B" w:rsidRDefault="00EA015B" w:rsidP="00EA01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14:paraId="57CC7511" w14:textId="77777777" w:rsidR="00EA015B" w:rsidRPr="00EA015B" w:rsidRDefault="00EA015B" w:rsidP="00EA01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«Как прекрасен этот мир»</w:t>
            </w:r>
          </w:p>
        </w:tc>
      </w:tr>
      <w:tr w:rsidR="00EA015B" w:rsidRPr="00EA015B" w14:paraId="661D6699" w14:textId="77777777" w:rsidTr="000D6DED">
        <w:trPr>
          <w:trHeight w:val="551"/>
        </w:trPr>
        <w:tc>
          <w:tcPr>
            <w:tcW w:w="3622" w:type="dxa"/>
            <w:gridSpan w:val="2"/>
          </w:tcPr>
          <w:p w14:paraId="6536BBAF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 xml:space="preserve">Май 1- я неделя </w:t>
            </w:r>
          </w:p>
        </w:tc>
        <w:tc>
          <w:tcPr>
            <w:tcW w:w="1636" w:type="dxa"/>
          </w:tcPr>
          <w:p w14:paraId="7FCB19B6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03 - 07</w:t>
            </w:r>
          </w:p>
        </w:tc>
        <w:tc>
          <w:tcPr>
            <w:tcW w:w="4588" w:type="dxa"/>
          </w:tcPr>
          <w:p w14:paraId="2DA665F6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У детей весенние каникулы</w:t>
            </w:r>
          </w:p>
          <w:p w14:paraId="63A2582B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ПОБЕДЫ.</w:t>
            </w:r>
          </w:p>
        </w:tc>
      </w:tr>
      <w:tr w:rsidR="00EA015B" w:rsidRPr="00EA015B" w14:paraId="22C76C18" w14:textId="77777777" w:rsidTr="000D6DED">
        <w:trPr>
          <w:trHeight w:val="133"/>
        </w:trPr>
        <w:tc>
          <w:tcPr>
            <w:tcW w:w="3622" w:type="dxa"/>
            <w:gridSpan w:val="2"/>
          </w:tcPr>
          <w:p w14:paraId="10F5FAE3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Май 2 - я неделя</w:t>
            </w:r>
          </w:p>
        </w:tc>
        <w:tc>
          <w:tcPr>
            <w:tcW w:w="1636" w:type="dxa"/>
          </w:tcPr>
          <w:p w14:paraId="47A6A13E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10 - 14</w:t>
            </w:r>
          </w:p>
        </w:tc>
        <w:tc>
          <w:tcPr>
            <w:tcW w:w="4588" w:type="dxa"/>
          </w:tcPr>
          <w:p w14:paraId="5E84AC00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</w:p>
        </w:tc>
      </w:tr>
      <w:tr w:rsidR="00EA015B" w:rsidRPr="00EA015B" w14:paraId="3794C0E5" w14:textId="77777777" w:rsidTr="000D6DED">
        <w:trPr>
          <w:trHeight w:val="265"/>
        </w:trPr>
        <w:tc>
          <w:tcPr>
            <w:tcW w:w="3622" w:type="dxa"/>
            <w:gridSpan w:val="2"/>
          </w:tcPr>
          <w:p w14:paraId="578AA45E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Май 3 – я неделя</w:t>
            </w:r>
          </w:p>
        </w:tc>
        <w:tc>
          <w:tcPr>
            <w:tcW w:w="1636" w:type="dxa"/>
          </w:tcPr>
          <w:p w14:paraId="7CD08735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17 - 21</w:t>
            </w:r>
          </w:p>
        </w:tc>
        <w:tc>
          <w:tcPr>
            <w:tcW w:w="4588" w:type="dxa"/>
          </w:tcPr>
          <w:p w14:paraId="66DFED05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Цветы на лугу</w:t>
            </w:r>
          </w:p>
        </w:tc>
      </w:tr>
      <w:tr w:rsidR="00EA015B" w:rsidRPr="00EA015B" w14:paraId="574E62C2" w14:textId="77777777" w:rsidTr="000D6DED">
        <w:trPr>
          <w:trHeight w:val="401"/>
        </w:trPr>
        <w:tc>
          <w:tcPr>
            <w:tcW w:w="3622" w:type="dxa"/>
            <w:gridSpan w:val="2"/>
          </w:tcPr>
          <w:p w14:paraId="60B8D021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Май 4 - я неделя</w:t>
            </w:r>
          </w:p>
        </w:tc>
        <w:tc>
          <w:tcPr>
            <w:tcW w:w="1636" w:type="dxa"/>
          </w:tcPr>
          <w:p w14:paraId="2D157202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sz w:val="24"/>
                <w:szCs w:val="24"/>
              </w:rPr>
              <w:t>24 - 31</w:t>
            </w:r>
          </w:p>
        </w:tc>
        <w:tc>
          <w:tcPr>
            <w:tcW w:w="4588" w:type="dxa"/>
          </w:tcPr>
          <w:p w14:paraId="2AC37F69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Школа. (</w:t>
            </w:r>
            <w:r w:rsidRPr="00EA0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группа).</w:t>
            </w:r>
          </w:p>
          <w:p w14:paraId="28FB99F7" w14:textId="77777777" w:rsidR="00EA015B" w:rsidRPr="00EA015B" w:rsidRDefault="00EA015B" w:rsidP="00EA01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5B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 лето. (</w:t>
            </w:r>
            <w:r w:rsidRPr="00EA0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 группа)</w:t>
            </w:r>
          </w:p>
        </w:tc>
      </w:tr>
    </w:tbl>
    <w:p w14:paraId="752F97FF" w14:textId="77777777" w:rsidR="00EA015B" w:rsidRPr="00EA015B" w:rsidRDefault="00EA015B" w:rsidP="00EA015B">
      <w:pPr>
        <w:shd w:val="clear" w:color="auto" w:fill="FFFFFF"/>
        <w:spacing w:after="0"/>
        <w:ind w:right="-6"/>
        <w:jc w:val="center"/>
        <w:rPr>
          <w:rFonts w:ascii="Times New Roman" w:hAnsi="Times New Roman" w:cs="Times New Roman"/>
        </w:rPr>
      </w:pPr>
    </w:p>
    <w:p w14:paraId="5BEA3D65" w14:textId="4442241B" w:rsidR="00EA015B" w:rsidRPr="00EA015B" w:rsidRDefault="00EA015B" w:rsidP="00EA015B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38700689" w14:textId="3CB790BC" w:rsidR="00EA015B" w:rsidRPr="00EA015B" w:rsidRDefault="00EA015B" w:rsidP="00EA015B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69384367" w14:textId="2E7EAEB8" w:rsidR="00EA015B" w:rsidRDefault="00EA015B" w:rsidP="00815F23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4D019CB0" w14:textId="51E4EF97" w:rsidR="00EA015B" w:rsidRDefault="00EA015B" w:rsidP="00815F23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56C86406" w14:textId="60B210CC" w:rsidR="00EA015B" w:rsidRDefault="00EA015B" w:rsidP="00815F23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2A3B3B0D" w14:textId="3D552C80" w:rsidR="00EA015B" w:rsidRDefault="00EA015B" w:rsidP="00815F23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sectPr w:rsidR="00EA015B" w:rsidSect="001A64C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65D61" w14:textId="77777777" w:rsidR="00A91180" w:rsidRDefault="00A91180" w:rsidP="00EC6156">
      <w:pPr>
        <w:spacing w:after="0" w:line="240" w:lineRule="auto"/>
      </w:pPr>
      <w:r>
        <w:separator/>
      </w:r>
    </w:p>
  </w:endnote>
  <w:endnote w:type="continuationSeparator" w:id="0">
    <w:p w14:paraId="77113ECC" w14:textId="77777777" w:rsidR="00A91180" w:rsidRDefault="00A91180" w:rsidP="00EC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0F644" w14:textId="77777777" w:rsidR="00A91180" w:rsidRDefault="00A91180" w:rsidP="00EC6156">
      <w:pPr>
        <w:spacing w:after="0" w:line="240" w:lineRule="auto"/>
      </w:pPr>
      <w:r>
        <w:separator/>
      </w:r>
    </w:p>
  </w:footnote>
  <w:footnote w:type="continuationSeparator" w:id="0">
    <w:p w14:paraId="3DCA5634" w14:textId="77777777" w:rsidR="00A91180" w:rsidRDefault="00A91180" w:rsidP="00EC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C6CBA" w14:textId="77777777" w:rsidR="009F3A3B" w:rsidRDefault="009F3A3B" w:rsidP="00EC6156">
    <w:pPr>
      <w:pStyle w:val="a8"/>
      <w:jc w:val="center"/>
      <w:rPr>
        <w:rFonts w:ascii="Times New Roman" w:eastAsia="Times New Roman" w:hAnsi="Times New Roman" w:cs="Times New Roman"/>
        <w:sz w:val="20"/>
        <w:szCs w:val="20"/>
      </w:rPr>
    </w:pPr>
    <w:r w:rsidRPr="002E4534">
      <w:rPr>
        <w:rFonts w:ascii="Times New Roman" w:eastAsia="Times New Roman" w:hAnsi="Times New Roman" w:cs="Times New Roman"/>
        <w:sz w:val="20"/>
        <w:szCs w:val="20"/>
      </w:rPr>
      <w:t>Муниципальное дошкольное образовательное учреждение "Детский сад комбинированного вида № 19</w:t>
    </w:r>
  </w:p>
  <w:p w14:paraId="4F03E081" w14:textId="77777777" w:rsidR="009F3A3B" w:rsidRDefault="009F3A3B" w:rsidP="00EC6156">
    <w:pPr>
      <w:pStyle w:val="a8"/>
      <w:jc w:val="center"/>
      <w:rPr>
        <w:rFonts w:ascii="Times New Roman" w:eastAsia="Times New Roman" w:hAnsi="Times New Roman" w:cs="Times New Roman"/>
        <w:sz w:val="20"/>
        <w:szCs w:val="20"/>
      </w:rPr>
    </w:pPr>
    <w:r w:rsidRPr="002E4534">
      <w:rPr>
        <w:rFonts w:ascii="Times New Roman" w:eastAsia="Times New Roman" w:hAnsi="Times New Roman" w:cs="Times New Roman"/>
        <w:sz w:val="20"/>
        <w:szCs w:val="20"/>
      </w:rPr>
      <w:t xml:space="preserve"> п. Разумное Белгородского района Белгородской области"</w:t>
    </w:r>
  </w:p>
  <w:p w14:paraId="62C892E6" w14:textId="77777777" w:rsidR="009F3A3B" w:rsidRPr="002E4534" w:rsidRDefault="009F3A3B" w:rsidP="00EC6156">
    <w:pPr>
      <w:pStyle w:val="a8"/>
      <w:jc w:val="center"/>
      <w:rPr>
        <w:rFonts w:ascii="Times New Roman" w:eastAsia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C1DA0"/>
    <w:multiLevelType w:val="hybridMultilevel"/>
    <w:tmpl w:val="C7CA1B56"/>
    <w:lvl w:ilvl="0" w:tplc="F9B89FF4">
      <w:start w:val="1"/>
      <w:numFmt w:val="bullet"/>
      <w:lvlText w:val=""/>
      <w:lvlJc w:val="left"/>
      <w:pPr>
        <w:ind w:left="502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3B9"/>
    <w:rsid w:val="00004742"/>
    <w:rsid w:val="000509F0"/>
    <w:rsid w:val="00053E86"/>
    <w:rsid w:val="00062F02"/>
    <w:rsid w:val="000835C4"/>
    <w:rsid w:val="00091440"/>
    <w:rsid w:val="000B6F25"/>
    <w:rsid w:val="000C4909"/>
    <w:rsid w:val="000E50C1"/>
    <w:rsid w:val="0014239D"/>
    <w:rsid w:val="00142783"/>
    <w:rsid w:val="00147E7A"/>
    <w:rsid w:val="0015302C"/>
    <w:rsid w:val="00173CC4"/>
    <w:rsid w:val="001935D6"/>
    <w:rsid w:val="001A64C7"/>
    <w:rsid w:val="001F4D39"/>
    <w:rsid w:val="002B499C"/>
    <w:rsid w:val="002C31CF"/>
    <w:rsid w:val="002C5C11"/>
    <w:rsid w:val="002D1851"/>
    <w:rsid w:val="00304CF0"/>
    <w:rsid w:val="00306E8E"/>
    <w:rsid w:val="00310658"/>
    <w:rsid w:val="00313CC0"/>
    <w:rsid w:val="003149A7"/>
    <w:rsid w:val="00326E28"/>
    <w:rsid w:val="00361EAE"/>
    <w:rsid w:val="003A7EE4"/>
    <w:rsid w:val="003B1040"/>
    <w:rsid w:val="003B6BB6"/>
    <w:rsid w:val="003F4323"/>
    <w:rsid w:val="00411BE8"/>
    <w:rsid w:val="00422914"/>
    <w:rsid w:val="0042317B"/>
    <w:rsid w:val="00452469"/>
    <w:rsid w:val="004558B3"/>
    <w:rsid w:val="0047752E"/>
    <w:rsid w:val="00492101"/>
    <w:rsid w:val="004A0588"/>
    <w:rsid w:val="004B40BE"/>
    <w:rsid w:val="004C49CE"/>
    <w:rsid w:val="0058597B"/>
    <w:rsid w:val="00592A99"/>
    <w:rsid w:val="005A6025"/>
    <w:rsid w:val="005B5FB9"/>
    <w:rsid w:val="005D49D5"/>
    <w:rsid w:val="00642952"/>
    <w:rsid w:val="00661D85"/>
    <w:rsid w:val="00686AE7"/>
    <w:rsid w:val="0069709D"/>
    <w:rsid w:val="006E58B2"/>
    <w:rsid w:val="006F73E4"/>
    <w:rsid w:val="00722B0F"/>
    <w:rsid w:val="00752CF9"/>
    <w:rsid w:val="007819AD"/>
    <w:rsid w:val="007B1B3E"/>
    <w:rsid w:val="007C4623"/>
    <w:rsid w:val="00815F23"/>
    <w:rsid w:val="0082200E"/>
    <w:rsid w:val="0084610F"/>
    <w:rsid w:val="008B1EB0"/>
    <w:rsid w:val="009267E8"/>
    <w:rsid w:val="00960935"/>
    <w:rsid w:val="0097035C"/>
    <w:rsid w:val="00994406"/>
    <w:rsid w:val="009978C0"/>
    <w:rsid w:val="009E587D"/>
    <w:rsid w:val="009F3A3B"/>
    <w:rsid w:val="00A555BE"/>
    <w:rsid w:val="00A91180"/>
    <w:rsid w:val="00AA45D4"/>
    <w:rsid w:val="00AB4DB0"/>
    <w:rsid w:val="00AD215B"/>
    <w:rsid w:val="00AE4B2A"/>
    <w:rsid w:val="00B23517"/>
    <w:rsid w:val="00B2417A"/>
    <w:rsid w:val="00B649D8"/>
    <w:rsid w:val="00B86FA2"/>
    <w:rsid w:val="00BA6757"/>
    <w:rsid w:val="00BF0A41"/>
    <w:rsid w:val="00C41A1E"/>
    <w:rsid w:val="00C70A73"/>
    <w:rsid w:val="00CA4FDA"/>
    <w:rsid w:val="00CA6DC4"/>
    <w:rsid w:val="00CD7576"/>
    <w:rsid w:val="00D47760"/>
    <w:rsid w:val="00D74D22"/>
    <w:rsid w:val="00D900F7"/>
    <w:rsid w:val="00D90EBA"/>
    <w:rsid w:val="00D94841"/>
    <w:rsid w:val="00DC7D22"/>
    <w:rsid w:val="00DD47CD"/>
    <w:rsid w:val="00E07FDC"/>
    <w:rsid w:val="00E12F28"/>
    <w:rsid w:val="00E13B62"/>
    <w:rsid w:val="00E258E7"/>
    <w:rsid w:val="00E6145C"/>
    <w:rsid w:val="00E92830"/>
    <w:rsid w:val="00EA015B"/>
    <w:rsid w:val="00EA62CC"/>
    <w:rsid w:val="00EA73B9"/>
    <w:rsid w:val="00EC6156"/>
    <w:rsid w:val="00F0603F"/>
    <w:rsid w:val="00F10685"/>
    <w:rsid w:val="00F240B7"/>
    <w:rsid w:val="00F51645"/>
    <w:rsid w:val="00F611E1"/>
    <w:rsid w:val="00F72918"/>
    <w:rsid w:val="00FF3C8C"/>
    <w:rsid w:val="00FF5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5850"/>
  <w15:docId w15:val="{0FA5F18F-9374-46BC-9F62-B53EE0F9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73B9"/>
    <w:pPr>
      <w:spacing w:after="0" w:line="240" w:lineRule="auto"/>
    </w:pPr>
  </w:style>
  <w:style w:type="paragraph" w:customStyle="1" w:styleId="Default">
    <w:name w:val="Default"/>
    <w:rsid w:val="00EA7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A73B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0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C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6156"/>
  </w:style>
  <w:style w:type="paragraph" w:styleId="aa">
    <w:name w:val="footer"/>
    <w:basedOn w:val="a"/>
    <w:link w:val="ab"/>
    <w:uiPriority w:val="99"/>
    <w:semiHidden/>
    <w:unhideWhenUsed/>
    <w:rsid w:val="00EC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C6156"/>
  </w:style>
  <w:style w:type="character" w:customStyle="1" w:styleId="a4">
    <w:name w:val="Без интервала Знак"/>
    <w:link w:val="a3"/>
    <w:uiPriority w:val="1"/>
    <w:rsid w:val="007B1B3E"/>
  </w:style>
  <w:style w:type="paragraph" w:customStyle="1" w:styleId="Style41">
    <w:name w:val="Style41"/>
    <w:basedOn w:val="a"/>
    <w:rsid w:val="00815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01E30-9D52-49C2-BF1A-3C3D6288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20</Pages>
  <Words>6341</Words>
  <Characters>36148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RET</cp:lastModifiedBy>
  <cp:revision>59</cp:revision>
  <cp:lastPrinted>2020-10-28T18:38:00Z</cp:lastPrinted>
  <dcterms:created xsi:type="dcterms:W3CDTF">2016-01-24T15:50:00Z</dcterms:created>
  <dcterms:modified xsi:type="dcterms:W3CDTF">2020-10-29T09:42:00Z</dcterms:modified>
</cp:coreProperties>
</file>