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63" w:rsidRPr="002B41FC" w:rsidRDefault="0036492C" w:rsidP="00D56C63">
      <w:pPr>
        <w:rPr>
          <w:sz w:val="20"/>
          <w:szCs w:val="20"/>
        </w:rPr>
        <w:sectPr w:rsidR="00D56C63" w:rsidRPr="002B41FC" w:rsidSect="001D3509"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  <w:sz w:val="20"/>
          <w:szCs w:val="20"/>
        </w:rPr>
        <w:drawing>
          <wp:inline distT="0" distB="0" distL="0" distR="0">
            <wp:extent cx="6120130" cy="8422679"/>
            <wp:effectExtent l="19050" t="0" r="0" b="0"/>
            <wp:docPr id="2" name="Рисунок 1" descr="C:\Users\User\Saved Games\Desktop\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1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A4C30" w:rsidTr="009A4C30">
        <w:tc>
          <w:tcPr>
            <w:tcW w:w="7393" w:type="dxa"/>
          </w:tcPr>
          <w:p w:rsidR="009A4C30" w:rsidRDefault="009A4C30" w:rsidP="009A4C30">
            <w:pPr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</w:tcPr>
          <w:p w:rsidR="009A4C30" w:rsidRPr="009A4C30" w:rsidRDefault="009A4C30" w:rsidP="009A4C30">
            <w:pPr>
              <w:jc w:val="center"/>
              <w:rPr>
                <w:b/>
                <w:sz w:val="24"/>
                <w:szCs w:val="24"/>
              </w:rPr>
            </w:pPr>
            <w:r w:rsidRPr="009A4C30">
              <w:rPr>
                <w:b/>
                <w:sz w:val="24"/>
                <w:szCs w:val="24"/>
              </w:rPr>
              <w:t>Приложение</w:t>
            </w:r>
          </w:p>
          <w:p w:rsidR="009A4C30" w:rsidRDefault="002265F5" w:rsidP="002265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к приказу </w:t>
            </w:r>
            <w:r w:rsidR="002B41FC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 «27</w:t>
            </w:r>
            <w:r w:rsidR="002B41FC">
              <w:rPr>
                <w:b/>
                <w:sz w:val="24"/>
                <w:szCs w:val="24"/>
              </w:rPr>
              <w:t>» января 2020</w:t>
            </w:r>
            <w:r>
              <w:rPr>
                <w:b/>
                <w:sz w:val="24"/>
                <w:szCs w:val="24"/>
              </w:rPr>
              <w:t xml:space="preserve"> года № 8</w:t>
            </w:r>
          </w:p>
        </w:tc>
      </w:tr>
    </w:tbl>
    <w:p w:rsidR="00FA44B3" w:rsidRPr="00A42C0E" w:rsidRDefault="00FA44B3" w:rsidP="00FA44B3">
      <w:pPr>
        <w:jc w:val="center"/>
        <w:rPr>
          <w:b/>
          <w:sz w:val="26"/>
          <w:szCs w:val="26"/>
        </w:rPr>
      </w:pPr>
      <w:r w:rsidRPr="00A42C0E">
        <w:rPr>
          <w:b/>
          <w:sz w:val="26"/>
          <w:szCs w:val="26"/>
        </w:rPr>
        <w:t xml:space="preserve">ПЛАН </w:t>
      </w:r>
    </w:p>
    <w:p w:rsidR="00FA44B3" w:rsidRPr="00A42C0E" w:rsidRDefault="00FA44B3" w:rsidP="00FA44B3">
      <w:pPr>
        <w:jc w:val="center"/>
        <w:rPr>
          <w:b/>
          <w:sz w:val="26"/>
          <w:szCs w:val="26"/>
        </w:rPr>
      </w:pPr>
      <w:r w:rsidRPr="00A42C0E">
        <w:rPr>
          <w:b/>
          <w:sz w:val="26"/>
          <w:szCs w:val="26"/>
        </w:rPr>
        <w:t xml:space="preserve">по устранению недостатков, выявленных в ходе </w:t>
      </w:r>
      <w:proofErr w:type="gramStart"/>
      <w:r w:rsidRPr="00A42C0E">
        <w:rPr>
          <w:b/>
          <w:sz w:val="26"/>
          <w:szCs w:val="26"/>
        </w:rPr>
        <w:t>проведения независимой оценки качества условий оказания услуг</w:t>
      </w:r>
      <w:proofErr w:type="gramEnd"/>
    </w:p>
    <w:p w:rsidR="002B41FC" w:rsidRPr="00A42C0E" w:rsidRDefault="002265F5" w:rsidP="00FA44B3">
      <w:pPr>
        <w:jc w:val="center"/>
        <w:rPr>
          <w:b/>
          <w:u w:val="single"/>
        </w:rPr>
      </w:pPr>
      <w:r w:rsidRPr="00A42C0E">
        <w:rPr>
          <w:b/>
          <w:u w:val="single"/>
        </w:rPr>
        <w:t xml:space="preserve">МДОУ «Детский сад комбинированного вида № 19 п. </w:t>
      </w:r>
      <w:proofErr w:type="gramStart"/>
      <w:r w:rsidRPr="00A42C0E">
        <w:rPr>
          <w:b/>
          <w:u w:val="single"/>
        </w:rPr>
        <w:t>Разумное</w:t>
      </w:r>
      <w:proofErr w:type="gramEnd"/>
      <w:r w:rsidRPr="00A42C0E">
        <w:rPr>
          <w:b/>
          <w:u w:val="single"/>
        </w:rPr>
        <w:t>»</w:t>
      </w:r>
    </w:p>
    <w:p w:rsidR="002265F5" w:rsidRPr="00A42C0E" w:rsidRDefault="002265F5" w:rsidP="00FA44B3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659"/>
        <w:gridCol w:w="2693"/>
        <w:gridCol w:w="1701"/>
        <w:gridCol w:w="2297"/>
        <w:gridCol w:w="2665"/>
        <w:gridCol w:w="1701"/>
      </w:tblGrid>
      <w:tr w:rsidR="00A42C0E" w:rsidRPr="00A42C0E" w:rsidTr="006D567F">
        <w:trPr>
          <w:trHeight w:val="706"/>
        </w:trPr>
        <w:tc>
          <w:tcPr>
            <w:tcW w:w="560" w:type="dxa"/>
            <w:vMerge w:val="restart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№</w:t>
            </w:r>
          </w:p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42C0E">
              <w:rPr>
                <w:b/>
                <w:sz w:val="20"/>
                <w:szCs w:val="20"/>
              </w:rPr>
              <w:t>п</w:t>
            </w:r>
            <w:proofErr w:type="gramEnd"/>
            <w:r w:rsidRPr="00A42C0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59" w:type="dxa"/>
            <w:vMerge w:val="restart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Недостатки, </w:t>
            </w:r>
          </w:p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A42C0E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A42C0E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693" w:type="dxa"/>
            <w:vMerge w:val="restart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42C0E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A42C0E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97" w:type="dxa"/>
            <w:vMerge w:val="restart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366" w:type="dxa"/>
            <w:gridSpan w:val="2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A42C0E" w:rsidRPr="00A42C0E" w:rsidTr="006D567F">
        <w:trPr>
          <w:trHeight w:val="1194"/>
        </w:trPr>
        <w:tc>
          <w:tcPr>
            <w:tcW w:w="560" w:type="dxa"/>
            <w:vMerge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9" w:type="dxa"/>
            <w:vMerge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2B41FC" w:rsidRPr="00A42C0E" w:rsidRDefault="002B41FC" w:rsidP="00397A94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фактический срок реализации </w:t>
            </w:r>
          </w:p>
        </w:tc>
      </w:tr>
      <w:tr w:rsidR="00A42C0E" w:rsidRPr="00A42C0E" w:rsidTr="0088705B">
        <w:trPr>
          <w:trHeight w:val="353"/>
        </w:trPr>
        <w:tc>
          <w:tcPr>
            <w:tcW w:w="15276" w:type="dxa"/>
            <w:gridSpan w:val="7"/>
          </w:tcPr>
          <w:p w:rsidR="00C944D9" w:rsidRPr="00A42C0E" w:rsidRDefault="00C944D9" w:rsidP="00C944D9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C944D9" w:rsidRPr="00A42C0E" w:rsidRDefault="00C944D9" w:rsidP="00C944D9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"Детский сад комбинированного вида № 19 п. </w:t>
            </w:r>
            <w:proofErr w:type="gramStart"/>
            <w:r w:rsidRPr="00A42C0E">
              <w:rPr>
                <w:b/>
                <w:sz w:val="20"/>
                <w:szCs w:val="20"/>
              </w:rPr>
              <w:t>Разумное</w:t>
            </w:r>
            <w:proofErr w:type="gramEnd"/>
            <w:r w:rsidRPr="00A42C0E">
              <w:rPr>
                <w:b/>
                <w:sz w:val="20"/>
                <w:szCs w:val="20"/>
              </w:rPr>
              <w:t xml:space="preserve"> Белгородского района Белгородской области"</w:t>
            </w:r>
          </w:p>
        </w:tc>
      </w:tr>
      <w:tr w:rsidR="00A42C0E" w:rsidRPr="00A42C0E" w:rsidTr="00C944D9">
        <w:trPr>
          <w:trHeight w:val="161"/>
        </w:trPr>
        <w:tc>
          <w:tcPr>
            <w:tcW w:w="15276" w:type="dxa"/>
            <w:gridSpan w:val="7"/>
          </w:tcPr>
          <w:p w:rsidR="00C944D9" w:rsidRPr="00A42C0E" w:rsidRDefault="00C944D9" w:rsidP="0073312A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  <w:lang w:val="en-US"/>
              </w:rPr>
              <w:t>I</w:t>
            </w:r>
            <w:r w:rsidRPr="00A42C0E">
              <w:rPr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A42C0E" w:rsidRPr="00A42C0E" w:rsidTr="006D567F">
        <w:trPr>
          <w:trHeight w:val="580"/>
        </w:trPr>
        <w:tc>
          <w:tcPr>
            <w:tcW w:w="560" w:type="dxa"/>
          </w:tcPr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</w:tcPr>
          <w:p w:rsidR="00C944D9" w:rsidRPr="00A42C0E" w:rsidRDefault="00C944D9" w:rsidP="00C944D9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1.3.Удовлетворенность открытостью, полнотой и доступностью информации о деятельности образовательной организации, размещенной на информационных стендах</w:t>
            </w:r>
          </w:p>
        </w:tc>
        <w:tc>
          <w:tcPr>
            <w:tcW w:w="2693" w:type="dxa"/>
          </w:tcPr>
          <w:p w:rsidR="00C944D9" w:rsidRPr="00A42C0E" w:rsidRDefault="00C944D9" w:rsidP="00C944D9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Своевременное размещение информации о деятельности образовательной организации на официальном сайте, на информационных стендах</w:t>
            </w:r>
          </w:p>
          <w:p w:rsidR="00C944D9" w:rsidRPr="00A42C0E" w:rsidRDefault="00C944D9" w:rsidP="00C944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297" w:type="dxa"/>
          </w:tcPr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Сенченко </w:t>
            </w:r>
          </w:p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Ирина Викторовна, старший воспитатель; Жданова </w:t>
            </w:r>
          </w:p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Наталья Александровна, старший воспитатель</w:t>
            </w:r>
          </w:p>
        </w:tc>
        <w:tc>
          <w:tcPr>
            <w:tcW w:w="2665" w:type="dxa"/>
          </w:tcPr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44D9" w:rsidRPr="00A42C0E" w:rsidRDefault="00C944D9" w:rsidP="00C944D9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C944D9">
        <w:trPr>
          <w:trHeight w:val="293"/>
        </w:trPr>
        <w:tc>
          <w:tcPr>
            <w:tcW w:w="15276" w:type="dxa"/>
            <w:gridSpan w:val="7"/>
          </w:tcPr>
          <w:p w:rsidR="00C944D9" w:rsidRPr="00A42C0E" w:rsidRDefault="00C944D9" w:rsidP="00C944D9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  <w:lang w:val="en-US"/>
              </w:rPr>
              <w:t>II</w:t>
            </w:r>
            <w:r w:rsidRPr="00A42C0E">
              <w:rPr>
                <w:b/>
                <w:sz w:val="20"/>
                <w:szCs w:val="20"/>
              </w:rPr>
              <w:t>. Комфортность условий предоставления услуг, включая время ожидания предоставления услуг</w:t>
            </w:r>
          </w:p>
        </w:tc>
      </w:tr>
      <w:tr w:rsidR="00A42C0E" w:rsidRPr="00A42C0E" w:rsidTr="006D567F">
        <w:trPr>
          <w:trHeight w:val="580"/>
        </w:trPr>
        <w:tc>
          <w:tcPr>
            <w:tcW w:w="560" w:type="dxa"/>
          </w:tcPr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</w:tcPr>
          <w:p w:rsidR="00C944D9" w:rsidRPr="00A42C0E" w:rsidRDefault="00C944D9" w:rsidP="00C944D9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2.3. Удовлетворенность комфортностью условий предоставления услуг в образовательной организации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44D9" w:rsidRPr="00A42C0E" w:rsidRDefault="00C944D9" w:rsidP="00C944D9">
            <w:pPr>
              <w:jc w:val="both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 Улучшение материально-технической базы учреждения в рамках ежегодных бюджетных ассигнований;</w:t>
            </w:r>
          </w:p>
          <w:p w:rsidR="00C944D9" w:rsidRPr="00A42C0E" w:rsidRDefault="00C944D9" w:rsidP="00C944D9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2. Привлечение внебюджетных средств</w:t>
            </w:r>
          </w:p>
          <w:p w:rsidR="00C944D9" w:rsidRPr="00A42C0E" w:rsidRDefault="00C944D9" w:rsidP="00C944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31.12.2020 г.</w:t>
            </w:r>
          </w:p>
        </w:tc>
        <w:tc>
          <w:tcPr>
            <w:tcW w:w="2297" w:type="dxa"/>
          </w:tcPr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Коваленко </w:t>
            </w:r>
          </w:p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C944D9" w:rsidRPr="00A42C0E" w:rsidRDefault="00C944D9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665" w:type="dxa"/>
          </w:tcPr>
          <w:p w:rsidR="00C944D9" w:rsidRPr="00A42C0E" w:rsidRDefault="00F10C0F" w:rsidP="00C944D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44D9" w:rsidRPr="00A42C0E" w:rsidRDefault="00F10C0F" w:rsidP="00C944D9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F10C0F">
        <w:trPr>
          <w:trHeight w:val="253"/>
        </w:trPr>
        <w:tc>
          <w:tcPr>
            <w:tcW w:w="15276" w:type="dxa"/>
            <w:gridSpan w:val="7"/>
          </w:tcPr>
          <w:p w:rsidR="00F10C0F" w:rsidRPr="00A42C0E" w:rsidRDefault="00F10C0F" w:rsidP="00C944D9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  <w:lang w:val="en-US"/>
              </w:rPr>
              <w:t>III</w:t>
            </w:r>
            <w:r w:rsidRPr="00A42C0E">
              <w:rPr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A42C0E" w:rsidRPr="00A42C0E" w:rsidTr="006D567F">
        <w:trPr>
          <w:trHeight w:val="580"/>
        </w:trPr>
        <w:tc>
          <w:tcPr>
            <w:tcW w:w="560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</w:tcPr>
          <w:p w:rsidR="00F10C0F" w:rsidRPr="00A42C0E" w:rsidRDefault="00F10C0F" w:rsidP="00F10C0F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3.1. Оборудование территории, прилегающей к образовательной организации, и ее помещений с учетом доступности для инвалидов: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3.1.1. оборудование входных групп пандусами/подъемными платформами;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3.1.2. обеспечение доступности входа и </w:t>
            </w:r>
            <w:r w:rsidRPr="00A42C0E">
              <w:rPr>
                <w:sz w:val="20"/>
                <w:szCs w:val="20"/>
              </w:rPr>
              <w:lastRenderedPageBreak/>
              <w:t>передвижения по территории образовательной организации для инвалидов и маломобильных групп населения;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3.1.3. наличие адаптированных лифтов, поручней, расширенных дверных проемов;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3.1.4. наличие сменных кресел-колясок;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3.1.5. наличие специально оборудованных санитарно-гигиенических помещений в организации</w:t>
            </w:r>
          </w:p>
          <w:p w:rsidR="00F10C0F" w:rsidRPr="00A42C0E" w:rsidRDefault="00F10C0F" w:rsidP="00F10C0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10C0F" w:rsidRPr="00A42C0E" w:rsidRDefault="00F10C0F" w:rsidP="00F10C0F">
            <w:pPr>
              <w:rPr>
                <w:sz w:val="20"/>
                <w:szCs w:val="20"/>
                <w:highlight w:val="yellow"/>
              </w:rPr>
            </w:pPr>
            <w:r w:rsidRPr="00A42C0E">
              <w:rPr>
                <w:sz w:val="20"/>
                <w:szCs w:val="20"/>
              </w:rPr>
              <w:lastRenderedPageBreak/>
              <w:t>Во время капитального ремонта будет создана безбарьерная среда</w:t>
            </w:r>
          </w:p>
        </w:tc>
        <w:tc>
          <w:tcPr>
            <w:tcW w:w="1701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  <w:highlight w:val="yellow"/>
              </w:rPr>
            </w:pPr>
            <w:r w:rsidRPr="00A42C0E">
              <w:rPr>
                <w:sz w:val="20"/>
                <w:szCs w:val="20"/>
              </w:rPr>
              <w:t xml:space="preserve">До 31.12.2020 г. </w:t>
            </w:r>
          </w:p>
        </w:tc>
        <w:tc>
          <w:tcPr>
            <w:tcW w:w="2297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Коваленко 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665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0C0F" w:rsidRPr="00A42C0E" w:rsidRDefault="00F10C0F" w:rsidP="00F10C0F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6D567F">
        <w:trPr>
          <w:trHeight w:val="580"/>
        </w:trPr>
        <w:tc>
          <w:tcPr>
            <w:tcW w:w="560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  <w:highlight w:val="yellow"/>
              </w:rPr>
            </w:pPr>
            <w:r w:rsidRPr="00A42C0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59" w:type="dxa"/>
          </w:tcPr>
          <w:p w:rsidR="00F10C0F" w:rsidRPr="00A42C0E" w:rsidRDefault="00F10C0F" w:rsidP="00F10C0F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3.2. Обеспечение в образовательной организации условий доступности, позволяющих инвалидам получать услуги наравне с другими, включая: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3.2.1. дублирование для инвалидов по слуху и зрению звуковой и зрительной информации;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3.2.2.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3.2.3. возможность предоставления инвалидам по слуху (слуху и зрению) услуг сурдопереводчика (тифлосурдопереводчика);</w:t>
            </w:r>
          </w:p>
          <w:p w:rsidR="00F10C0F" w:rsidRPr="00A42C0E" w:rsidRDefault="00F10C0F" w:rsidP="00F10C0F">
            <w:pPr>
              <w:rPr>
                <w:sz w:val="20"/>
                <w:szCs w:val="20"/>
                <w:highlight w:val="yellow"/>
              </w:rPr>
            </w:pPr>
            <w:r w:rsidRPr="00A42C0E">
              <w:rPr>
                <w:sz w:val="20"/>
                <w:szCs w:val="20"/>
              </w:rPr>
              <w:t>3.2.6. наличие возможности предоставления образовательных услуг на дому или в дистанционном режиме (для родителей обучающихся)</w:t>
            </w:r>
          </w:p>
        </w:tc>
        <w:tc>
          <w:tcPr>
            <w:tcW w:w="2693" w:type="dxa"/>
          </w:tcPr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 Обеспечить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2. Обеспечить возможность представления инвалидам по слуху (слуху и зрению) услуг сурдопереводчика (тифлосурдопереводчика);3. Обеспечить возможность предоставления образовательных услуг на дому или в дистанционном режиме (для родителей обучающихся)</w:t>
            </w:r>
          </w:p>
        </w:tc>
        <w:tc>
          <w:tcPr>
            <w:tcW w:w="1701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31.12.2020 г.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По мере необходимости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rPr>
                <w:sz w:val="20"/>
                <w:szCs w:val="20"/>
              </w:rPr>
            </w:pP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По мере необходимости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Коваленко 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665" w:type="dxa"/>
          </w:tcPr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0C0F" w:rsidRPr="00A42C0E" w:rsidRDefault="00F10C0F" w:rsidP="00F10C0F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6D567F">
        <w:trPr>
          <w:trHeight w:val="580"/>
        </w:trPr>
        <w:tc>
          <w:tcPr>
            <w:tcW w:w="560" w:type="dxa"/>
          </w:tcPr>
          <w:p w:rsidR="00F10C0F" w:rsidRPr="00A42C0E" w:rsidRDefault="009559F9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</w:t>
            </w:r>
          </w:p>
        </w:tc>
        <w:tc>
          <w:tcPr>
            <w:tcW w:w="3659" w:type="dxa"/>
          </w:tcPr>
          <w:p w:rsidR="00F10C0F" w:rsidRPr="00A42C0E" w:rsidRDefault="009559F9" w:rsidP="009559F9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Удовлетворенность условиями организации услуг для инвалидов в образовательной организации</w:t>
            </w:r>
          </w:p>
        </w:tc>
        <w:tc>
          <w:tcPr>
            <w:tcW w:w="2693" w:type="dxa"/>
          </w:tcPr>
          <w:p w:rsidR="009559F9" w:rsidRPr="00A42C0E" w:rsidRDefault="009559F9" w:rsidP="009559F9">
            <w:pPr>
              <w:jc w:val="both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 Улучшение материально-технической базы учреждения в рамках ежегодных бюджетных ассигнований;</w:t>
            </w:r>
          </w:p>
          <w:p w:rsidR="009559F9" w:rsidRPr="00A42C0E" w:rsidRDefault="009559F9" w:rsidP="009559F9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2. Привлечение внебюджетных средств;</w:t>
            </w:r>
          </w:p>
          <w:p w:rsidR="009559F9" w:rsidRPr="00A42C0E" w:rsidRDefault="009559F9" w:rsidP="009559F9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 Проведение капитального ремонта.</w:t>
            </w:r>
          </w:p>
          <w:p w:rsidR="00F10C0F" w:rsidRPr="00A42C0E" w:rsidRDefault="00F10C0F" w:rsidP="00955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59F9" w:rsidRPr="00A42C0E" w:rsidRDefault="009559F9" w:rsidP="009559F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31.12.2020 г.</w:t>
            </w:r>
          </w:p>
          <w:p w:rsidR="00F10C0F" w:rsidRPr="00A42C0E" w:rsidRDefault="00F10C0F" w:rsidP="00F1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9559F9" w:rsidRPr="00A42C0E" w:rsidRDefault="009559F9" w:rsidP="009559F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Коваленко </w:t>
            </w:r>
          </w:p>
          <w:p w:rsidR="009559F9" w:rsidRPr="00A42C0E" w:rsidRDefault="009559F9" w:rsidP="009559F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F10C0F" w:rsidRPr="00A42C0E" w:rsidRDefault="009559F9" w:rsidP="009559F9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665" w:type="dxa"/>
          </w:tcPr>
          <w:p w:rsidR="00F10C0F" w:rsidRPr="00A42C0E" w:rsidRDefault="009559F9" w:rsidP="00F10C0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0C0F" w:rsidRPr="00A42C0E" w:rsidRDefault="009559F9" w:rsidP="00F10C0F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9559F9">
        <w:trPr>
          <w:trHeight w:val="345"/>
        </w:trPr>
        <w:tc>
          <w:tcPr>
            <w:tcW w:w="15276" w:type="dxa"/>
            <w:gridSpan w:val="7"/>
          </w:tcPr>
          <w:p w:rsidR="009559F9" w:rsidRPr="00A42C0E" w:rsidRDefault="003119B0" w:rsidP="00F10C0F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A42C0E" w:rsidRPr="00A42C0E" w:rsidTr="006D567F">
        <w:trPr>
          <w:trHeight w:val="2383"/>
        </w:trPr>
        <w:tc>
          <w:tcPr>
            <w:tcW w:w="560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</w:tcPr>
          <w:p w:rsidR="003119B0" w:rsidRPr="00A42C0E" w:rsidRDefault="003119B0" w:rsidP="003119B0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4.1. Удовлетворенность доброжелательностью и вежливостью работников образовательной организации, обеспечивающих первичный контакт и информирование</w:t>
            </w:r>
          </w:p>
        </w:tc>
        <w:tc>
          <w:tcPr>
            <w:tcW w:w="2693" w:type="dxa"/>
          </w:tcPr>
          <w:p w:rsidR="006D567F" w:rsidRPr="00A42C0E" w:rsidRDefault="006D567F" w:rsidP="006D567F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 Организация диалога педагогов и родителей по вопросам воспитания и обучения воспитанников;</w:t>
            </w:r>
          </w:p>
          <w:p w:rsidR="006D567F" w:rsidRPr="00A42C0E" w:rsidRDefault="006D567F" w:rsidP="006D567F">
            <w:pPr>
              <w:rPr>
                <w:bCs/>
                <w:sz w:val="20"/>
                <w:szCs w:val="20"/>
              </w:rPr>
            </w:pPr>
            <w:r w:rsidRPr="00A42C0E">
              <w:rPr>
                <w:bCs/>
                <w:sz w:val="20"/>
                <w:szCs w:val="20"/>
              </w:rPr>
              <w:t>2. Мотивировать педагогов к созданию</w:t>
            </w:r>
          </w:p>
          <w:p w:rsidR="006D567F" w:rsidRPr="00A42C0E" w:rsidRDefault="006D567F" w:rsidP="006D567F">
            <w:pPr>
              <w:rPr>
                <w:bCs/>
                <w:sz w:val="20"/>
                <w:szCs w:val="20"/>
              </w:rPr>
            </w:pPr>
            <w:r w:rsidRPr="00A42C0E">
              <w:rPr>
                <w:bCs/>
                <w:sz w:val="20"/>
                <w:szCs w:val="20"/>
              </w:rPr>
              <w:t>профессиональных страниц</w:t>
            </w:r>
          </w:p>
          <w:p w:rsidR="003119B0" w:rsidRPr="00A42C0E" w:rsidRDefault="006D567F" w:rsidP="006D567F">
            <w:pPr>
              <w:rPr>
                <w:sz w:val="20"/>
                <w:szCs w:val="20"/>
              </w:rPr>
            </w:pPr>
            <w:r w:rsidRPr="00A42C0E">
              <w:rPr>
                <w:bCs/>
                <w:sz w:val="20"/>
                <w:szCs w:val="20"/>
              </w:rPr>
              <w:t>в Интернет-ресурсе</w:t>
            </w:r>
          </w:p>
        </w:tc>
        <w:tc>
          <w:tcPr>
            <w:tcW w:w="1701" w:type="dxa"/>
          </w:tcPr>
          <w:p w:rsidR="003119B0" w:rsidRPr="00A42C0E" w:rsidRDefault="006D567F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Постоянно</w:t>
            </w:r>
          </w:p>
          <w:p w:rsidR="006D567F" w:rsidRPr="00A42C0E" w:rsidRDefault="006D567F" w:rsidP="003119B0">
            <w:pPr>
              <w:jc w:val="center"/>
              <w:rPr>
                <w:sz w:val="20"/>
                <w:szCs w:val="20"/>
              </w:rPr>
            </w:pPr>
          </w:p>
          <w:p w:rsidR="006D567F" w:rsidRPr="00A42C0E" w:rsidRDefault="006D567F" w:rsidP="003119B0">
            <w:pPr>
              <w:jc w:val="center"/>
              <w:rPr>
                <w:sz w:val="20"/>
                <w:szCs w:val="20"/>
              </w:rPr>
            </w:pPr>
          </w:p>
          <w:p w:rsidR="006D567F" w:rsidRPr="00A42C0E" w:rsidRDefault="006D567F" w:rsidP="003119B0">
            <w:pPr>
              <w:jc w:val="center"/>
              <w:rPr>
                <w:sz w:val="20"/>
                <w:szCs w:val="20"/>
              </w:rPr>
            </w:pPr>
          </w:p>
          <w:p w:rsidR="006D567F" w:rsidRPr="00A42C0E" w:rsidRDefault="006D567F" w:rsidP="0031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Коваленко 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ДОУ;</w:t>
            </w: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Сенченко </w:t>
            </w: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Ирина Викторовна, старший воспитатель; Жданова </w:t>
            </w:r>
          </w:p>
          <w:p w:rsidR="006D567F" w:rsidRPr="00A42C0E" w:rsidRDefault="003119B0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Наталья Александровна, старший воспитатель</w:t>
            </w:r>
          </w:p>
        </w:tc>
        <w:tc>
          <w:tcPr>
            <w:tcW w:w="2665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19B0" w:rsidRPr="00A42C0E" w:rsidRDefault="003119B0" w:rsidP="003119B0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6D567F">
        <w:trPr>
          <w:trHeight w:val="2403"/>
        </w:trPr>
        <w:tc>
          <w:tcPr>
            <w:tcW w:w="560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2.</w:t>
            </w:r>
          </w:p>
        </w:tc>
        <w:tc>
          <w:tcPr>
            <w:tcW w:w="3659" w:type="dxa"/>
          </w:tcPr>
          <w:p w:rsidR="003119B0" w:rsidRPr="00A42C0E" w:rsidRDefault="003119B0" w:rsidP="003119B0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4.2. Удовлетворенность доброжелательностью и вежливостью работников образовательной организации, обеспечивающих непосредственное оказание услуги при обращении в учреждение?</w:t>
            </w:r>
          </w:p>
        </w:tc>
        <w:tc>
          <w:tcPr>
            <w:tcW w:w="2693" w:type="dxa"/>
          </w:tcPr>
          <w:p w:rsidR="006D567F" w:rsidRPr="00A42C0E" w:rsidRDefault="006D567F" w:rsidP="006D567F">
            <w:pPr>
              <w:rPr>
                <w:sz w:val="20"/>
                <w:szCs w:val="20"/>
              </w:rPr>
            </w:pPr>
            <w:r w:rsidRPr="00A42C0E">
              <w:rPr>
                <w:bCs/>
                <w:sz w:val="20"/>
                <w:szCs w:val="20"/>
              </w:rPr>
              <w:t>Разработать и внедрить «Кодекс дружелюбного общения», на который при взаимодействии в ДОО ориентируются все участники образовательных отношений</w:t>
            </w:r>
          </w:p>
          <w:p w:rsidR="003119B0" w:rsidRPr="00A42C0E" w:rsidRDefault="003119B0" w:rsidP="003119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9B0" w:rsidRPr="00A42C0E" w:rsidRDefault="006D567F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31.05.2020 г.</w:t>
            </w:r>
          </w:p>
        </w:tc>
        <w:tc>
          <w:tcPr>
            <w:tcW w:w="2297" w:type="dxa"/>
          </w:tcPr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Коваленко 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ДОУ;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Сенченко 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Ирина Викторовна, старший воспитатель; Жданова </w:t>
            </w:r>
          </w:p>
          <w:p w:rsidR="003119B0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Наталья Александровна, старший воспитатель</w:t>
            </w:r>
          </w:p>
        </w:tc>
        <w:tc>
          <w:tcPr>
            <w:tcW w:w="2665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19B0" w:rsidRPr="00A42C0E" w:rsidRDefault="003119B0" w:rsidP="003119B0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3119B0">
        <w:trPr>
          <w:trHeight w:val="235"/>
        </w:trPr>
        <w:tc>
          <w:tcPr>
            <w:tcW w:w="15276" w:type="dxa"/>
            <w:gridSpan w:val="7"/>
          </w:tcPr>
          <w:p w:rsidR="003119B0" w:rsidRPr="00A42C0E" w:rsidRDefault="003119B0" w:rsidP="003119B0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  <w:lang w:val="en-US"/>
              </w:rPr>
              <w:t>V</w:t>
            </w:r>
            <w:r w:rsidRPr="00A42C0E">
              <w:rPr>
                <w:b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w:rsidR="00A42C0E" w:rsidRPr="00A42C0E" w:rsidTr="006D567F">
        <w:trPr>
          <w:trHeight w:val="2848"/>
        </w:trPr>
        <w:tc>
          <w:tcPr>
            <w:tcW w:w="560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</w:tcPr>
          <w:p w:rsidR="003119B0" w:rsidRPr="00A42C0E" w:rsidRDefault="003119B0" w:rsidP="003119B0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5.1. Готовность рекомендовать организацию родственникам и знакомым </w:t>
            </w:r>
          </w:p>
        </w:tc>
        <w:tc>
          <w:tcPr>
            <w:tcW w:w="2693" w:type="dxa"/>
          </w:tcPr>
          <w:p w:rsidR="003119B0" w:rsidRPr="00A42C0E" w:rsidRDefault="003119B0" w:rsidP="003119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42C0E">
              <w:rPr>
                <w:rFonts w:ascii="Times New Roman" w:hAnsi="Times New Roman"/>
                <w:sz w:val="20"/>
                <w:szCs w:val="20"/>
              </w:rPr>
              <w:t>Организация работы по повышению имиджа образовательной организации среди родителей ДОО:</w:t>
            </w:r>
          </w:p>
          <w:p w:rsidR="003119B0" w:rsidRPr="00A42C0E" w:rsidRDefault="003119B0" w:rsidP="003119B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42C0E">
              <w:rPr>
                <w:rFonts w:ascii="Times New Roman" w:hAnsi="Times New Roman"/>
                <w:sz w:val="20"/>
                <w:szCs w:val="20"/>
              </w:rPr>
              <w:t>- подготовка публикаций о педагогах и достижениях воспитанников на официальном сайте образовательного учреждения, информационных стендах</w:t>
            </w:r>
          </w:p>
        </w:tc>
        <w:tc>
          <w:tcPr>
            <w:tcW w:w="1701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01.09.2020 г.</w:t>
            </w:r>
          </w:p>
        </w:tc>
        <w:tc>
          <w:tcPr>
            <w:tcW w:w="2297" w:type="dxa"/>
          </w:tcPr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Сенченко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Ирина Викторовна, старший воспитатель; Жданова </w:t>
            </w:r>
          </w:p>
          <w:p w:rsidR="003119B0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Наталья Александровна, старший воспитатель</w:t>
            </w:r>
          </w:p>
        </w:tc>
        <w:tc>
          <w:tcPr>
            <w:tcW w:w="2665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19B0" w:rsidRPr="00A42C0E" w:rsidRDefault="003119B0" w:rsidP="003119B0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A42C0E" w:rsidRPr="00A42C0E" w:rsidTr="006D567F">
        <w:trPr>
          <w:trHeight w:val="2391"/>
        </w:trPr>
        <w:tc>
          <w:tcPr>
            <w:tcW w:w="560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59" w:type="dxa"/>
          </w:tcPr>
          <w:p w:rsidR="003119B0" w:rsidRPr="00A42C0E" w:rsidRDefault="003119B0" w:rsidP="003119B0">
            <w:pPr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 xml:space="preserve">5.2. </w:t>
            </w:r>
            <w:proofErr w:type="gramStart"/>
            <w:r w:rsidRPr="00A42C0E">
              <w:rPr>
                <w:b/>
                <w:sz w:val="20"/>
                <w:szCs w:val="20"/>
              </w:rPr>
              <w:t>Удовлетворенность</w:t>
            </w:r>
            <w:r w:rsidRPr="00A42C0E">
              <w:t xml:space="preserve"> </w:t>
            </w:r>
            <w:r w:rsidRPr="00A42C0E">
              <w:rPr>
                <w:b/>
                <w:sz w:val="20"/>
                <w:szCs w:val="20"/>
              </w:rPr>
              <w:t>организационными условиями предоставления услуг (графиком работы организации (подразделения, отдельных специалистов и прочие); навигацией внутри организации (наличие информационных табличек, указателей, сигнальных табло, инфоматов и прочие)</w:t>
            </w:r>
            <w:proofErr w:type="gramEnd"/>
          </w:p>
          <w:p w:rsidR="003119B0" w:rsidRPr="00A42C0E" w:rsidRDefault="003119B0" w:rsidP="003119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A00F1" w:rsidRPr="00A42C0E" w:rsidRDefault="00B34D0D" w:rsidP="00B34D0D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1.Разработать  и разместить </w:t>
            </w:r>
            <w:r w:rsidR="007A00F1" w:rsidRPr="00A42C0E">
              <w:rPr>
                <w:sz w:val="20"/>
                <w:szCs w:val="20"/>
              </w:rPr>
              <w:t xml:space="preserve">навигацию </w:t>
            </w:r>
            <w:proofErr w:type="gramStart"/>
            <w:r w:rsidR="007A00F1" w:rsidRPr="00A42C0E">
              <w:rPr>
                <w:sz w:val="20"/>
                <w:szCs w:val="20"/>
              </w:rPr>
              <w:t>внутреннего</w:t>
            </w:r>
            <w:proofErr w:type="gramEnd"/>
            <w:r w:rsidR="007A00F1" w:rsidRPr="00A42C0E">
              <w:rPr>
                <w:sz w:val="20"/>
                <w:szCs w:val="20"/>
              </w:rPr>
              <w:t xml:space="preserve"> и</w:t>
            </w:r>
          </w:p>
          <w:p w:rsidR="006D567F" w:rsidRPr="00A42C0E" w:rsidRDefault="00B34D0D" w:rsidP="007A00F1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внешнего пространства в ДОО</w:t>
            </w:r>
            <w:r w:rsidR="001F6B4A" w:rsidRPr="00A42C0E">
              <w:rPr>
                <w:sz w:val="20"/>
                <w:szCs w:val="20"/>
              </w:rPr>
              <w:t>. (таблички, указатели)</w:t>
            </w:r>
          </w:p>
          <w:p w:rsidR="001F6B4A" w:rsidRPr="00A42C0E" w:rsidRDefault="001F6B4A" w:rsidP="007A00F1">
            <w:pPr>
              <w:rPr>
                <w:b/>
                <w:sz w:val="20"/>
                <w:szCs w:val="20"/>
              </w:rPr>
            </w:pPr>
          </w:p>
          <w:p w:rsidR="003119B0" w:rsidRPr="00A42C0E" w:rsidRDefault="003119B0" w:rsidP="003119B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31.12.2020 г.</w:t>
            </w:r>
          </w:p>
        </w:tc>
        <w:tc>
          <w:tcPr>
            <w:tcW w:w="2297" w:type="dxa"/>
          </w:tcPr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Коваленко 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ДОУ;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Сенченко </w:t>
            </w:r>
          </w:p>
          <w:p w:rsidR="006D567F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Ирина Викторовна, старший воспитатель; Жданова </w:t>
            </w:r>
          </w:p>
          <w:p w:rsidR="003119B0" w:rsidRPr="00A42C0E" w:rsidRDefault="006D567F" w:rsidP="006D567F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Наталья Александровна, старший воспитатель</w:t>
            </w:r>
          </w:p>
        </w:tc>
        <w:tc>
          <w:tcPr>
            <w:tcW w:w="2665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19B0" w:rsidRPr="00A42C0E" w:rsidRDefault="003119B0" w:rsidP="003119B0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  <w:tr w:rsidR="003119B0" w:rsidRPr="00A42C0E" w:rsidTr="006D567F">
        <w:trPr>
          <w:trHeight w:val="580"/>
        </w:trPr>
        <w:tc>
          <w:tcPr>
            <w:tcW w:w="560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</w:t>
            </w:r>
          </w:p>
        </w:tc>
        <w:tc>
          <w:tcPr>
            <w:tcW w:w="3659" w:type="dxa"/>
          </w:tcPr>
          <w:p w:rsidR="003119B0" w:rsidRPr="00A42C0E" w:rsidRDefault="003119B0" w:rsidP="003119B0">
            <w:pPr>
              <w:rPr>
                <w:b/>
                <w:sz w:val="20"/>
                <w:szCs w:val="20"/>
                <w:highlight w:val="yellow"/>
              </w:rPr>
            </w:pPr>
            <w:r w:rsidRPr="00A42C0E">
              <w:rPr>
                <w:b/>
                <w:sz w:val="20"/>
                <w:szCs w:val="20"/>
              </w:rPr>
              <w:t xml:space="preserve">5.3. Удовлетворенность в целом условиями оказания услуг в организации </w:t>
            </w:r>
          </w:p>
        </w:tc>
        <w:tc>
          <w:tcPr>
            <w:tcW w:w="2693" w:type="dxa"/>
          </w:tcPr>
          <w:p w:rsidR="003119B0" w:rsidRPr="00A42C0E" w:rsidRDefault="003119B0" w:rsidP="003119B0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1. Включение в повестку педагогического совета вопроса «Пути повышения качества предоставляемых услуг»;</w:t>
            </w:r>
          </w:p>
          <w:p w:rsidR="003119B0" w:rsidRPr="00A42C0E" w:rsidRDefault="003119B0" w:rsidP="003119B0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2. Организации взаимопосещений занятий,    с целью обмена опытом работы педагогов;</w:t>
            </w:r>
          </w:p>
          <w:p w:rsidR="003119B0" w:rsidRPr="00A42C0E" w:rsidRDefault="003119B0" w:rsidP="003119B0">
            <w:pPr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3. Улучшение материально-технической базы учреждения в рамках ежегодных бюджетных ассигнований;</w:t>
            </w:r>
          </w:p>
          <w:p w:rsidR="003119B0" w:rsidRPr="00A42C0E" w:rsidRDefault="003E1A97" w:rsidP="003119B0">
            <w:pPr>
              <w:rPr>
                <w:sz w:val="20"/>
                <w:szCs w:val="20"/>
                <w:highlight w:val="yellow"/>
              </w:rPr>
            </w:pPr>
            <w:r w:rsidRPr="00A42C0E">
              <w:rPr>
                <w:sz w:val="20"/>
                <w:szCs w:val="20"/>
              </w:rPr>
              <w:t>4</w:t>
            </w:r>
            <w:r w:rsidR="003119B0" w:rsidRPr="00A42C0E">
              <w:rPr>
                <w:sz w:val="20"/>
                <w:szCs w:val="20"/>
              </w:rPr>
              <w:t>. Привлечение внебюджетных средств</w:t>
            </w:r>
            <w:r w:rsidR="003119B0" w:rsidRPr="00A42C0E">
              <w:rPr>
                <w:sz w:val="20"/>
                <w:szCs w:val="20"/>
                <w:highlight w:val="yellow"/>
              </w:rPr>
              <w:t xml:space="preserve"> </w:t>
            </w:r>
          </w:p>
          <w:p w:rsidR="003E1A97" w:rsidRPr="00A42C0E" w:rsidRDefault="003E1A97" w:rsidP="003119B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31.05.2020 г.</w:t>
            </w: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2265F5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Постоянно</w:t>
            </w: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E1A97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До 31.12.2020 г.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E1A97" w:rsidRPr="00A42C0E" w:rsidRDefault="003E1A97" w:rsidP="003E1A97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Коваленко</w:t>
            </w:r>
          </w:p>
          <w:p w:rsidR="003E1A97" w:rsidRPr="00A42C0E" w:rsidRDefault="003E1A97" w:rsidP="003E1A97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Ольга Ивановна,</w:t>
            </w:r>
          </w:p>
          <w:p w:rsidR="003E1A97" w:rsidRPr="00A42C0E" w:rsidRDefault="003E1A97" w:rsidP="003E1A97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заведующий ДОУ;</w:t>
            </w:r>
          </w:p>
          <w:p w:rsidR="003E1A97" w:rsidRPr="00A42C0E" w:rsidRDefault="003E1A97" w:rsidP="003E1A97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Сенченко </w:t>
            </w:r>
          </w:p>
          <w:p w:rsidR="003E1A97" w:rsidRPr="00A42C0E" w:rsidRDefault="003E1A97" w:rsidP="003E1A97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 xml:space="preserve">Ирина Викторовна, старший воспитатель; Жданова </w:t>
            </w:r>
          </w:p>
          <w:p w:rsidR="003119B0" w:rsidRPr="00A42C0E" w:rsidRDefault="003E1A97" w:rsidP="003E1A97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Наталья Александровна, старший воспитатель</w:t>
            </w: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rPr>
                <w:sz w:val="20"/>
                <w:szCs w:val="20"/>
              </w:rPr>
            </w:pPr>
          </w:p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3119B0" w:rsidRPr="00A42C0E" w:rsidRDefault="003119B0" w:rsidP="003119B0">
            <w:pPr>
              <w:jc w:val="center"/>
              <w:rPr>
                <w:sz w:val="20"/>
                <w:szCs w:val="20"/>
              </w:rPr>
            </w:pPr>
            <w:r w:rsidRPr="00A42C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19B0" w:rsidRPr="00A42C0E" w:rsidRDefault="003119B0" w:rsidP="003119B0">
            <w:pPr>
              <w:jc w:val="center"/>
              <w:rPr>
                <w:b/>
                <w:sz w:val="20"/>
                <w:szCs w:val="20"/>
              </w:rPr>
            </w:pPr>
            <w:r w:rsidRPr="00A42C0E">
              <w:rPr>
                <w:b/>
                <w:sz w:val="20"/>
                <w:szCs w:val="20"/>
              </w:rPr>
              <w:t>-</w:t>
            </w:r>
          </w:p>
        </w:tc>
      </w:tr>
    </w:tbl>
    <w:p w:rsidR="00D56C63" w:rsidRPr="00A42C0E" w:rsidRDefault="00D56C63" w:rsidP="00F072B7">
      <w:pPr>
        <w:jc w:val="both"/>
        <w:rPr>
          <w:i/>
          <w:sz w:val="20"/>
          <w:szCs w:val="20"/>
        </w:rPr>
      </w:pPr>
    </w:p>
    <w:sectPr w:rsidR="00D56C63" w:rsidRPr="00A42C0E" w:rsidSect="00BE0A43">
      <w:headerReference w:type="default" r:id="rId9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C2" w:rsidRDefault="00C910C2" w:rsidP="00411DF0">
      <w:r>
        <w:separator/>
      </w:r>
    </w:p>
  </w:endnote>
  <w:endnote w:type="continuationSeparator" w:id="0">
    <w:p w:rsidR="00C910C2" w:rsidRDefault="00C910C2" w:rsidP="0041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C2" w:rsidRDefault="00C910C2" w:rsidP="00411DF0">
      <w:r>
        <w:separator/>
      </w:r>
    </w:p>
  </w:footnote>
  <w:footnote w:type="continuationSeparator" w:id="0">
    <w:p w:rsidR="00C910C2" w:rsidRDefault="00C910C2" w:rsidP="0041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871076"/>
      <w:docPartObj>
        <w:docPartGallery w:val="Page Numbers (Top of Page)"/>
        <w:docPartUnique/>
      </w:docPartObj>
    </w:sdtPr>
    <w:sdtContent>
      <w:p w:rsidR="0085749E" w:rsidRDefault="00703FC9">
        <w:pPr>
          <w:pStyle w:val="a8"/>
          <w:jc w:val="center"/>
        </w:pPr>
        <w:r>
          <w:fldChar w:fldCharType="begin"/>
        </w:r>
        <w:r w:rsidR="0085749E">
          <w:instrText>PAGE   \* MERGEFORMAT</w:instrText>
        </w:r>
        <w:r>
          <w:fldChar w:fldCharType="separate"/>
        </w:r>
        <w:r w:rsidR="0036492C">
          <w:rPr>
            <w:noProof/>
          </w:rPr>
          <w:t>2</w:t>
        </w:r>
        <w:r>
          <w:fldChar w:fldCharType="end"/>
        </w:r>
      </w:p>
    </w:sdtContent>
  </w:sdt>
  <w:p w:rsidR="0085749E" w:rsidRDefault="0085749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143659"/>
      <w:docPartObj>
        <w:docPartGallery w:val="Page Numbers (Top of Page)"/>
        <w:docPartUnique/>
      </w:docPartObj>
    </w:sdtPr>
    <w:sdtContent>
      <w:p w:rsidR="0085749E" w:rsidRDefault="00703FC9">
        <w:pPr>
          <w:pStyle w:val="a8"/>
          <w:jc w:val="center"/>
        </w:pPr>
        <w:r>
          <w:fldChar w:fldCharType="begin"/>
        </w:r>
        <w:r w:rsidR="0085749E">
          <w:instrText xml:space="preserve"> PAGE   \* MERGEFORMAT </w:instrText>
        </w:r>
        <w:r>
          <w:fldChar w:fldCharType="separate"/>
        </w:r>
        <w:r w:rsidR="003649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749E" w:rsidRDefault="008574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8B"/>
    <w:multiLevelType w:val="hybridMultilevel"/>
    <w:tmpl w:val="85EEA3E4"/>
    <w:lvl w:ilvl="0" w:tplc="EA009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FD49F4"/>
    <w:multiLevelType w:val="hybridMultilevel"/>
    <w:tmpl w:val="A920DE8C"/>
    <w:lvl w:ilvl="0" w:tplc="0382D9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C32EA"/>
    <w:multiLevelType w:val="hybridMultilevel"/>
    <w:tmpl w:val="234A2652"/>
    <w:lvl w:ilvl="0" w:tplc="EA009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D1181"/>
    <w:multiLevelType w:val="hybridMultilevel"/>
    <w:tmpl w:val="0FDE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4DC9"/>
    <w:multiLevelType w:val="hybridMultilevel"/>
    <w:tmpl w:val="926C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03BFD"/>
    <w:multiLevelType w:val="hybridMultilevel"/>
    <w:tmpl w:val="DBF4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2B7"/>
    <w:rsid w:val="00000CF6"/>
    <w:rsid w:val="00013295"/>
    <w:rsid w:val="000136C7"/>
    <w:rsid w:val="000661EE"/>
    <w:rsid w:val="0007173A"/>
    <w:rsid w:val="00074343"/>
    <w:rsid w:val="00074F58"/>
    <w:rsid w:val="000773FE"/>
    <w:rsid w:val="000837E7"/>
    <w:rsid w:val="000850A8"/>
    <w:rsid w:val="00086D42"/>
    <w:rsid w:val="00087D29"/>
    <w:rsid w:val="000919C8"/>
    <w:rsid w:val="000A2039"/>
    <w:rsid w:val="000B437B"/>
    <w:rsid w:val="000C22C8"/>
    <w:rsid w:val="000D477F"/>
    <w:rsid w:val="000E170C"/>
    <w:rsid w:val="000E2F12"/>
    <w:rsid w:val="00101148"/>
    <w:rsid w:val="00103D90"/>
    <w:rsid w:val="001225FD"/>
    <w:rsid w:val="0012655F"/>
    <w:rsid w:val="00151FC0"/>
    <w:rsid w:val="00161157"/>
    <w:rsid w:val="001933EB"/>
    <w:rsid w:val="001A0880"/>
    <w:rsid w:val="001A0A15"/>
    <w:rsid w:val="001A1A9A"/>
    <w:rsid w:val="001A7532"/>
    <w:rsid w:val="001B3273"/>
    <w:rsid w:val="001B3BB7"/>
    <w:rsid w:val="001B79D3"/>
    <w:rsid w:val="001C0508"/>
    <w:rsid w:val="001C63BB"/>
    <w:rsid w:val="001D13FC"/>
    <w:rsid w:val="001D3509"/>
    <w:rsid w:val="001D5527"/>
    <w:rsid w:val="001F66CF"/>
    <w:rsid w:val="001F6B4A"/>
    <w:rsid w:val="00207223"/>
    <w:rsid w:val="00210DF2"/>
    <w:rsid w:val="00225AA1"/>
    <w:rsid w:val="002265F5"/>
    <w:rsid w:val="00236F84"/>
    <w:rsid w:val="002423A8"/>
    <w:rsid w:val="00254761"/>
    <w:rsid w:val="0027637F"/>
    <w:rsid w:val="002901F1"/>
    <w:rsid w:val="002944DE"/>
    <w:rsid w:val="002B3C40"/>
    <w:rsid w:val="002B41FC"/>
    <w:rsid w:val="002C0377"/>
    <w:rsid w:val="002C63CF"/>
    <w:rsid w:val="002C6B4A"/>
    <w:rsid w:val="002D3116"/>
    <w:rsid w:val="002D387A"/>
    <w:rsid w:val="002D7F40"/>
    <w:rsid w:val="002E5E7B"/>
    <w:rsid w:val="002E6CDF"/>
    <w:rsid w:val="00300200"/>
    <w:rsid w:val="003119B0"/>
    <w:rsid w:val="003202C8"/>
    <w:rsid w:val="00342254"/>
    <w:rsid w:val="00346D56"/>
    <w:rsid w:val="003608CE"/>
    <w:rsid w:val="003618BC"/>
    <w:rsid w:val="003635FC"/>
    <w:rsid w:val="0036492C"/>
    <w:rsid w:val="003663DF"/>
    <w:rsid w:val="0037667A"/>
    <w:rsid w:val="00383624"/>
    <w:rsid w:val="00390799"/>
    <w:rsid w:val="00397A94"/>
    <w:rsid w:val="003A1614"/>
    <w:rsid w:val="003A5C3F"/>
    <w:rsid w:val="003B2EBD"/>
    <w:rsid w:val="003B7185"/>
    <w:rsid w:val="003C3D23"/>
    <w:rsid w:val="003C4BE2"/>
    <w:rsid w:val="003E1A97"/>
    <w:rsid w:val="003E265F"/>
    <w:rsid w:val="003F042D"/>
    <w:rsid w:val="003F34ED"/>
    <w:rsid w:val="003F3DD3"/>
    <w:rsid w:val="00401712"/>
    <w:rsid w:val="00404963"/>
    <w:rsid w:val="00407FE1"/>
    <w:rsid w:val="00411DF0"/>
    <w:rsid w:val="0041659A"/>
    <w:rsid w:val="00417E45"/>
    <w:rsid w:val="00437206"/>
    <w:rsid w:val="004375DD"/>
    <w:rsid w:val="00456B69"/>
    <w:rsid w:val="00481472"/>
    <w:rsid w:val="00490EA0"/>
    <w:rsid w:val="0049692B"/>
    <w:rsid w:val="004A42BF"/>
    <w:rsid w:val="004B434D"/>
    <w:rsid w:val="004C2157"/>
    <w:rsid w:val="004D1941"/>
    <w:rsid w:val="004E1157"/>
    <w:rsid w:val="004E43C0"/>
    <w:rsid w:val="004F14D5"/>
    <w:rsid w:val="005023BC"/>
    <w:rsid w:val="005023FB"/>
    <w:rsid w:val="00510D1C"/>
    <w:rsid w:val="00511E91"/>
    <w:rsid w:val="00513CDA"/>
    <w:rsid w:val="0052158A"/>
    <w:rsid w:val="005323C3"/>
    <w:rsid w:val="00545F7B"/>
    <w:rsid w:val="0055366B"/>
    <w:rsid w:val="00555418"/>
    <w:rsid w:val="00557AC8"/>
    <w:rsid w:val="00576EE5"/>
    <w:rsid w:val="00577925"/>
    <w:rsid w:val="00577F66"/>
    <w:rsid w:val="00592901"/>
    <w:rsid w:val="005A136D"/>
    <w:rsid w:val="005A2CE6"/>
    <w:rsid w:val="005C642E"/>
    <w:rsid w:val="005C65B1"/>
    <w:rsid w:val="005D35BD"/>
    <w:rsid w:val="005E4056"/>
    <w:rsid w:val="0060559E"/>
    <w:rsid w:val="00606BD5"/>
    <w:rsid w:val="00613545"/>
    <w:rsid w:val="00644472"/>
    <w:rsid w:val="00644653"/>
    <w:rsid w:val="00646D04"/>
    <w:rsid w:val="00653390"/>
    <w:rsid w:val="00656076"/>
    <w:rsid w:val="00671DD0"/>
    <w:rsid w:val="006759F9"/>
    <w:rsid w:val="006966F0"/>
    <w:rsid w:val="006A6B3A"/>
    <w:rsid w:val="006B3E64"/>
    <w:rsid w:val="006B7D90"/>
    <w:rsid w:val="006D0F3E"/>
    <w:rsid w:val="006D567F"/>
    <w:rsid w:val="006E74E2"/>
    <w:rsid w:val="006F4BFB"/>
    <w:rsid w:val="006F4E44"/>
    <w:rsid w:val="007018DB"/>
    <w:rsid w:val="00703FC9"/>
    <w:rsid w:val="00716811"/>
    <w:rsid w:val="0072075A"/>
    <w:rsid w:val="00721CFD"/>
    <w:rsid w:val="00723E2F"/>
    <w:rsid w:val="0073312A"/>
    <w:rsid w:val="00737D60"/>
    <w:rsid w:val="00753EAB"/>
    <w:rsid w:val="00754016"/>
    <w:rsid w:val="007663F6"/>
    <w:rsid w:val="00767B65"/>
    <w:rsid w:val="0078209A"/>
    <w:rsid w:val="007A00F1"/>
    <w:rsid w:val="007C459D"/>
    <w:rsid w:val="007D3368"/>
    <w:rsid w:val="007E65CF"/>
    <w:rsid w:val="007F42E8"/>
    <w:rsid w:val="008109C6"/>
    <w:rsid w:val="00811906"/>
    <w:rsid w:val="00824B4C"/>
    <w:rsid w:val="00837438"/>
    <w:rsid w:val="008476B4"/>
    <w:rsid w:val="0085749E"/>
    <w:rsid w:val="00890837"/>
    <w:rsid w:val="008C121A"/>
    <w:rsid w:val="008C18D4"/>
    <w:rsid w:val="008D0A16"/>
    <w:rsid w:val="008D62D7"/>
    <w:rsid w:val="008E014A"/>
    <w:rsid w:val="008E2613"/>
    <w:rsid w:val="008E303A"/>
    <w:rsid w:val="008E73F2"/>
    <w:rsid w:val="008E7952"/>
    <w:rsid w:val="00900728"/>
    <w:rsid w:val="00901FE5"/>
    <w:rsid w:val="0091179E"/>
    <w:rsid w:val="00913FFA"/>
    <w:rsid w:val="009219BE"/>
    <w:rsid w:val="00947046"/>
    <w:rsid w:val="00953E23"/>
    <w:rsid w:val="009559F9"/>
    <w:rsid w:val="00960E71"/>
    <w:rsid w:val="009A35E7"/>
    <w:rsid w:val="009A4C30"/>
    <w:rsid w:val="009B0FDC"/>
    <w:rsid w:val="009F1DD5"/>
    <w:rsid w:val="00A00994"/>
    <w:rsid w:val="00A04E5D"/>
    <w:rsid w:val="00A125E5"/>
    <w:rsid w:val="00A3355F"/>
    <w:rsid w:val="00A37526"/>
    <w:rsid w:val="00A42C0E"/>
    <w:rsid w:val="00A47BC5"/>
    <w:rsid w:val="00A54E4D"/>
    <w:rsid w:val="00A812F2"/>
    <w:rsid w:val="00A9401D"/>
    <w:rsid w:val="00A97B59"/>
    <w:rsid w:val="00AA15B9"/>
    <w:rsid w:val="00AA170A"/>
    <w:rsid w:val="00AA4399"/>
    <w:rsid w:val="00AA72F1"/>
    <w:rsid w:val="00AD51CA"/>
    <w:rsid w:val="00AE36B9"/>
    <w:rsid w:val="00AE6723"/>
    <w:rsid w:val="00AF36C1"/>
    <w:rsid w:val="00B03BEA"/>
    <w:rsid w:val="00B04A45"/>
    <w:rsid w:val="00B04D9D"/>
    <w:rsid w:val="00B102BF"/>
    <w:rsid w:val="00B22A0C"/>
    <w:rsid w:val="00B25D04"/>
    <w:rsid w:val="00B349F0"/>
    <w:rsid w:val="00B34D0D"/>
    <w:rsid w:val="00B459CA"/>
    <w:rsid w:val="00B51498"/>
    <w:rsid w:val="00B52565"/>
    <w:rsid w:val="00B53C69"/>
    <w:rsid w:val="00B67DE9"/>
    <w:rsid w:val="00B721EC"/>
    <w:rsid w:val="00B85DB8"/>
    <w:rsid w:val="00B866AD"/>
    <w:rsid w:val="00B94FFB"/>
    <w:rsid w:val="00BA2273"/>
    <w:rsid w:val="00BB07DA"/>
    <w:rsid w:val="00BB1781"/>
    <w:rsid w:val="00BC6044"/>
    <w:rsid w:val="00BD42CA"/>
    <w:rsid w:val="00BE0A43"/>
    <w:rsid w:val="00BE3E13"/>
    <w:rsid w:val="00BF6FB2"/>
    <w:rsid w:val="00BF7939"/>
    <w:rsid w:val="00C06D5A"/>
    <w:rsid w:val="00C11DBF"/>
    <w:rsid w:val="00C12732"/>
    <w:rsid w:val="00C1683D"/>
    <w:rsid w:val="00C30D1C"/>
    <w:rsid w:val="00C403CA"/>
    <w:rsid w:val="00C45F23"/>
    <w:rsid w:val="00C54F9E"/>
    <w:rsid w:val="00C6309A"/>
    <w:rsid w:val="00C65CDA"/>
    <w:rsid w:val="00C77887"/>
    <w:rsid w:val="00C87BA1"/>
    <w:rsid w:val="00C910C2"/>
    <w:rsid w:val="00C944D9"/>
    <w:rsid w:val="00C97BBB"/>
    <w:rsid w:val="00CA3C3A"/>
    <w:rsid w:val="00CA708E"/>
    <w:rsid w:val="00CB0304"/>
    <w:rsid w:val="00CB1BB9"/>
    <w:rsid w:val="00CB238B"/>
    <w:rsid w:val="00D04C0E"/>
    <w:rsid w:val="00D05818"/>
    <w:rsid w:val="00D05AED"/>
    <w:rsid w:val="00D304FF"/>
    <w:rsid w:val="00D56C63"/>
    <w:rsid w:val="00D824AA"/>
    <w:rsid w:val="00D86AF2"/>
    <w:rsid w:val="00D902A0"/>
    <w:rsid w:val="00D94585"/>
    <w:rsid w:val="00DC034B"/>
    <w:rsid w:val="00DC5CEC"/>
    <w:rsid w:val="00DC6376"/>
    <w:rsid w:val="00DD41C0"/>
    <w:rsid w:val="00DD6334"/>
    <w:rsid w:val="00E029F2"/>
    <w:rsid w:val="00E27A8C"/>
    <w:rsid w:val="00E32866"/>
    <w:rsid w:val="00E3675C"/>
    <w:rsid w:val="00E36A02"/>
    <w:rsid w:val="00E43ADA"/>
    <w:rsid w:val="00E57C25"/>
    <w:rsid w:val="00E84492"/>
    <w:rsid w:val="00E878DE"/>
    <w:rsid w:val="00E913F8"/>
    <w:rsid w:val="00E97A56"/>
    <w:rsid w:val="00EA4E29"/>
    <w:rsid w:val="00EB462B"/>
    <w:rsid w:val="00EB61FB"/>
    <w:rsid w:val="00EC0C07"/>
    <w:rsid w:val="00F072B7"/>
    <w:rsid w:val="00F10C0F"/>
    <w:rsid w:val="00F31DE6"/>
    <w:rsid w:val="00F33FE5"/>
    <w:rsid w:val="00F362A8"/>
    <w:rsid w:val="00F61A10"/>
    <w:rsid w:val="00F658DD"/>
    <w:rsid w:val="00F66A3F"/>
    <w:rsid w:val="00F7073F"/>
    <w:rsid w:val="00F91009"/>
    <w:rsid w:val="00FA44B3"/>
    <w:rsid w:val="00FA5A74"/>
    <w:rsid w:val="00FA7629"/>
    <w:rsid w:val="00FB2C3B"/>
    <w:rsid w:val="00FB7D80"/>
    <w:rsid w:val="00FC4397"/>
    <w:rsid w:val="00FD025A"/>
    <w:rsid w:val="00FD0DE0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BA22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footnote text"/>
    <w:basedOn w:val="a"/>
    <w:link w:val="af2"/>
    <w:rsid w:val="009A4C3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A4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9A4C3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375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User</cp:lastModifiedBy>
  <cp:revision>83</cp:revision>
  <cp:lastPrinted>2019-01-22T09:40:00Z</cp:lastPrinted>
  <dcterms:created xsi:type="dcterms:W3CDTF">2014-11-17T11:03:00Z</dcterms:created>
  <dcterms:modified xsi:type="dcterms:W3CDTF">2020-02-04T05:48:00Z</dcterms:modified>
</cp:coreProperties>
</file>