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83A" w:rsidRPr="00205295" w:rsidRDefault="006B583A" w:rsidP="002052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5295">
        <w:rPr>
          <w:rFonts w:ascii="Times New Roman" w:hAnsi="Times New Roman" w:cs="Times New Roman"/>
          <w:sz w:val="28"/>
          <w:szCs w:val="28"/>
        </w:rPr>
        <w:t>В МДОУ «Детский сад комбинированного вида № 19 п. Разумное»</w:t>
      </w:r>
    </w:p>
    <w:p w:rsidR="006B583A" w:rsidRPr="00205295" w:rsidRDefault="006B583A" w:rsidP="002052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5295">
        <w:rPr>
          <w:rFonts w:ascii="Times New Roman" w:hAnsi="Times New Roman" w:cs="Times New Roman"/>
          <w:sz w:val="28"/>
          <w:szCs w:val="28"/>
        </w:rPr>
        <w:t>прошли мероприятия</w:t>
      </w:r>
      <w:r w:rsidR="00FB2800" w:rsidRPr="00205295">
        <w:rPr>
          <w:rFonts w:ascii="Times New Roman" w:hAnsi="Times New Roman" w:cs="Times New Roman"/>
          <w:sz w:val="28"/>
          <w:szCs w:val="28"/>
        </w:rPr>
        <w:t xml:space="preserve"> по профилактике детского травматизма</w:t>
      </w:r>
    </w:p>
    <w:p w:rsidR="006B583A" w:rsidRPr="00205295" w:rsidRDefault="00FB2800" w:rsidP="002052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5295">
        <w:rPr>
          <w:rFonts w:ascii="Times New Roman" w:hAnsi="Times New Roman" w:cs="Times New Roman"/>
          <w:sz w:val="28"/>
          <w:szCs w:val="28"/>
        </w:rPr>
        <w:t>на железнодорожном</w:t>
      </w:r>
      <w:r w:rsidR="00EE67D6" w:rsidRPr="00205295">
        <w:rPr>
          <w:rFonts w:ascii="Times New Roman" w:hAnsi="Times New Roman" w:cs="Times New Roman"/>
          <w:sz w:val="28"/>
          <w:szCs w:val="28"/>
        </w:rPr>
        <w:t xml:space="preserve"> транспорте </w:t>
      </w:r>
      <w:r w:rsidR="006B583A" w:rsidRPr="00205295">
        <w:rPr>
          <w:rFonts w:ascii="Times New Roman" w:hAnsi="Times New Roman" w:cs="Times New Roman"/>
          <w:sz w:val="28"/>
          <w:szCs w:val="28"/>
        </w:rPr>
        <w:t>и переезде.</w:t>
      </w:r>
    </w:p>
    <w:p w:rsidR="00A74FF7" w:rsidRPr="006B583A" w:rsidRDefault="006B583A" w:rsidP="006B58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5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Организационно-методическая работа</w:t>
      </w:r>
    </w:p>
    <w:p w:rsidR="006B583A" w:rsidRPr="006B583A" w:rsidRDefault="006B583A" w:rsidP="006B583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Консультация для воспитателей «Организация работы с детьми по безопасности на железной дороге»</w:t>
      </w:r>
    </w:p>
    <w:p w:rsidR="006B583A" w:rsidRPr="006B583A" w:rsidRDefault="006B583A" w:rsidP="006B583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Оформление стенда по безопасности на железной дороге, вблизи объектов </w:t>
      </w:r>
      <w:proofErr w:type="spellStart"/>
      <w:r w:rsidRPr="006B5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ж.д.транспорта</w:t>
      </w:r>
      <w:proofErr w:type="spellEnd"/>
    </w:p>
    <w:p w:rsidR="006B583A" w:rsidRPr="006B583A" w:rsidRDefault="006B583A" w:rsidP="006B583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Оформление уголков «Профилактика детского травматизма на железной дороге» в группах</w:t>
      </w:r>
    </w:p>
    <w:p w:rsidR="006B583A" w:rsidRPr="006B583A" w:rsidRDefault="006B583A" w:rsidP="006B583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Пополнение методического и дидактического комплекта по ЖД</w:t>
      </w:r>
    </w:p>
    <w:p w:rsidR="006B583A" w:rsidRPr="006B583A" w:rsidRDefault="006B583A" w:rsidP="006B583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пополнение фонда детской литературы о ЖД азбуке;</w:t>
      </w:r>
    </w:p>
    <w:p w:rsidR="006B583A" w:rsidRPr="006B583A" w:rsidRDefault="006B583A" w:rsidP="006B583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разработка сценариев развлечений для детей </w:t>
      </w:r>
      <w:proofErr w:type="spellStart"/>
      <w:r w:rsidRPr="006B5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побезопасности</w:t>
      </w:r>
      <w:proofErr w:type="spellEnd"/>
      <w:r w:rsidRPr="006B5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ЖД транспорте;</w:t>
      </w:r>
    </w:p>
    <w:p w:rsidR="006B583A" w:rsidRPr="006B583A" w:rsidRDefault="006B583A" w:rsidP="006B583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обновление наглядного и демонстрационного материала для обучения детей правилам безопасного поведения на ЖД</w:t>
      </w:r>
    </w:p>
    <w:p w:rsidR="006B583A" w:rsidRPr="006B583A" w:rsidRDefault="006B583A" w:rsidP="006B583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-создание презентации</w:t>
      </w:r>
    </w:p>
    <w:p w:rsidR="006B583A" w:rsidRPr="006B583A" w:rsidRDefault="006B583A" w:rsidP="006B583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«Детям о железной дороге»;</w:t>
      </w:r>
    </w:p>
    <w:p w:rsidR="006B583A" w:rsidRPr="006B583A" w:rsidRDefault="006B583A" w:rsidP="006B583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5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приобретение плакатов по безопасности на ЖД</w:t>
      </w:r>
    </w:p>
    <w:p w:rsidR="006B583A" w:rsidRPr="006B583A" w:rsidRDefault="006B583A" w:rsidP="006B583A">
      <w:pPr>
        <w:pStyle w:val="a5"/>
        <w:shd w:val="clear" w:color="auto" w:fill="FFFFFF"/>
        <w:spacing w:after="0" w:line="240" w:lineRule="auto"/>
        <w:ind w:left="12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5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детьми</w:t>
      </w:r>
    </w:p>
    <w:p w:rsidR="006B583A" w:rsidRPr="006B583A" w:rsidRDefault="006B583A" w:rsidP="006B583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игр по безопасности на ЖД в группах</w:t>
      </w:r>
    </w:p>
    <w:p w:rsidR="006B583A" w:rsidRPr="006B583A" w:rsidRDefault="006B583A" w:rsidP="006B583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детской литературы, рассматривание</w:t>
      </w:r>
      <w:r w:rsidR="0020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иллюстраций, заучивания стихов о ж/транспорте</w:t>
      </w:r>
    </w:p>
    <w:p w:rsidR="006B583A" w:rsidRPr="006B583A" w:rsidRDefault="006B583A" w:rsidP="006B583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с детьми по безопасности ЖД: «Профессия -машинист» (</w:t>
      </w:r>
      <w:bookmarkStart w:id="0" w:name="_GoBack"/>
      <w:bookmarkEnd w:id="0"/>
      <w:r w:rsidRPr="006B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младшие) «Мы пассажиры» (средняя группа) «Ознакомление с трудом железнодорожников»(старшие)</w:t>
      </w:r>
    </w:p>
    <w:p w:rsidR="006B583A" w:rsidRPr="006B583A" w:rsidRDefault="006B583A" w:rsidP="006B583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развлечений, досугов:</w:t>
      </w:r>
    </w:p>
    <w:p w:rsidR="006B583A" w:rsidRPr="006B583A" w:rsidRDefault="00F1101B" w:rsidP="006B583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6B583A" w:rsidRPr="006B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из. тематический досуг «Путешествие по ЖД» (средняя группа), развлекательно-познавательное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B583A" w:rsidRPr="006B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</w:t>
      </w:r>
      <w:proofErr w:type="gramEnd"/>
      <w:r w:rsidR="006B583A" w:rsidRPr="006B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старших группах)</w:t>
      </w:r>
    </w:p>
    <w:p w:rsidR="006B583A" w:rsidRPr="006B583A" w:rsidRDefault="006B583A" w:rsidP="006B583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НОД по </w:t>
      </w:r>
      <w:proofErr w:type="gramStart"/>
      <w:r w:rsidRPr="006B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 на</w:t>
      </w:r>
      <w:proofErr w:type="gramEnd"/>
      <w:r w:rsidRPr="006B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ЖД в группах</w:t>
      </w:r>
    </w:p>
    <w:p w:rsidR="006B583A" w:rsidRPr="006B583A" w:rsidRDefault="006B583A" w:rsidP="006B583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детских рисунков «Безопасная железная дорога»»</w:t>
      </w:r>
    </w:p>
    <w:p w:rsidR="006B583A" w:rsidRPr="006B583A" w:rsidRDefault="006B583A" w:rsidP="006B583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мультфильмов о безопасности движения на дороге</w:t>
      </w:r>
    </w:p>
    <w:p w:rsidR="006B583A" w:rsidRPr="006B583A" w:rsidRDefault="006B583A" w:rsidP="006B583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Сюжетно-ролевые игры: «Мы-железнодорожники», «Веселый паровозик», «Переезд», «Машинист»</w:t>
      </w:r>
    </w:p>
    <w:p w:rsidR="006B583A" w:rsidRPr="006B583A" w:rsidRDefault="006B583A" w:rsidP="006B583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 с детьми по безопасному поведению во время поездок </w:t>
      </w:r>
      <w:proofErr w:type="spellStart"/>
      <w:r w:rsidRPr="006B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ж.д</w:t>
      </w:r>
      <w:proofErr w:type="spellEnd"/>
      <w:r w:rsidRPr="006B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транспортом, вблизи и объектах железнодорожной инфраструктуры</w:t>
      </w:r>
    </w:p>
    <w:p w:rsidR="006B583A" w:rsidRPr="006B583A" w:rsidRDefault="006B583A" w:rsidP="006B583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5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родителями</w:t>
      </w:r>
    </w:p>
    <w:p w:rsidR="006B583A" w:rsidRPr="006B583A" w:rsidRDefault="006B583A" w:rsidP="006B583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Консультации: «Безопасное поведение детей на железной дороге»</w:t>
      </w:r>
    </w:p>
    <w:p w:rsidR="006B583A" w:rsidRPr="006B583A" w:rsidRDefault="006B583A" w:rsidP="006B583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папок-передвижек</w:t>
      </w:r>
    </w:p>
    <w:p w:rsidR="006B583A" w:rsidRPr="006B583A" w:rsidRDefault="006B583A" w:rsidP="006B583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«Будьте внимательны при переходи ЖД пути»»</w:t>
      </w:r>
    </w:p>
    <w:p w:rsidR="006B583A" w:rsidRPr="006B583A" w:rsidRDefault="006B583A" w:rsidP="006B583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«Выполняем правила безопасности на ЖД»</w:t>
      </w:r>
    </w:p>
    <w:p w:rsidR="006B583A" w:rsidRPr="006B583A" w:rsidRDefault="006B583A" w:rsidP="006B583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«Чем занять ребёнка в поезде»</w:t>
      </w:r>
    </w:p>
    <w:p w:rsidR="006B583A" w:rsidRPr="006B583A" w:rsidRDefault="006B583A" w:rsidP="006B583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Беседы с родителями по безопасному поведению во время поездок </w:t>
      </w:r>
      <w:proofErr w:type="spellStart"/>
      <w:r w:rsidRPr="006B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ж.д</w:t>
      </w:r>
      <w:proofErr w:type="spellEnd"/>
      <w:r w:rsidRPr="006B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транспортом, вблизи и объектах железнодорожной инфраструктуры</w:t>
      </w:r>
    </w:p>
    <w:p w:rsidR="006B583A" w:rsidRDefault="006B583A" w:rsidP="006B583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фотовыставки «Мы путешествуем с семьей»</w:t>
      </w:r>
    </w:p>
    <w:p w:rsidR="006B583A" w:rsidRDefault="006B583A" w:rsidP="006B583A">
      <w:pPr>
        <w:pStyle w:val="a5"/>
        <w:shd w:val="clear" w:color="auto" w:fill="FFFFFF"/>
        <w:spacing w:after="0" w:line="240" w:lineRule="auto"/>
        <w:ind w:left="12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83A" w:rsidRDefault="006B583A" w:rsidP="006B583A">
      <w:pPr>
        <w:pStyle w:val="a5"/>
        <w:shd w:val="clear" w:color="auto" w:fill="FFFFFF"/>
        <w:spacing w:after="0" w:line="240" w:lineRule="auto"/>
        <w:ind w:left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29F0164" wp14:editId="065AD4B5">
            <wp:extent cx="3184313" cy="2388235"/>
            <wp:effectExtent l="0" t="0" r="0" b="0"/>
            <wp:docPr id="2" name="Рисунок 2" descr="http://mcadet.kristel.ru/wp-content/uploads/2019/01/Prezentaciya_Microsoft_Office_PowerPoin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cadet.kristel.ru/wp-content/uploads/2019/01/Prezentaciya_Microsoft_Office_PowerPoint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927" cy="239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295">
        <w:rPr>
          <w:noProof/>
          <w:lang w:eastAsia="ru-RU"/>
        </w:rPr>
        <w:t xml:space="preserve">   </w:t>
      </w:r>
      <w:r w:rsidR="00205295">
        <w:rPr>
          <w:noProof/>
          <w:lang w:eastAsia="ru-RU"/>
        </w:rPr>
        <w:drawing>
          <wp:inline distT="0" distB="0" distL="0" distR="0" wp14:anchorId="7C37CFB0" wp14:editId="042793E5">
            <wp:extent cx="3228975" cy="2300912"/>
            <wp:effectExtent l="0" t="0" r="0" b="0"/>
            <wp:docPr id="5" name="Рисунок 5" descr="https://ciur.ru/izh_dou/ds63_izh/pages/%D0%BF%D0%B0%D0%BC%D1%8F%D1%82%D0%BA%D0%B0%20%D0%B6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ur.ru/izh_dou/ds63_izh/pages/%D0%BF%D0%B0%D0%BC%D1%8F%D1%82%D0%BA%D0%B0%20%D0%B6%D0%B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840" cy="230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153" w:rsidRPr="006B583A" w:rsidRDefault="00007153" w:rsidP="006B583A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07153" w:rsidRPr="006B583A" w:rsidSect="00205295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13694"/>
    <w:multiLevelType w:val="hybridMultilevel"/>
    <w:tmpl w:val="3530C8E8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>
    <w:nsid w:val="49255DD0"/>
    <w:multiLevelType w:val="multilevel"/>
    <w:tmpl w:val="6BE8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8133D1"/>
    <w:multiLevelType w:val="hybridMultilevel"/>
    <w:tmpl w:val="D03E6D58"/>
    <w:lvl w:ilvl="0" w:tplc="58F66F5E">
      <w:start w:val="1"/>
      <w:numFmt w:val="decimal"/>
      <w:lvlText w:val="%1."/>
      <w:lvlJc w:val="left"/>
      <w:pPr>
        <w:ind w:left="141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800"/>
    <w:rsid w:val="00007153"/>
    <w:rsid w:val="00026243"/>
    <w:rsid w:val="0011063B"/>
    <w:rsid w:val="001C1C23"/>
    <w:rsid w:val="001F2AB2"/>
    <w:rsid w:val="00202547"/>
    <w:rsid w:val="00205295"/>
    <w:rsid w:val="002D38AF"/>
    <w:rsid w:val="002E36BA"/>
    <w:rsid w:val="00311E09"/>
    <w:rsid w:val="00341FF2"/>
    <w:rsid w:val="00352D71"/>
    <w:rsid w:val="00374CB4"/>
    <w:rsid w:val="003836BE"/>
    <w:rsid w:val="00583B3B"/>
    <w:rsid w:val="006B583A"/>
    <w:rsid w:val="00725A7B"/>
    <w:rsid w:val="00754776"/>
    <w:rsid w:val="00781A82"/>
    <w:rsid w:val="007F669F"/>
    <w:rsid w:val="008C6A4A"/>
    <w:rsid w:val="008D7328"/>
    <w:rsid w:val="00902543"/>
    <w:rsid w:val="009117B2"/>
    <w:rsid w:val="00916DCD"/>
    <w:rsid w:val="009C4753"/>
    <w:rsid w:val="00A674ED"/>
    <w:rsid w:val="00A74FF7"/>
    <w:rsid w:val="00A92F86"/>
    <w:rsid w:val="00AC135F"/>
    <w:rsid w:val="00B033F6"/>
    <w:rsid w:val="00BA52AF"/>
    <w:rsid w:val="00BE7AB6"/>
    <w:rsid w:val="00BF5BDB"/>
    <w:rsid w:val="00C6377B"/>
    <w:rsid w:val="00C85B46"/>
    <w:rsid w:val="00D3376E"/>
    <w:rsid w:val="00D66AE8"/>
    <w:rsid w:val="00DB48B2"/>
    <w:rsid w:val="00E40F88"/>
    <w:rsid w:val="00E87313"/>
    <w:rsid w:val="00EA0FBF"/>
    <w:rsid w:val="00EE4C87"/>
    <w:rsid w:val="00EE67D6"/>
    <w:rsid w:val="00F1101B"/>
    <w:rsid w:val="00F369CB"/>
    <w:rsid w:val="00FB2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32191-7E50-447C-A37C-55CE3C9A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7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5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1111</cp:lastModifiedBy>
  <cp:revision>9</cp:revision>
  <dcterms:created xsi:type="dcterms:W3CDTF">2015-12-18T06:10:00Z</dcterms:created>
  <dcterms:modified xsi:type="dcterms:W3CDTF">2020-02-12T12:01:00Z</dcterms:modified>
</cp:coreProperties>
</file>