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B4E4" w14:textId="77777777" w:rsidR="004F4073" w:rsidRDefault="004F4073" w:rsidP="00F6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4073">
        <w:rPr>
          <w:rFonts w:ascii="Times New Roman" w:hAnsi="Times New Roman" w:cs="Times New Roman"/>
          <w:b/>
          <w:bCs/>
          <w:sz w:val="28"/>
          <w:szCs w:val="28"/>
        </w:rPr>
        <w:t xml:space="preserve">Игры и упражнения для использования </w:t>
      </w:r>
    </w:p>
    <w:p w14:paraId="7395C296" w14:textId="77777777" w:rsidR="004F4073" w:rsidRDefault="004F4073" w:rsidP="00F6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073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совместной образовательной деятельности взрослых и детей </w:t>
      </w:r>
    </w:p>
    <w:p w14:paraId="37E2BE6D" w14:textId="3C465149" w:rsidR="00B0515D" w:rsidRDefault="004F4073" w:rsidP="00F6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073">
        <w:rPr>
          <w:rFonts w:ascii="Times New Roman" w:hAnsi="Times New Roman" w:cs="Times New Roman"/>
          <w:b/>
          <w:bCs/>
          <w:sz w:val="28"/>
          <w:szCs w:val="28"/>
        </w:rPr>
        <w:t>в режимных моментах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A9424C" w14:textId="77777777" w:rsidR="00475918" w:rsidRDefault="00475918" w:rsidP="00F6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CCEC0" w14:textId="3585ED85" w:rsidR="00A17F65" w:rsidRPr="001430FA" w:rsidRDefault="00A17F65" w:rsidP="00A17F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430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Картотека упражнений</w:t>
      </w:r>
    </w:p>
    <w:p w14:paraId="6DF5C6C7" w14:textId="77777777" w:rsidR="001430FA" w:rsidRDefault="001430FA" w:rsidP="00A17F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2912"/>
        <w:gridCol w:w="3109"/>
        <w:gridCol w:w="2690"/>
      </w:tblGrid>
      <w:tr w:rsidR="00A17F65" w:rsidRPr="00A17F65" w14:paraId="319706C7" w14:textId="77777777" w:rsidTr="00A17F65">
        <w:tc>
          <w:tcPr>
            <w:tcW w:w="9067" w:type="dxa"/>
            <w:gridSpan w:val="4"/>
          </w:tcPr>
          <w:p w14:paraId="3AF70567" w14:textId="77777777" w:rsidR="00A17F65" w:rsidRPr="00E75626" w:rsidRDefault="00A17F65" w:rsidP="005F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A17F65" w:rsidRPr="00A17F65" w14:paraId="5087C86E" w14:textId="77777777" w:rsidTr="00A17F65">
        <w:tc>
          <w:tcPr>
            <w:tcW w:w="356" w:type="dxa"/>
          </w:tcPr>
          <w:p w14:paraId="09EBC947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595591F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09" w:type="dxa"/>
          </w:tcPr>
          <w:p w14:paraId="3D88DA2C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690" w:type="dxa"/>
          </w:tcPr>
          <w:p w14:paraId="462690A4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17F65" w:rsidRPr="00A17F65" w14:paraId="038412D1" w14:textId="77777777" w:rsidTr="00A17F65">
        <w:tc>
          <w:tcPr>
            <w:tcW w:w="9067" w:type="dxa"/>
            <w:gridSpan w:val="4"/>
          </w:tcPr>
          <w:p w14:paraId="04211089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1.Укрепление мышц спины и брюшного пресса путём прогиба назад.</w:t>
            </w:r>
          </w:p>
        </w:tc>
      </w:tr>
      <w:tr w:rsidR="00A17F65" w:rsidRPr="00A17F65" w14:paraId="2793DBAA" w14:textId="77777777" w:rsidTr="00A17F65">
        <w:tc>
          <w:tcPr>
            <w:tcW w:w="356" w:type="dxa"/>
          </w:tcPr>
          <w:p w14:paraId="7CD2947E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3597AB4C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  <w:tc>
          <w:tcPr>
            <w:tcW w:w="3109" w:type="dxa"/>
          </w:tcPr>
          <w:p w14:paraId="16935076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2690" w:type="dxa"/>
          </w:tcPr>
          <w:p w14:paraId="2C828E25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</w:tr>
      <w:tr w:rsidR="00A17F65" w:rsidRPr="00A17F65" w14:paraId="56889608" w14:textId="77777777" w:rsidTr="00A17F65">
        <w:tc>
          <w:tcPr>
            <w:tcW w:w="356" w:type="dxa"/>
          </w:tcPr>
          <w:p w14:paraId="6E5EC167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442E728C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3109" w:type="dxa"/>
          </w:tcPr>
          <w:p w14:paraId="44ED2E84" w14:textId="0FEB9F6D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</w:p>
        </w:tc>
        <w:tc>
          <w:tcPr>
            <w:tcW w:w="2690" w:type="dxa"/>
          </w:tcPr>
          <w:p w14:paraId="5A1E46A2" w14:textId="032A3D6B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</w:tr>
      <w:tr w:rsidR="00A17F65" w:rsidRPr="00A17F65" w14:paraId="6705A7B2" w14:textId="77777777" w:rsidTr="00A17F65">
        <w:tc>
          <w:tcPr>
            <w:tcW w:w="356" w:type="dxa"/>
          </w:tcPr>
          <w:p w14:paraId="50F0A14C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3A68CC22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</w:p>
        </w:tc>
        <w:tc>
          <w:tcPr>
            <w:tcW w:w="3109" w:type="dxa"/>
          </w:tcPr>
          <w:p w14:paraId="616C00ED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2690" w:type="dxa"/>
          </w:tcPr>
          <w:p w14:paraId="076C765E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</w:tr>
      <w:tr w:rsidR="00A17F65" w:rsidRPr="00A17F65" w14:paraId="4730FA74" w14:textId="77777777" w:rsidTr="00A17F65">
        <w:tc>
          <w:tcPr>
            <w:tcW w:w="9067" w:type="dxa"/>
            <w:gridSpan w:val="4"/>
          </w:tcPr>
          <w:p w14:paraId="64C72706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2.Укрепление мышц спины и брюшного пресса путём наклона вперёд.</w:t>
            </w:r>
          </w:p>
        </w:tc>
      </w:tr>
      <w:tr w:rsidR="00A17F65" w:rsidRPr="00A17F65" w14:paraId="76ED0B5B" w14:textId="77777777" w:rsidTr="00A17F65">
        <w:tc>
          <w:tcPr>
            <w:tcW w:w="356" w:type="dxa"/>
          </w:tcPr>
          <w:p w14:paraId="3D0515D9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0723FA48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Книжка</w:t>
            </w:r>
          </w:p>
        </w:tc>
        <w:tc>
          <w:tcPr>
            <w:tcW w:w="3109" w:type="dxa"/>
          </w:tcPr>
          <w:p w14:paraId="0A454479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Веточка</w:t>
            </w:r>
          </w:p>
        </w:tc>
        <w:tc>
          <w:tcPr>
            <w:tcW w:w="2690" w:type="dxa"/>
          </w:tcPr>
          <w:p w14:paraId="1E607ECC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Летучая мышь</w:t>
            </w:r>
          </w:p>
        </w:tc>
      </w:tr>
      <w:tr w:rsidR="00A17F65" w:rsidRPr="00A17F65" w14:paraId="19A8A81F" w14:textId="77777777" w:rsidTr="00A17F65">
        <w:tc>
          <w:tcPr>
            <w:tcW w:w="356" w:type="dxa"/>
          </w:tcPr>
          <w:p w14:paraId="7ED9AB8C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7F97260C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3109" w:type="dxa"/>
          </w:tcPr>
          <w:p w14:paraId="649B94DD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2690" w:type="dxa"/>
          </w:tcPr>
          <w:p w14:paraId="3FAAE1E3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</w:p>
        </w:tc>
      </w:tr>
      <w:tr w:rsidR="00A17F65" w:rsidRPr="00A17F65" w14:paraId="29D3B55E" w14:textId="77777777" w:rsidTr="00A17F65">
        <w:tc>
          <w:tcPr>
            <w:tcW w:w="356" w:type="dxa"/>
          </w:tcPr>
          <w:p w14:paraId="76465AE4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0419CE6C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</w:p>
        </w:tc>
        <w:tc>
          <w:tcPr>
            <w:tcW w:w="3109" w:type="dxa"/>
          </w:tcPr>
          <w:p w14:paraId="6D10C6CB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7A7577A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</w:tr>
      <w:tr w:rsidR="00A17F65" w:rsidRPr="00A17F65" w14:paraId="2637491B" w14:textId="77777777" w:rsidTr="00A17F65">
        <w:tc>
          <w:tcPr>
            <w:tcW w:w="9067" w:type="dxa"/>
            <w:gridSpan w:val="4"/>
          </w:tcPr>
          <w:p w14:paraId="28CB9C48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3.Укрепление позвоночника путём поворотов туловища и наклонов его в стороны.</w:t>
            </w:r>
          </w:p>
        </w:tc>
      </w:tr>
      <w:tr w:rsidR="00A17F65" w:rsidRPr="00A17F65" w14:paraId="76E23CC2" w14:textId="77777777" w:rsidTr="00A17F65">
        <w:tc>
          <w:tcPr>
            <w:tcW w:w="356" w:type="dxa"/>
          </w:tcPr>
          <w:p w14:paraId="31FC4735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36449126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3109" w:type="dxa"/>
          </w:tcPr>
          <w:p w14:paraId="7F8130EC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  <w:tc>
          <w:tcPr>
            <w:tcW w:w="2690" w:type="dxa"/>
          </w:tcPr>
          <w:p w14:paraId="1A3ED0F0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Маятник</w:t>
            </w:r>
          </w:p>
        </w:tc>
      </w:tr>
      <w:tr w:rsidR="00A17F65" w:rsidRPr="00A17F65" w14:paraId="0B350E2D" w14:textId="77777777" w:rsidTr="00A17F65">
        <w:tc>
          <w:tcPr>
            <w:tcW w:w="356" w:type="dxa"/>
          </w:tcPr>
          <w:p w14:paraId="6041D9CF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594DB370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3109" w:type="dxa"/>
          </w:tcPr>
          <w:p w14:paraId="14E9B658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2690" w:type="dxa"/>
          </w:tcPr>
          <w:p w14:paraId="6504FB99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Узелок</w:t>
            </w:r>
          </w:p>
        </w:tc>
      </w:tr>
      <w:tr w:rsidR="00A17F65" w:rsidRPr="00A17F65" w14:paraId="32644055" w14:textId="77777777" w:rsidTr="00A17F65">
        <w:tc>
          <w:tcPr>
            <w:tcW w:w="356" w:type="dxa"/>
          </w:tcPr>
          <w:p w14:paraId="0D6D95EA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401CE303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Деревце</w:t>
            </w:r>
          </w:p>
        </w:tc>
        <w:tc>
          <w:tcPr>
            <w:tcW w:w="3109" w:type="dxa"/>
          </w:tcPr>
          <w:p w14:paraId="2F3DBBFD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2690" w:type="dxa"/>
          </w:tcPr>
          <w:p w14:paraId="6E61A0D7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65" w:rsidRPr="00A17F65" w14:paraId="461830E7" w14:textId="77777777" w:rsidTr="00A17F65">
        <w:tc>
          <w:tcPr>
            <w:tcW w:w="356" w:type="dxa"/>
          </w:tcPr>
          <w:p w14:paraId="62E10071" w14:textId="7A26EDC2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14:paraId="6CDADDF1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3816029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2690" w:type="dxa"/>
          </w:tcPr>
          <w:p w14:paraId="3552D73E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65" w:rsidRPr="00A17F65" w14:paraId="39F320FF" w14:textId="77777777" w:rsidTr="00A17F65">
        <w:tc>
          <w:tcPr>
            <w:tcW w:w="9067" w:type="dxa"/>
            <w:gridSpan w:val="4"/>
          </w:tcPr>
          <w:p w14:paraId="2918DD6B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4.Укрепление мышц тазового пояса, бёдер, ног.</w:t>
            </w:r>
          </w:p>
        </w:tc>
      </w:tr>
      <w:tr w:rsidR="00A17F65" w:rsidRPr="00A17F65" w14:paraId="122C94C0" w14:textId="77777777" w:rsidTr="00A17F65">
        <w:tc>
          <w:tcPr>
            <w:tcW w:w="356" w:type="dxa"/>
          </w:tcPr>
          <w:p w14:paraId="3F45A948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6E7C1668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3109" w:type="dxa"/>
          </w:tcPr>
          <w:p w14:paraId="29747929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  <w:tc>
          <w:tcPr>
            <w:tcW w:w="2690" w:type="dxa"/>
          </w:tcPr>
          <w:p w14:paraId="7458EA97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Обезьяны</w:t>
            </w:r>
          </w:p>
        </w:tc>
      </w:tr>
      <w:tr w:rsidR="00A17F65" w:rsidRPr="00A17F65" w14:paraId="175402C4" w14:textId="77777777" w:rsidTr="00A17F65">
        <w:tc>
          <w:tcPr>
            <w:tcW w:w="356" w:type="dxa"/>
          </w:tcPr>
          <w:p w14:paraId="535340D2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3BEAA589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3109" w:type="dxa"/>
          </w:tcPr>
          <w:p w14:paraId="33DD4C2A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BBFC777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65" w:rsidRPr="00A17F65" w14:paraId="26C70F51" w14:textId="77777777" w:rsidTr="00A17F65">
        <w:tc>
          <w:tcPr>
            <w:tcW w:w="9067" w:type="dxa"/>
            <w:gridSpan w:val="4"/>
          </w:tcPr>
          <w:p w14:paraId="12E643E3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5.Укрепление и развитие стоп.</w:t>
            </w:r>
          </w:p>
        </w:tc>
      </w:tr>
      <w:tr w:rsidR="00A17F65" w:rsidRPr="00A17F65" w14:paraId="356B14A7" w14:textId="77777777" w:rsidTr="00A17F65">
        <w:tc>
          <w:tcPr>
            <w:tcW w:w="356" w:type="dxa"/>
          </w:tcPr>
          <w:p w14:paraId="3DA36494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4056468D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3109" w:type="dxa"/>
          </w:tcPr>
          <w:p w14:paraId="48DD5F52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690" w:type="dxa"/>
          </w:tcPr>
          <w:p w14:paraId="6F9EAD4B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65" w:rsidRPr="00A17F65" w14:paraId="7EB206A8" w14:textId="77777777" w:rsidTr="00A17F65">
        <w:tc>
          <w:tcPr>
            <w:tcW w:w="9067" w:type="dxa"/>
            <w:gridSpan w:val="4"/>
          </w:tcPr>
          <w:p w14:paraId="68040EA0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6.Укрепление мышц плечевого пояса.</w:t>
            </w:r>
          </w:p>
        </w:tc>
      </w:tr>
      <w:tr w:rsidR="00A17F65" w:rsidRPr="00A17F65" w14:paraId="610F5C0A" w14:textId="77777777" w:rsidTr="00A17F65">
        <w:tc>
          <w:tcPr>
            <w:tcW w:w="356" w:type="dxa"/>
          </w:tcPr>
          <w:p w14:paraId="0EB668E0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06E20703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Веточки</w:t>
            </w:r>
          </w:p>
        </w:tc>
        <w:tc>
          <w:tcPr>
            <w:tcW w:w="3109" w:type="dxa"/>
          </w:tcPr>
          <w:p w14:paraId="2833A2F5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Пчелка</w:t>
            </w:r>
          </w:p>
        </w:tc>
        <w:tc>
          <w:tcPr>
            <w:tcW w:w="2690" w:type="dxa"/>
          </w:tcPr>
          <w:p w14:paraId="5FFF5291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Пловцы</w:t>
            </w:r>
          </w:p>
        </w:tc>
      </w:tr>
      <w:tr w:rsidR="00A17F65" w:rsidRPr="00A17F65" w14:paraId="2F69E1C7" w14:textId="77777777" w:rsidTr="00A17F65">
        <w:tc>
          <w:tcPr>
            <w:tcW w:w="356" w:type="dxa"/>
          </w:tcPr>
          <w:p w14:paraId="1005BE0B" w14:textId="75EC3948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47585FC5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3109" w:type="dxa"/>
          </w:tcPr>
          <w:p w14:paraId="245EF61D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A147F70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65" w:rsidRPr="00A17F65" w14:paraId="4E27B27D" w14:textId="77777777" w:rsidTr="00A17F65">
        <w:tc>
          <w:tcPr>
            <w:tcW w:w="9067" w:type="dxa"/>
            <w:gridSpan w:val="4"/>
          </w:tcPr>
          <w:p w14:paraId="3256FCA9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7.Упражнения для тренировки равновесия.</w:t>
            </w:r>
          </w:p>
        </w:tc>
      </w:tr>
      <w:tr w:rsidR="00A17F65" w:rsidRPr="00A17F65" w14:paraId="12FEFBFA" w14:textId="77777777" w:rsidTr="00A17F65">
        <w:tc>
          <w:tcPr>
            <w:tcW w:w="356" w:type="dxa"/>
          </w:tcPr>
          <w:p w14:paraId="63F7501B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14:paraId="21C90ED3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3109" w:type="dxa"/>
          </w:tcPr>
          <w:p w14:paraId="394A8786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</w:p>
        </w:tc>
        <w:tc>
          <w:tcPr>
            <w:tcW w:w="2690" w:type="dxa"/>
          </w:tcPr>
          <w:p w14:paraId="7B3DF578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</w:tc>
      </w:tr>
      <w:tr w:rsidR="00A17F65" w:rsidRPr="00A17F65" w14:paraId="3754EDE5" w14:textId="77777777" w:rsidTr="00A17F65">
        <w:tc>
          <w:tcPr>
            <w:tcW w:w="356" w:type="dxa"/>
          </w:tcPr>
          <w:p w14:paraId="5B155134" w14:textId="77777777" w:rsidR="00A17F65" w:rsidRPr="00A17F65" w:rsidRDefault="00A17F65" w:rsidP="005F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5BD9183F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Цапля</w:t>
            </w:r>
          </w:p>
        </w:tc>
        <w:tc>
          <w:tcPr>
            <w:tcW w:w="3109" w:type="dxa"/>
          </w:tcPr>
          <w:p w14:paraId="3284195B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2690" w:type="dxa"/>
          </w:tcPr>
          <w:p w14:paraId="10CD8430" w14:textId="77777777" w:rsidR="00A17F65" w:rsidRPr="00E75626" w:rsidRDefault="00A17F65" w:rsidP="005F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09549" w14:textId="351F9B91" w:rsidR="00A17F65" w:rsidRDefault="00A17F65" w:rsidP="00F66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D359A" w14:textId="77777777" w:rsidR="00A17F65" w:rsidRPr="00475918" w:rsidRDefault="00A17F65" w:rsidP="00A17F65">
      <w:pPr>
        <w:shd w:val="clear" w:color="auto" w:fill="FFFFFF" w:themeFill="background1"/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Картотека упражнений игрового стретчинга </w:t>
      </w:r>
    </w:p>
    <w:p w14:paraId="7E1E3048" w14:textId="77777777" w:rsidR="00A17F65" w:rsidRPr="00475918" w:rsidRDefault="00A17F65" w:rsidP="00A17F65">
      <w:pPr>
        <w:shd w:val="clear" w:color="auto" w:fill="FFFFFF" w:themeFill="background1"/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(Средняя группа)</w:t>
      </w:r>
    </w:p>
    <w:p w14:paraId="1EF83153" w14:textId="650D9C0C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«Змея»</w:t>
      </w:r>
    </w:p>
    <w:p w14:paraId="328906F5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.– лечь на живот, ноги вместе, руки сложить за  спиной так, что бы кисти рук тыльной стороной касались ягодиц. Пальцы рук переплетены. Плавно, без рывков поднять голову, затем грудь и верхнюю часть живота как можно выше, прогнуться, руки оторвать от ягодиц. Задержаться. Выполнить 3раза. </w:t>
      </w:r>
    </w:p>
    <w:p w14:paraId="4DDCBB9F" w14:textId="77777777" w:rsidR="00A17F65" w:rsidRPr="00475918" w:rsidRDefault="00A17F65" w:rsidP="00A17F65">
      <w:pPr>
        <w:pStyle w:val="a3"/>
        <w:spacing w:before="0" w:beforeAutospacing="0" w:after="0" w:afterAutospacing="0"/>
        <w:rPr>
          <w:sz w:val="28"/>
          <w:szCs w:val="28"/>
        </w:rPr>
      </w:pPr>
      <w:r w:rsidRPr="00475918">
        <w:rPr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«Деревце».</w:t>
      </w:r>
      <w:r w:rsidRPr="00475918">
        <w:rPr>
          <w:sz w:val="28"/>
          <w:szCs w:val="28"/>
        </w:rPr>
        <w:t xml:space="preserve"> </w:t>
      </w:r>
    </w:p>
    <w:p w14:paraId="28169BB4" w14:textId="77777777" w:rsidR="00A17F65" w:rsidRPr="00752B6E" w:rsidRDefault="00A17F65" w:rsidP="00A17F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52B6E">
        <w:rPr>
          <w:color w:val="000000"/>
          <w:sz w:val="28"/>
          <w:szCs w:val="28"/>
        </w:rPr>
        <w:t>И.п</w:t>
      </w:r>
      <w:proofErr w:type="spellEnd"/>
      <w:r w:rsidRPr="00752B6E">
        <w:rPr>
          <w:color w:val="000000"/>
          <w:sz w:val="28"/>
          <w:szCs w:val="28"/>
        </w:rPr>
        <w:t>. Пятки вместе, носки разведены, руки опущены вдоль тела.1. Поднять прямые руки над головой – вдох. 2. Опустить руки, расслабиться – выдох.</w:t>
      </w:r>
    </w:p>
    <w:p w14:paraId="6C50D82C" w14:textId="2391EE99" w:rsidR="00A17F65" w:rsidRPr="00475918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«Книжка» </w:t>
      </w:r>
    </w:p>
    <w:p w14:paraId="748205FE" w14:textId="77777777" w:rsidR="00A17F65" w:rsidRPr="00752B6E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2B6E">
        <w:rPr>
          <w:rFonts w:ascii="Times New Roman" w:hAnsi="Times New Roman"/>
          <w:sz w:val="28"/>
          <w:szCs w:val="28"/>
        </w:rPr>
        <w:lastRenderedPageBreak/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 xml:space="preserve">. сесть в позу прямого угла (ноги вытянуты), руки подняты вверх, ладонями вперёд. 1. не сгибая ног, нагнуться вперёд, стараясь коснуться руками пальцев ног. Задержаться нужное время.  2. вернуться в </w:t>
      </w: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>. Дыхание: вдох во 2-й фазе, выдох в 1-й. Повторить нужное число раз.</w:t>
      </w:r>
    </w:p>
    <w:p w14:paraId="3B2CE4C6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«Зайчик» </w:t>
      </w:r>
    </w:p>
    <w:p w14:paraId="44515160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сидя, натянуть стопы от себя, затем на себя – ушки у зайчика. 6 раз.</w:t>
      </w:r>
    </w:p>
    <w:p w14:paraId="3A463264" w14:textId="307B2D2A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«Ветер» </w:t>
      </w:r>
    </w:p>
    <w:p w14:paraId="3207FDD8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встать, ноги на ширине плеч руки вытянуть наверх. Наклоны в стороны с поднятыми руками. 4наклона в каждую сторону.</w:t>
      </w:r>
    </w:p>
    <w:p w14:paraId="77A2274D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«Листочки» </w:t>
      </w:r>
    </w:p>
    <w:p w14:paraId="22CA9B07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стоя, ноги на ширине плеч. Руки перед собой, натянуть кисти на себя, затем от себя. Повторить 8раз.</w:t>
      </w:r>
    </w:p>
    <w:p w14:paraId="2FD16443" w14:textId="56286EBF" w:rsidR="00475918" w:rsidRPr="00475918" w:rsidRDefault="00E75626" w:rsidP="00A17F65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17F65" w:rsidRPr="00475918"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«Цапля»</w:t>
      </w:r>
    </w:p>
    <w:p w14:paraId="552662F2" w14:textId="0F003795" w:rsidR="00A17F65" w:rsidRPr="00475918" w:rsidRDefault="00A17F65" w:rsidP="00A17F65">
      <w:pPr>
        <w:spacing w:after="0" w:line="240" w:lineRule="auto"/>
        <w:rPr>
          <w:rFonts w:ascii="Times New Roman" w:hAnsi="Times New Roman"/>
          <w:color w:val="00206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 xml:space="preserve">. стать прямо, ноги вместе, руки на поясе. 1. поднять согнутую в колене ногу, носок сильно вытянуть, прикоснуться им к колену, бедро параллельно полу. Задержаться нужное время. 2. вернуться в </w:t>
      </w: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>. 3.4. повторить то же с другой ногой. Дыхание: нормальное. Повторить нужное число раз.</w:t>
      </w:r>
    </w:p>
    <w:p w14:paraId="3CAEAE50" w14:textId="77777777" w:rsidR="00A17F65" w:rsidRPr="00475918" w:rsidRDefault="00A17F65" w:rsidP="00A17F6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Картотека упражнений игрового стретчинга </w:t>
      </w:r>
    </w:p>
    <w:p w14:paraId="14620915" w14:textId="77777777" w:rsidR="00A17F65" w:rsidRPr="00475918" w:rsidRDefault="00A17F65" w:rsidP="00A17F6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(Старшая группа)</w:t>
      </w:r>
    </w:p>
    <w:p w14:paraId="42029F48" w14:textId="5EED7A13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«Снежинка» </w:t>
      </w:r>
    </w:p>
    <w:p w14:paraId="79A563FF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сидя в позе прямого угла, руки вытянуть в стороны. Разворачивать корпус из стороны в сторону, достать рукой до противоположной ноги. Повторить 8 раз.</w:t>
      </w:r>
    </w:p>
    <w:p w14:paraId="58FA1B7B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«Лисичка» </w:t>
      </w:r>
    </w:p>
    <w:p w14:paraId="0DFD229E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Встать на колени, руки перед собой, садиться с ровной спиной не помогая руками то вправо, то лево, смещая таз по сторонам от стоп. 4 раза.</w:t>
      </w:r>
    </w:p>
    <w:p w14:paraId="7927EFB4" w14:textId="32055643" w:rsidR="00A17F65" w:rsidRPr="00475918" w:rsidRDefault="00E75626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A17F65"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«Слон» </w:t>
      </w:r>
    </w:p>
    <w:p w14:paraId="0C23D237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Встать прямо, ноги вместе, прямые руки за спиной, наклониться вперёд, не сгибая колен, не разжимая рук, коснуться лбом ног. Повторить 3-4раза.</w:t>
      </w:r>
    </w:p>
    <w:p w14:paraId="55444B57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«Лодочка» </w:t>
      </w:r>
    </w:p>
    <w:p w14:paraId="380B2DC2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лёжа на животе. Ноги и руки вытянуть, на раз –поднять прямые руки и ноги над полом, на два -вернуться в </w:t>
      </w: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.повторить 3 раза</w:t>
      </w:r>
      <w:r w:rsidRPr="00752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«Лошадка» </w:t>
      </w:r>
    </w:p>
    <w:p w14:paraId="1FE74D8F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п. - стоя на четвереньках, одновременно вытянуть вперёд правую руку и назад левую ногу, задержать, опустить и поменять ногу и руку. 2 раза в каждом положении</w:t>
      </w:r>
    </w:p>
    <w:p w14:paraId="7C66547C" w14:textId="24994FDE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«Кошечка» </w:t>
      </w:r>
    </w:p>
    <w:p w14:paraId="7CC4076A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стоя на четвереньках – наклоняем голову вперёд и выгибаем спину наверх. Поднимаем голову наверх -прогибаем спину. Повторить 3-4 раза.</w:t>
      </w:r>
    </w:p>
    <w:p w14:paraId="075D5CC8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«Лягушка» </w:t>
      </w:r>
    </w:p>
    <w:p w14:paraId="23BD0E18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п. - лёжа на животе, соединить пятки и развести колени на выворот.</w:t>
      </w:r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Стараться таз опустить как можно ниже к полу. Задержаться на 32 счёта. </w:t>
      </w:r>
    </w:p>
    <w:p w14:paraId="2F79F529" w14:textId="77777777" w:rsidR="00A17F65" w:rsidRPr="00475918" w:rsidRDefault="00A17F65" w:rsidP="00A17F6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b/>
          <w:bCs/>
          <w:i/>
          <w:iCs/>
          <w:sz w:val="28"/>
          <w:szCs w:val="28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>Картотека упражнений игрового стретчинга (Подготовительная группа)</w:t>
      </w:r>
    </w:p>
    <w:p w14:paraId="74BEFEC2" w14:textId="77777777" w:rsidR="00A17F65" w:rsidRPr="00475918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«Ящерица» </w:t>
      </w:r>
    </w:p>
    <w:p w14:paraId="5E4042A6" w14:textId="77777777" w:rsidR="00A17F65" w:rsidRPr="00752B6E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 xml:space="preserve">. лечь на пол ничком, руки расположены вдоль тела, ладони положить на пол.1. поднять прямые ноги насколько можно вверх, опираясь о пол руками, грудью и подбородком. Задержаться нужное время. 2. медленно вернуться в </w:t>
      </w: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>. Дыхание: вдох в 1-й фазе, выдох во 2-й. Повторить нужное число раз.</w:t>
      </w:r>
    </w:p>
    <w:p w14:paraId="6249C2FA" w14:textId="77777777" w:rsidR="00A17F65" w:rsidRPr="00475918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«Кобра» </w:t>
      </w:r>
    </w:p>
    <w:p w14:paraId="42C9E782" w14:textId="77777777" w:rsidR="00A17F65" w:rsidRPr="00752B6E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 xml:space="preserve">. лечь на пол ничком, руки сложить за спиной так, чтобы кисти рук тыльной стороной касались ягодиц. Пальцы рук переплетены. 1. плавно, без рывков поднять голову, затем грудь и верхнюю часть живота как можно выше. Задержаться нужное время. 2. медленно вернуться в </w:t>
      </w: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>. Дыхание: вдох в 1-й фазе, выдох во 2-й. Повторить нужное число раз.</w:t>
      </w:r>
    </w:p>
    <w:p w14:paraId="56C33546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«Маятник» </w:t>
      </w:r>
    </w:p>
    <w:p w14:paraId="19DFB079" w14:textId="77777777" w:rsidR="00A17F65" w:rsidRPr="00752B6E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>. лечь на спину, ноги выпрямить, носки натянуть, руки в стороны ладонями вниз. 1.  не разводя ноги и не сгибая их в коленях, поднять ноги вертикальное положение, затем наклонить вправо до касания пола. Задержаться нужное время.  2. поднять ноги вертикальное положение и наклонить их влево до касания пола. Дыхание: нормальное. Повторить нужное число раз.</w:t>
      </w:r>
    </w:p>
    <w:p w14:paraId="6CA94E70" w14:textId="4E25075E" w:rsidR="00A17F65" w:rsidRPr="00475918" w:rsidRDefault="00A17F65" w:rsidP="00A17F65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hAnsi="Times New Roman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«Пловцы»</w:t>
      </w:r>
    </w:p>
    <w:p w14:paraId="621B03D0" w14:textId="25BE7F79" w:rsidR="00A17F65" w:rsidRPr="00752B6E" w:rsidRDefault="00A17F65" w:rsidP="00E756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 xml:space="preserve">.: лечь ничком, ноги прямые вместе, носки натянуты, руки вытянутые вперёд, ладонями вниз. 1. приподняв голову и грудь, делать руками круговые движения (поочерёдно или вместе). 2. вернуться в </w:t>
      </w:r>
      <w:proofErr w:type="spellStart"/>
      <w:r w:rsidRPr="00752B6E">
        <w:rPr>
          <w:rFonts w:ascii="Times New Roman" w:hAnsi="Times New Roman"/>
          <w:sz w:val="28"/>
          <w:szCs w:val="28"/>
        </w:rPr>
        <w:t>и.п</w:t>
      </w:r>
      <w:proofErr w:type="spellEnd"/>
      <w:r w:rsidRPr="00752B6E">
        <w:rPr>
          <w:rFonts w:ascii="Times New Roman" w:hAnsi="Times New Roman"/>
          <w:sz w:val="28"/>
          <w:szCs w:val="28"/>
        </w:rPr>
        <w:t>. Движение динамичное. Дыхание: вдох в 1-й фазе, выдох во 2-й. Повторить нужное число раз.</w:t>
      </w:r>
    </w:p>
    <w:p w14:paraId="416E289D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«Мост» </w:t>
      </w:r>
    </w:p>
    <w:p w14:paraId="3A18F803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лёжа на спине. Со гнуть ноги и руки, кисть развернуть пальцами к </w:t>
      </w: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себе,стопами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кистями упереть </w:t>
      </w: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пол. Поднять таз на верх, посмотреть на пальцы рук. Вернуться в </w:t>
      </w: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повторить 3 раза.</w:t>
      </w:r>
    </w:p>
    <w:p w14:paraId="6AEF50EC" w14:textId="77777777" w:rsidR="00A17F65" w:rsidRPr="00475918" w:rsidRDefault="00A17F65" w:rsidP="00A17F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475918">
        <w:rPr>
          <w:rFonts w:ascii="Times New Roman" w:eastAsia="Times New Roman" w:hAnsi="Times New Roman"/>
          <w:sz w:val="28"/>
          <w:szCs w:val="28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«Волк» </w:t>
      </w:r>
    </w:p>
    <w:p w14:paraId="7A0052A9" w14:textId="77777777" w:rsidR="00A17F65" w:rsidRPr="00752B6E" w:rsidRDefault="00A17F65" w:rsidP="00A17F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стоя на ко </w:t>
      </w: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ленях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руки опущены вдоль корпуса. Наклониться назад, руками касаясь, пола. Плечи не поднимать. Вернуться в и. </w:t>
      </w:r>
      <w:proofErr w:type="spellStart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п.повторить</w:t>
      </w:r>
      <w:proofErr w:type="spellEnd"/>
      <w:r w:rsidRPr="00752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раза.</w:t>
      </w:r>
    </w:p>
    <w:p w14:paraId="051C2876" w14:textId="77777777" w:rsidR="001430FA" w:rsidRDefault="001430FA" w:rsidP="00F6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62428D" w14:textId="5A4ADD64" w:rsidR="004F4073" w:rsidRDefault="004F4073" w:rsidP="00F667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4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Разминка для воспитанников</w:t>
      </w:r>
      <w:r w:rsidRPr="004F4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4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667DD">
        <w:rPr>
          <w:rFonts w:ascii="Times New Roman" w:hAnsi="Times New Roman" w:cs="Times New Roman"/>
          <w:sz w:val="28"/>
          <w:szCs w:val="28"/>
        </w:rPr>
        <w:t>Разминка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953"/>
      </w:tblGrid>
      <w:tr w:rsidR="004F4073" w:rsidRPr="004F4073" w14:paraId="18AE931D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3443" w14:textId="5A622E8D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BA64" w14:textId="6F200ED8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упражнения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762F" w14:textId="77777777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действий</w:t>
            </w:r>
          </w:p>
        </w:tc>
      </w:tr>
      <w:tr w:rsidR="004F4073" w:rsidRPr="004F4073" w14:paraId="54D7B830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6F30" w14:textId="00FCE43A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725B" w14:textId="774F2DDD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улучшения гибкости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F8E1" w14:textId="71F3EFE0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влево вправо (4 раза)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наклоны головы вправо влево с приседанием (4раза)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наклоны головы вперёд назад (4 раза)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наклоны головы вперёд назад с маленьким приседанием (4раза)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поочерёдное поднимание плеч (8 раз)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хлопки в ладоши в ритме -4раза.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конец музыкальной фразы покружиться вокруг себя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носочках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4073" w:rsidRPr="004F4073" w14:paraId="12A4597C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EB37" w14:textId="12F66F18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9EC2" w14:textId="4FAC46E6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улучшения подвижности плечевого пояса и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плечевых суставов: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4308" w14:textId="595C6BEF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поочерёдное поднимание согнутых ног вперёд («цапля»)– 4 раза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движение цапля с подниманием рук в стороны ( взмахивает крыльями) – 4 раза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«птички» - прыжки на двух ногах, корпус слегка на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клонить вперёд, руки вдоль корпуса на каждый прыжок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слегка поднимаются (как «крылышки») - 4раза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покружиться вокруг себя лёгким бегом.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повторить движение «птички» и кружение.</w:t>
            </w:r>
          </w:p>
        </w:tc>
      </w:tr>
      <w:tr w:rsidR="004F4073" w:rsidRPr="004F4073" w14:paraId="2FF85528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99C7" w14:textId="645CB7C6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35D1" w14:textId="6019D064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улучшения подвижности суставов позвоночника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7A8E" w14:textId="146DEEAC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приставные шаги в сторону (1 шаг вправо, 1 шаг влево)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4 раза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округлить спину руки вывести вперёд,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выпрямиться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пояс – 4раза.</w:t>
            </w:r>
          </w:p>
        </w:tc>
      </w:tr>
      <w:tr w:rsidR="004F4073" w:rsidRPr="004F4073" w14:paraId="26E7849D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A284" w14:textId="500AC565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8AA1" w14:textId="364650B9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улучшения подвижности голеностопного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сустава и стопы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2CF" w14:textId="4AEEE31E" w:rsidR="004F4073" w:rsidRPr="00E75626" w:rsidRDefault="004F4073" w:rsidP="00F6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 де бра (руки из подготовительной позиции переходят в третью, затем во вторую и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опускаются в подготовительную) 2раза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покачивание из стороны в сторону, руки внизу плавно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переходят из стороны в сторону – 4 раза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поочерёдное поднимание рук в сторону наверх – 4 раза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прыжки на двух ногах 8 раз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прыжки с поочерёдным выставлением ноги в сторону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 – 8 раз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прыжки на двух ногах – 8 раз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прыжки с поочерёдным выставлением ноги в сторону на носок – 8 раз</w:t>
            </w:r>
          </w:p>
        </w:tc>
      </w:tr>
    </w:tbl>
    <w:p w14:paraId="559C5F8F" w14:textId="77777777" w:rsidR="001430FA" w:rsidRDefault="001430FA" w:rsidP="00F6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46060" w14:textId="357B4896" w:rsidR="00000E57" w:rsidRPr="00F667DD" w:rsidRDefault="001D090A" w:rsidP="00F6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DD">
        <w:rPr>
          <w:rFonts w:ascii="Times New Roman" w:hAnsi="Times New Roman" w:cs="Times New Roman"/>
          <w:sz w:val="28"/>
          <w:szCs w:val="28"/>
        </w:rPr>
        <w:t>Разминка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030"/>
      </w:tblGrid>
      <w:tr w:rsidR="00000E57" w14:paraId="5DBEC484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518" w14:textId="057EC1F8" w:rsidR="00000E57" w:rsidRPr="00E75626" w:rsidRDefault="00000E57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22D" w14:textId="2EF3F99F" w:rsidR="00000E57" w:rsidRPr="00E75626" w:rsidRDefault="00000E57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упражнения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84A1" w14:textId="60BC0899" w:rsidR="00000E57" w:rsidRPr="00E75626" w:rsidRDefault="00000E57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действий</w:t>
            </w:r>
          </w:p>
        </w:tc>
      </w:tr>
      <w:tr w:rsidR="00000E57" w14:paraId="5D061D52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659" w14:textId="7667CA07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1D5" w14:textId="088BE1BB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Разогрев: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B22D" w14:textId="0BBA344E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строем друг за другом 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по кругу </w:t>
            </w:r>
            <w:r w:rsidR="00E56402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музыку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зал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или группе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останавливаясь, выполняется шаг на носочках, ходьба на пятках, ходьба с высоким подъёмом колена и натянутым носком, лёгкий бег, подскоки,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 с продвижением вперёд.</w:t>
            </w:r>
          </w:p>
        </w:tc>
      </w:tr>
      <w:tr w:rsidR="00000E57" w14:paraId="37F3BE57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CBD" w14:textId="00CC32C8" w:rsidR="00000E57" w:rsidRPr="00E75626" w:rsidRDefault="00000E57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25A" w14:textId="584BC19E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координацию и развитие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артистизма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2C8" w14:textId="0B3FDE03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по кругу как медвежата, лисичка, бегут как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мышки, прыгают как зайчики.</w:t>
            </w:r>
          </w:p>
        </w:tc>
      </w:tr>
      <w:tr w:rsidR="00000E57" w14:paraId="756A3C96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57A" w14:textId="1580BBDF" w:rsidR="00000E57" w:rsidRPr="00E75626" w:rsidRDefault="00F667DD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0E57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9F1" w14:textId="41D9B6EF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улучшения гибкости шеи: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D78" w14:textId="0A6DB274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исходное положение (стоя, ноги ширине плеч или вместе)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6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756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головы вниз «Озеро»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6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756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головы вверх «Небо»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6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7562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вправо, влево «Дотянуться ушком до</w:t>
            </w:r>
            <w:r w:rsidR="00E56402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плеча»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 направо «Любопытный носик»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голова налево «Любопытный носик»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круговое движение (справа налево вниз) «Рисуем круг»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(повторение в обратном порядке)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круговое движение (справа налево вверх) «Радуга» (повторение в обратном порядке)</w:t>
            </w:r>
          </w:p>
        </w:tc>
      </w:tr>
      <w:tr w:rsidR="00000E57" w14:paraId="79B1B5B6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3A69" w14:textId="442B8972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19F" w14:textId="1ED135E5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улучшения подвижности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плечевого пояса и плечевых суставов: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26E" w14:textId="0E8CF107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прямыми руками вперёд и назад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«Плывём».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«Сильно любим» на слова - как любим маму (папу, бабушку, дедушку) – скрещиваем руки и обнимаем себя за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плечи.</w:t>
            </w:r>
          </w:p>
        </w:tc>
      </w:tr>
      <w:tr w:rsidR="00000E57" w14:paraId="0EC29ADF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FBC8" w14:textId="468201C5" w:rsidR="00000E57" w:rsidRPr="00E75626" w:rsidRDefault="00000E57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A74" w14:textId="5B0D4391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улучшения подвижности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суставов позвоночника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таза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02F8" w14:textId="68B70934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вперёд, вправо, влево, назад «Ванька-встанька».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Движения тазом из стороны в сторону.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Круговые движения тазом вправо, влево.</w:t>
            </w:r>
          </w:p>
        </w:tc>
      </w:tr>
      <w:tr w:rsidR="00000E57" w14:paraId="0712CF22" w14:textId="77777777" w:rsidTr="00F66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05" w14:textId="048ABD29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8BB1" w14:textId="63960D66" w:rsidR="00000E57" w:rsidRPr="00E75626" w:rsidRDefault="00000E57" w:rsidP="00F66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улучшения подвижности голеностопного сустава и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A5F" w14:textId="6538698F" w:rsidR="00000E57" w:rsidRPr="00E75626" w:rsidRDefault="00000E57" w:rsidP="00F6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«Острый носочек» - вытянуть прямую ногу вперёд на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носок и быстро коснуться им пола. Поменять ногу через</w:t>
            </w:r>
            <w:r w:rsidR="001D090A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повторить тоже самое</w:t>
            </w:r>
          </w:p>
        </w:tc>
      </w:tr>
    </w:tbl>
    <w:p w14:paraId="6E1AA1C9" w14:textId="77777777" w:rsidR="00E75626" w:rsidRDefault="00E75626" w:rsidP="00F667DD">
      <w:pPr>
        <w:spacing w:after="0" w:line="240" w:lineRule="auto"/>
        <w:rPr>
          <w:rStyle w:val="fontstyle01"/>
          <w:i/>
          <w:iCs/>
          <w:u w:val="single"/>
        </w:rPr>
      </w:pPr>
    </w:p>
    <w:p w14:paraId="69756E25" w14:textId="05F05DE1" w:rsidR="00E75626" w:rsidRPr="00475918" w:rsidRDefault="00E56402" w:rsidP="00E7562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1430FA">
        <w:rPr>
          <w:rStyle w:val="fontstyle01"/>
          <w:i/>
          <w:iCs/>
          <w:u w:val="single"/>
        </w:rPr>
        <w:t>Музыкально – ритмические игры.</w:t>
      </w:r>
    </w:p>
    <w:p w14:paraId="59917B90" w14:textId="13E6E219" w:rsidR="00E56402" w:rsidRDefault="00E56402" w:rsidP="00F667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9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«Журавель»</w:t>
      </w:r>
      <w:r w:rsidRPr="00E56402">
        <w:rPr>
          <w:b/>
          <w:bCs/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Дети стоят в кругу друг за другом.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1. С весёлой песней мы идём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И к журавлю мы попадём (лёгкими подскоками двигаемся по кругу, 2 раза.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Останавливаемся, поворачиваемся к центру).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2. Я - журавль длинноногий (поднимаем руки в стороны, будто это крылья),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Я шагаю по дороге (Высоко поднимаем колени, двигаясь на одном месте).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3. Топну правою ногой,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Постою часок другой (стоим на одной ноге, сохраняя равновесие с помощью рук-«крыльев»).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Топну левою ногой, постою, часок другой (стоим на одной ноге, сохраняя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равновесие с помощью рук - «крыльев»).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(Встаём на обе ноги или остаёмся стоять на одной ноге. Руки вытянуты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вперёд, складываем ладонь к ладони в горизонтальном направлении, чтобы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можно было раскрывать их вверх - вниз, как клюв).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4. Длинный клюв свой раскрываю (широко разводим руки)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Лягушонка поджидаю.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Лягушонок прискакал.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E56402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E56402">
        <w:rPr>
          <w:rFonts w:ascii="Times New Roman" w:hAnsi="Times New Roman" w:cs="Times New Roman"/>
          <w:color w:val="000000"/>
          <w:sz w:val="28"/>
          <w:szCs w:val="28"/>
        </w:rPr>
        <w:t>! Его я не поймал (резко сводим руки, будто клюв захлопнулся).</w:t>
      </w:r>
      <w:r w:rsidRPr="00E56402">
        <w:rPr>
          <w:color w:val="000000"/>
          <w:sz w:val="28"/>
          <w:szCs w:val="28"/>
        </w:rPr>
        <w:br/>
      </w:r>
      <w:r w:rsidRPr="00E56402">
        <w:rPr>
          <w:rFonts w:ascii="Times New Roman" w:hAnsi="Times New Roman" w:cs="Times New Roman"/>
          <w:color w:val="000000"/>
          <w:sz w:val="28"/>
          <w:szCs w:val="28"/>
        </w:rPr>
        <w:t>Повторить 2-3 раза</w:t>
      </w:r>
    </w:p>
    <w:p w14:paraId="640DC53A" w14:textId="199E134E" w:rsidR="00E56402" w:rsidRDefault="00E56402" w:rsidP="00F667DD">
      <w:pPr>
        <w:spacing w:after="0" w:line="240" w:lineRule="auto"/>
        <w:rPr>
          <w:rStyle w:val="fontstyle21"/>
        </w:rPr>
      </w:pPr>
      <w:r w:rsidRPr="00475918">
        <w:rPr>
          <w:rStyle w:val="fontstyle01"/>
          <w:i/>
          <w:i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«Воробьи и </w:t>
      </w:r>
      <w:proofErr w:type="spellStart"/>
      <w:r w:rsidRPr="00475918">
        <w:rPr>
          <w:rStyle w:val="fontstyle01"/>
          <w:i/>
          <w:i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журавушки</w:t>
      </w:r>
      <w:proofErr w:type="spellEnd"/>
      <w:r w:rsidRPr="00475918">
        <w:rPr>
          <w:rStyle w:val="fontstyle01"/>
          <w:i/>
          <w:i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Под быструю музыку дети весело прыгают по залу словно воробьи.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замедлении темпа переходят на мягкий шаг, а затем по сигналу педагога,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поджимают ногу, придерживая её руками, либо одной рукой, сзади и замирают, как «</w:t>
      </w:r>
      <w:proofErr w:type="spellStart"/>
      <w:r>
        <w:rPr>
          <w:rStyle w:val="fontstyle21"/>
        </w:rPr>
        <w:t>журавушки</w:t>
      </w:r>
      <w:proofErr w:type="spellEnd"/>
      <w:r>
        <w:rPr>
          <w:rStyle w:val="fontstyle21"/>
        </w:rPr>
        <w:t>». Удержаться как можно дольше.</w:t>
      </w:r>
    </w:p>
    <w:p w14:paraId="1103120C" w14:textId="77777777" w:rsidR="00A17F65" w:rsidRDefault="00A17F65" w:rsidP="00F667DD">
      <w:pPr>
        <w:spacing w:after="0" w:line="240" w:lineRule="auto"/>
        <w:rPr>
          <w:rStyle w:val="fontstyle01"/>
        </w:rPr>
      </w:pPr>
    </w:p>
    <w:p w14:paraId="7EF159BF" w14:textId="182D10B6" w:rsidR="001430FA" w:rsidRDefault="00E56402" w:rsidP="001430FA">
      <w:pPr>
        <w:spacing w:after="0" w:line="240" w:lineRule="auto"/>
        <w:rPr>
          <w:rStyle w:val="fontstyle21"/>
        </w:rPr>
      </w:pPr>
      <w:r w:rsidRPr="001430FA">
        <w:rPr>
          <w:rStyle w:val="fontstyle01"/>
          <w:i/>
          <w:iCs/>
          <w:u w:val="single"/>
        </w:rPr>
        <w:lastRenderedPageBreak/>
        <w:t>Игры на расслабление.</w:t>
      </w:r>
      <w:r>
        <w:rPr>
          <w:b/>
          <w:bCs/>
          <w:color w:val="000000"/>
          <w:sz w:val="28"/>
          <w:szCs w:val="28"/>
        </w:rPr>
        <w:br/>
      </w:r>
      <w:r w:rsidRPr="00475918">
        <w:rPr>
          <w:rStyle w:val="fontstyle01"/>
          <w:i/>
          <w:i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«Макароны»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Описание: Это короткое и приятное расслабляющее упражнение, которое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очень нравится детям.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Возраст участников: с 3 лет.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Станьте все вместе вплотную друг к другу и опустите руки вниз. Представьте, что вы — пучок макарон, которые подают на обед. Вы в кастрюле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водой. Сейчас я включу плиту, и макароны начнут вариться.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Макароны варятся и делаются все мягче и мягче. Они медленно, очень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медленно опускаются на дно кастрюли легким красивым клубком…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 когда я крикну «Кетчуп!», вы можете снова встать, осмотреть свои ладони, руки и ноги и почувствовать, какие вы замечательные.</w:t>
      </w:r>
      <w:r>
        <w:rPr>
          <w:color w:val="000000"/>
          <w:sz w:val="28"/>
          <w:szCs w:val="28"/>
        </w:rPr>
        <w:br/>
      </w:r>
      <w:r w:rsidRPr="00475918">
        <w:rPr>
          <w:rStyle w:val="fontstyle01"/>
          <w:i/>
          <w:i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«Круг, начертанный мелом»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Описание: Игра помогает детям расслабить мышцы ног и ступней.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Возраст участников: с 4 лет.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Ложитесь на по</w:t>
      </w:r>
      <w:r w:rsidR="00A17F65">
        <w:rPr>
          <w:rStyle w:val="fontstyle21"/>
        </w:rPr>
        <w:t xml:space="preserve">л. </w:t>
      </w:r>
      <w:r>
        <w:rPr>
          <w:rStyle w:val="fontstyle21"/>
        </w:rPr>
        <w:t xml:space="preserve">Поднимите одну ногу вверх и представьте, что большой палец ноги </w:t>
      </w:r>
      <w:r w:rsidR="00A17F65">
        <w:rPr>
          <w:rStyle w:val="fontstyle21"/>
        </w:rPr>
        <w:t xml:space="preserve">- </w:t>
      </w:r>
      <w:r>
        <w:rPr>
          <w:rStyle w:val="fontstyle21"/>
        </w:rPr>
        <w:t>это кусок мела. Какого цвета ваш мел: белый, красный, зеленый или желтый?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Нарисуйте мелом большой круг…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Теперь начертите совсем маленький круг…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Подвиньте ногу немного в сторону и нарисуйте мелом еще один большой круг и еще один маленький…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То же самое сделайте с другой ногой. Поднимите ногу вверх и представьте, что большой палец ноги — это кусок мела. Какого цвета этот мел?..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Начертите им большой круг в воздухе…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Теперь нарисуйте маленький круг…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Подвиньте ногу немного в сторону и нарисуйте мелом еще один большой круг… и еще один маленький…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 теперь снова встаньте.</w:t>
      </w:r>
    </w:p>
    <w:p w14:paraId="1849169A" w14:textId="77777777" w:rsidR="001430FA" w:rsidRDefault="001430FA" w:rsidP="001430FA">
      <w:pPr>
        <w:spacing w:after="0" w:line="240" w:lineRule="auto"/>
        <w:rPr>
          <w:rStyle w:val="fontstyle21"/>
        </w:rPr>
      </w:pPr>
    </w:p>
    <w:p w14:paraId="3639FB5A" w14:textId="46F4C379" w:rsidR="00826E43" w:rsidRDefault="00826E43" w:rsidP="001430FA">
      <w:pPr>
        <w:spacing w:after="0" w:line="240" w:lineRule="auto"/>
        <w:rPr>
          <w:rStyle w:val="fontstyle01"/>
          <w:i/>
          <w:iCs/>
          <w:u w:val="single"/>
        </w:rPr>
      </w:pPr>
      <w:r w:rsidRPr="001430FA">
        <w:rPr>
          <w:rStyle w:val="fontstyle01"/>
          <w:i/>
          <w:iCs/>
          <w:u w:val="single"/>
        </w:rPr>
        <w:t>Подвижные игры</w:t>
      </w:r>
    </w:p>
    <w:p w14:paraId="36FBD545" w14:textId="77777777" w:rsidR="001430FA" w:rsidRPr="001430FA" w:rsidRDefault="001430FA" w:rsidP="001430F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677"/>
      </w:tblGrid>
      <w:tr w:rsidR="00826E43" w14:paraId="6C00A7A3" w14:textId="77777777" w:rsidTr="00851609">
        <w:tc>
          <w:tcPr>
            <w:tcW w:w="4390" w:type="dxa"/>
          </w:tcPr>
          <w:p w14:paraId="538AAB01" w14:textId="29B27292" w:rsidR="00826E43" w:rsidRPr="00E75626" w:rsidRDefault="00826E43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«Льдинка»</w:t>
            </w:r>
            <w:r w:rsidRPr="00E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Бег, ползание. Одного ребенка выбирают «льдинкой», а остальные разбегаются в разных направлениях. «Льдинка»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5, а затем догоняет убегающих. Когда до тех дотрагивается «льдинка», они замирают на месте в широкой стойке. Чтобы разморозить их,</w:t>
            </w:r>
            <w:r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другие дети должны проползти между ногами замороженных. Игра проводится 2-3 раза по 2-3 минуты. Каждый раз выбирается новая «льдинка</w:t>
            </w:r>
          </w:p>
        </w:tc>
        <w:tc>
          <w:tcPr>
            <w:tcW w:w="4677" w:type="dxa"/>
            <w:vAlign w:val="center"/>
          </w:tcPr>
          <w:p w14:paraId="09CF2D11" w14:textId="75C29D4E" w:rsidR="00826E43" w:rsidRPr="00E75626" w:rsidRDefault="00475918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«</w:t>
            </w:r>
            <w:r w:rsidR="00826E43"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Бабочки</w:t>
            </w:r>
            <w:r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»</w:t>
            </w:r>
            <w:r w:rsidR="00826E43" w:rsidRPr="00E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 Воспитатель продолжает: "на цветочек беленький все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тихонько присели". Дети приседают возле цветочков названого цвета. На сигнал воспитателя: "у-у-у", который означает завывание ветра, бури, бабочки убегают из сада на край площадки. Игра повторяется на слова: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"бабочки, бабочки, в поле полетели"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постоянно отмечает детей,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легко и тихо бегали и приседали</w:t>
            </w:r>
            <w:r w:rsidR="00826E43" w:rsidRPr="00E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6E43" w14:paraId="22BC173C" w14:textId="77777777" w:rsidTr="00826E43">
        <w:tc>
          <w:tcPr>
            <w:tcW w:w="4390" w:type="dxa"/>
          </w:tcPr>
          <w:p w14:paraId="702BF679" w14:textId="2B030DB8" w:rsidR="00826E43" w:rsidRPr="00E75626" w:rsidRDefault="00475918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lastRenderedPageBreak/>
              <w:t>«</w:t>
            </w:r>
            <w:r w:rsidR="00826E43"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Караси и щука</w:t>
            </w:r>
            <w:r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»</w:t>
            </w:r>
            <w:r w:rsidR="00826E43" w:rsidRPr="00E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противоположных концах площадки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чертят линиями две "затоки", где живут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караси. Расстояние между затоками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приблизительно 10-12 шагов. Среди детей выбирается "щука", которая становится посередине площадки - речки. Все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"караси", становятся в шеренгу на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одном конце площадки. На слова воспитателя "раз, два, три!" все караси переплывают на противоположный берег, в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другую затоку. Щука их ловит. При повторении выбирают другого ребенка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"щуку".</w:t>
            </w:r>
          </w:p>
        </w:tc>
        <w:tc>
          <w:tcPr>
            <w:tcW w:w="4677" w:type="dxa"/>
          </w:tcPr>
          <w:p w14:paraId="619B6D47" w14:textId="50878974" w:rsidR="00826E43" w:rsidRPr="00E75626" w:rsidRDefault="00475918" w:rsidP="00F6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«</w:t>
            </w:r>
            <w:r w:rsidR="00826E43"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Пауки и мухи</w:t>
            </w:r>
            <w:r w:rsidRPr="00E75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»</w:t>
            </w:r>
            <w:r w:rsidR="00826E43" w:rsidRPr="00E7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считалки выбирается водящий - паук, остальные мухи. Паук стоит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стороне, мухи бегают по всей комнате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площадке. По сигналу воспитателя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 должны замереть, т.е. остановится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той позе, в такой их застал сигнал. Паук обходит играющих, и у кого заметит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малейшее движение, того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забирает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себе. Игра повторятся несколько раз,</w:t>
            </w:r>
            <w:r w:rsidR="00F667DD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E43" w:rsidRPr="00E7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пауки меняются. В заключение воспитатель отмечает детей, которые отличились большей выдержкой.</w:t>
            </w:r>
          </w:p>
        </w:tc>
      </w:tr>
    </w:tbl>
    <w:p w14:paraId="0BFBC7A0" w14:textId="3541BE9A" w:rsidR="00E56402" w:rsidRPr="00E56402" w:rsidRDefault="00E56402" w:rsidP="00F6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402" w:rsidRPr="00E5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5D"/>
    <w:rsid w:val="00000E57"/>
    <w:rsid w:val="001430FA"/>
    <w:rsid w:val="001D090A"/>
    <w:rsid w:val="00475918"/>
    <w:rsid w:val="004F4073"/>
    <w:rsid w:val="00826E43"/>
    <w:rsid w:val="00A17F65"/>
    <w:rsid w:val="00B0515D"/>
    <w:rsid w:val="00E56402"/>
    <w:rsid w:val="00E75626"/>
    <w:rsid w:val="00F667DD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B20"/>
  <w15:chartTrackingRefBased/>
  <w15:docId w15:val="{F5A06912-8941-46B0-A3E9-942A0F95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640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564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2019-11-28T21:00:00Z</dcterms:created>
  <dcterms:modified xsi:type="dcterms:W3CDTF">2019-12-04T17:42:00Z</dcterms:modified>
</cp:coreProperties>
</file>