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16" w:rsidRPr="00792502" w:rsidRDefault="00024416" w:rsidP="00ED634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25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и приемы организации образовательного процесса</w:t>
      </w:r>
    </w:p>
    <w:p w:rsidR="00024416" w:rsidRPr="00792502" w:rsidRDefault="00024416" w:rsidP="00ED6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25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«Физическое развитие»</w:t>
      </w:r>
    </w:p>
    <w:p w:rsidR="00024416" w:rsidRPr="000E2102" w:rsidRDefault="00024416" w:rsidP="004B6E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2"/>
        <w:gridCol w:w="2693"/>
        <w:gridCol w:w="2268"/>
      </w:tblGrid>
      <w:tr w:rsidR="00024416" w:rsidRPr="00D80187" w:rsidTr="00AB42DA">
        <w:tc>
          <w:tcPr>
            <w:tcW w:w="5142" w:type="dxa"/>
            <w:tcBorders>
              <w:right w:val="single" w:sz="4" w:space="0" w:color="auto"/>
            </w:tcBorders>
          </w:tcPr>
          <w:p w:rsidR="00024416" w:rsidRDefault="00024416" w:rsidP="0052087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Совместная образовательная деятельность </w:t>
            </w:r>
          </w:p>
          <w:p w:rsidR="00024416" w:rsidRDefault="00024416" w:rsidP="0052087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 и детей</w:t>
            </w:r>
          </w:p>
          <w:p w:rsidR="00024416" w:rsidRPr="007902EC" w:rsidRDefault="00024416" w:rsidP="0052087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(организованная и в режимных моментах)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416" w:rsidRPr="007902EC" w:rsidRDefault="00024416" w:rsidP="0052087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024416" w:rsidRDefault="00024416" w:rsidP="0052087E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Образовательная деятельность </w:t>
            </w:r>
          </w:p>
          <w:p w:rsidR="00024416" w:rsidRPr="007902EC" w:rsidRDefault="00024416" w:rsidP="0052087E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семье</w:t>
            </w:r>
          </w:p>
        </w:tc>
      </w:tr>
      <w:tr w:rsidR="00024416" w:rsidRPr="00D80187" w:rsidTr="00AB42DA">
        <w:tc>
          <w:tcPr>
            <w:tcW w:w="5142" w:type="dxa"/>
          </w:tcPr>
          <w:p w:rsidR="00024416" w:rsidRPr="00AB42DA" w:rsidRDefault="00024416" w:rsidP="00AB42DA">
            <w:pPr>
              <w:shd w:val="clear" w:color="auto" w:fill="FFFFFF"/>
              <w:snapToGrid w:val="0"/>
              <w:spacing w:after="0"/>
              <w:ind w:left="36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024416" w:rsidRPr="004B6E93" w:rsidRDefault="00024416" w:rsidP="004B6E93">
            <w:pPr>
              <w:numPr>
                <w:ilvl w:val="0"/>
                <w:numId w:val="15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902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Физкультурные</w:t>
            </w:r>
            <w:r w:rsidRPr="004B6E9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4B6E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416" w:rsidRPr="007902EC" w:rsidRDefault="00024416" w:rsidP="00D8018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- сюжетно-</w:t>
            </w: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игровые,</w:t>
            </w:r>
          </w:p>
          <w:p w:rsidR="00024416" w:rsidRPr="007902EC" w:rsidRDefault="00024416" w:rsidP="00D8018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- тематические,</w:t>
            </w:r>
          </w:p>
          <w:p w:rsidR="00024416" w:rsidRPr="007902EC" w:rsidRDefault="00024416" w:rsidP="00D8018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- классические,</w:t>
            </w:r>
          </w:p>
          <w:p w:rsidR="00024416" w:rsidRPr="007902EC" w:rsidRDefault="00024416" w:rsidP="00D8018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- тренирую</w:t>
            </w: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щие,</w:t>
            </w:r>
          </w:p>
          <w:p w:rsidR="00024416" w:rsidRPr="007902EC" w:rsidRDefault="00024416" w:rsidP="00D8018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- на улице,</w:t>
            </w:r>
          </w:p>
          <w:p w:rsidR="00024416" w:rsidRPr="007902EC" w:rsidRDefault="00024416" w:rsidP="007902EC">
            <w:pPr>
              <w:numPr>
                <w:ilvl w:val="0"/>
                <w:numId w:val="15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Общеразвивающие       упражнения:</w:t>
            </w:r>
          </w:p>
          <w:p w:rsidR="00024416" w:rsidRPr="007902EC" w:rsidRDefault="00024416" w:rsidP="00D8018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с  предметами</w:t>
            </w:r>
            <w:proofErr w:type="gramEnd"/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416" w:rsidRPr="007902EC" w:rsidRDefault="00024416" w:rsidP="00D8018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без  предметов</w:t>
            </w:r>
            <w:proofErr w:type="gramEnd"/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416" w:rsidRPr="007902EC" w:rsidRDefault="00024416" w:rsidP="00D8018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-    имитационные.</w:t>
            </w:r>
          </w:p>
          <w:p w:rsidR="00024416" w:rsidRPr="007902EC" w:rsidRDefault="00024416" w:rsidP="007902EC">
            <w:pPr>
              <w:numPr>
                <w:ilvl w:val="0"/>
                <w:numId w:val="15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416" w:rsidRPr="007902EC" w:rsidRDefault="00024416" w:rsidP="007902EC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Индивидуальная   работа с детьми.</w:t>
            </w:r>
          </w:p>
          <w:p w:rsidR="00024416" w:rsidRPr="007902EC" w:rsidRDefault="00024416" w:rsidP="007902EC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Игровые ситуации.</w:t>
            </w:r>
          </w:p>
          <w:p w:rsidR="00024416" w:rsidRPr="007902EC" w:rsidRDefault="00024416" w:rsidP="007902EC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Утренняя гимнастика.</w:t>
            </w:r>
          </w:p>
          <w:p w:rsidR="00024416" w:rsidRPr="007902EC" w:rsidRDefault="00024416" w:rsidP="007902EC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Физкультминутки.</w:t>
            </w:r>
          </w:p>
          <w:p w:rsidR="00024416" w:rsidRPr="007902EC" w:rsidRDefault="00024416" w:rsidP="007902EC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Динамические паузы.</w:t>
            </w:r>
          </w:p>
          <w:p w:rsidR="00024416" w:rsidRPr="007902EC" w:rsidRDefault="00024416" w:rsidP="007902EC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024416" w:rsidRPr="007902EC" w:rsidRDefault="00024416" w:rsidP="007902EC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Игровые упражнения.</w:t>
            </w:r>
          </w:p>
          <w:p w:rsidR="00024416" w:rsidRPr="007902EC" w:rsidRDefault="00024416" w:rsidP="007902EC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Имитационные     движе</w:t>
            </w: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24416" w:rsidRPr="007902EC" w:rsidRDefault="00024416" w:rsidP="007902E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Объяснение. Показ.</w:t>
            </w:r>
          </w:p>
          <w:p w:rsidR="00024416" w:rsidRPr="007902EC" w:rsidRDefault="00024416" w:rsidP="007902EC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развивающие</w:t>
            </w:r>
            <w:r w:rsidRPr="007902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24416" w:rsidRPr="007902EC" w:rsidRDefault="00024416" w:rsidP="007902EC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Чтение   художественных </w:t>
            </w: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:rsidR="00024416" w:rsidRPr="007902EC" w:rsidRDefault="00024416" w:rsidP="004B6E93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EC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416" w:rsidRDefault="00024416" w:rsidP="004B6E9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2EC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416" w:rsidRPr="007A57E1" w:rsidRDefault="00024416" w:rsidP="004B6E9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закаливающих процедур.</w:t>
            </w:r>
          </w:p>
          <w:p w:rsidR="00024416" w:rsidRPr="007902EC" w:rsidRDefault="00024416" w:rsidP="004B6E9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гимнастика.</w:t>
            </w:r>
          </w:p>
          <w:p w:rsidR="00024416" w:rsidRPr="007A57E1" w:rsidRDefault="00024416" w:rsidP="004B6E9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7E1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7A57E1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416" w:rsidRDefault="00024416" w:rsidP="004B6E9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57E1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416" w:rsidRDefault="00024416" w:rsidP="004B6E9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сна.</w:t>
            </w:r>
          </w:p>
          <w:p w:rsidR="00024416" w:rsidRDefault="00024416" w:rsidP="004B6E9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 на свежем воздухе.</w:t>
            </w:r>
          </w:p>
          <w:p w:rsidR="00024416" w:rsidRDefault="00024416" w:rsidP="004B6E9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024416" w:rsidRDefault="00024416" w:rsidP="004B6E9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«Дорожки здоровья».</w:t>
            </w:r>
          </w:p>
          <w:p w:rsidR="00024416" w:rsidRDefault="00024416" w:rsidP="004B6E9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Релаксационная гимнастика.</w:t>
            </w:r>
          </w:p>
          <w:p w:rsidR="00024416" w:rsidRDefault="00024416" w:rsidP="00A30735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здоровья (в том числе психологического)</w:t>
            </w:r>
          </w:p>
          <w:p w:rsidR="00024416" w:rsidRPr="007A57E1" w:rsidRDefault="00024416" w:rsidP="00A30735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Корригирующие упражнения</w:t>
            </w:r>
          </w:p>
          <w:p w:rsidR="00024416" w:rsidRPr="007902EC" w:rsidRDefault="00024416" w:rsidP="00D80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416" w:rsidRPr="00AB42DA" w:rsidRDefault="00024416" w:rsidP="00AB42DA">
            <w:pPr>
              <w:spacing w:after="0"/>
              <w:ind w:left="360" w:right="-108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024416" w:rsidRPr="007902EC" w:rsidRDefault="00024416" w:rsidP="007902EC">
            <w:pPr>
              <w:numPr>
                <w:ilvl w:val="0"/>
                <w:numId w:val="5"/>
              </w:numPr>
              <w:spacing w:after="0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Имитационные движения.</w:t>
            </w:r>
          </w:p>
          <w:p w:rsidR="00024416" w:rsidRPr="007902EC" w:rsidRDefault="00024416" w:rsidP="00A30735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Игры и и</w:t>
            </w:r>
            <w:r w:rsidRPr="007902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гровые упражнения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развитие мелкой и крупной моторики</w:t>
            </w:r>
            <w:r w:rsidRPr="007902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024416" w:rsidRPr="007902EC" w:rsidRDefault="00024416" w:rsidP="007902EC">
            <w:pPr>
              <w:numPr>
                <w:ilvl w:val="0"/>
                <w:numId w:val="5"/>
              </w:numPr>
              <w:spacing w:after="0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416" w:rsidRPr="007902EC" w:rsidRDefault="00024416" w:rsidP="0052087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развивающие </w:t>
            </w:r>
            <w:r w:rsidRPr="007902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24416" w:rsidRPr="007A57E1" w:rsidRDefault="00024416" w:rsidP="005208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E1">
              <w:rPr>
                <w:rFonts w:ascii="Times New Roman" w:hAnsi="Times New Roman"/>
                <w:sz w:val="24"/>
                <w:szCs w:val="24"/>
              </w:rPr>
              <w:t>Выполнение правил личной гигиены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416" w:rsidRPr="007A57E1" w:rsidRDefault="00024416" w:rsidP="00F20A4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57E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в физкультурном уголке группы и на прогулке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416" w:rsidRPr="007902EC" w:rsidRDefault="00024416" w:rsidP="007902EC">
            <w:pPr>
              <w:spacing w:after="0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416" w:rsidRPr="00AB42DA" w:rsidRDefault="00024416" w:rsidP="00AB42DA">
            <w:pPr>
              <w:spacing w:after="0"/>
              <w:ind w:left="36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4416" w:rsidRPr="007902EC" w:rsidRDefault="00024416" w:rsidP="0052087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24416" w:rsidRPr="007902EC" w:rsidRDefault="00024416" w:rsidP="0052087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Совместные игры.</w:t>
            </w:r>
          </w:p>
          <w:p w:rsidR="00024416" w:rsidRPr="0052087E" w:rsidRDefault="00024416" w:rsidP="0052087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Походы</w:t>
            </w:r>
          </w:p>
          <w:p w:rsidR="00024416" w:rsidRPr="00BA134B" w:rsidRDefault="00024416" w:rsidP="0052087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телеперадач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24416" w:rsidRPr="007902EC" w:rsidRDefault="00024416" w:rsidP="0052087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Посещение спортивных соревнований, матчей, спортивных площадок, арен, других массовых мероприятий.</w:t>
            </w:r>
          </w:p>
        </w:tc>
      </w:tr>
    </w:tbl>
    <w:p w:rsidR="00024416" w:rsidRDefault="00024416" w:rsidP="00ED634D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24416" w:rsidRPr="00792502" w:rsidRDefault="00024416" w:rsidP="00ED634D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25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Образовательная область</w:t>
      </w:r>
      <w:r w:rsidR="00E60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25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«Социально-коммуникативное развитие»</w:t>
      </w:r>
    </w:p>
    <w:p w:rsidR="00024416" w:rsidRPr="00E757B8" w:rsidRDefault="00024416" w:rsidP="00080C71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2552"/>
        <w:gridCol w:w="2268"/>
      </w:tblGrid>
      <w:tr w:rsidR="00024416" w:rsidRPr="00D80187" w:rsidTr="00AB42DA">
        <w:tc>
          <w:tcPr>
            <w:tcW w:w="5103" w:type="dxa"/>
            <w:tcBorders>
              <w:right w:val="single" w:sz="4" w:space="0" w:color="auto"/>
            </w:tcBorders>
          </w:tcPr>
          <w:p w:rsidR="00024416" w:rsidRDefault="00024416" w:rsidP="00F20A4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Совместная образовательная деятельность </w:t>
            </w:r>
          </w:p>
          <w:p w:rsidR="00024416" w:rsidRDefault="00024416" w:rsidP="00F20A4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 и детей</w:t>
            </w:r>
          </w:p>
          <w:p w:rsidR="00024416" w:rsidRPr="00BA134B" w:rsidRDefault="00024416" w:rsidP="00F20A4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(организованная и в режимных моментах)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24416" w:rsidRPr="00BA134B" w:rsidRDefault="00024416" w:rsidP="00BA134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024416" w:rsidRDefault="00024416" w:rsidP="00BA134B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Образовательная деятельность </w:t>
            </w:r>
          </w:p>
          <w:p w:rsidR="00024416" w:rsidRPr="00BA134B" w:rsidRDefault="00024416" w:rsidP="00BA134B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семье</w:t>
            </w:r>
          </w:p>
        </w:tc>
      </w:tr>
      <w:tr w:rsidR="00024416" w:rsidRPr="00D80187" w:rsidTr="00AB42DA">
        <w:tc>
          <w:tcPr>
            <w:tcW w:w="5103" w:type="dxa"/>
            <w:tcBorders>
              <w:right w:val="single" w:sz="4" w:space="0" w:color="auto"/>
            </w:tcBorders>
          </w:tcPr>
          <w:p w:rsidR="00024416" w:rsidRPr="00AB42DA" w:rsidRDefault="00024416" w:rsidP="00AB42DA">
            <w:pPr>
              <w:shd w:val="clear" w:color="auto" w:fill="FFFFFF"/>
              <w:snapToGrid w:val="0"/>
              <w:spacing w:after="0"/>
              <w:ind w:left="36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024416" w:rsidRDefault="00024416" w:rsidP="00F20A48">
            <w:pPr>
              <w:numPr>
                <w:ilvl w:val="0"/>
                <w:numId w:val="20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Образовательные ситуации</w:t>
            </w:r>
            <w:r w:rsidRPr="00BA13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:rsidR="00024416" w:rsidRDefault="00024416" w:rsidP="00F20A48">
            <w:pPr>
              <w:numPr>
                <w:ilvl w:val="0"/>
                <w:numId w:val="20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Наблюдения. </w:t>
            </w:r>
          </w:p>
          <w:p w:rsidR="00024416" w:rsidRDefault="00024416" w:rsidP="00F20A48">
            <w:pPr>
              <w:numPr>
                <w:ilvl w:val="0"/>
                <w:numId w:val="20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Чтение       художественной литературы. </w:t>
            </w:r>
          </w:p>
          <w:p w:rsidR="00024416" w:rsidRPr="00BA134B" w:rsidRDefault="00024416" w:rsidP="00F20A48">
            <w:pPr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Дидактические игры. </w:t>
            </w:r>
          </w:p>
          <w:p w:rsidR="00024416" w:rsidRDefault="00024416" w:rsidP="00F20A48">
            <w:pPr>
              <w:numPr>
                <w:ilvl w:val="0"/>
                <w:numId w:val="20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>Поисково-</w:t>
            </w:r>
            <w:r w:rsidRPr="00BA13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творческие задания. </w:t>
            </w: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Объяснение. </w:t>
            </w:r>
          </w:p>
          <w:p w:rsidR="00024416" w:rsidRDefault="00024416" w:rsidP="00F20A48">
            <w:pPr>
              <w:numPr>
                <w:ilvl w:val="0"/>
                <w:numId w:val="20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416" w:rsidRPr="00AE415A" w:rsidRDefault="00024416" w:rsidP="00F20A48">
            <w:pPr>
              <w:numPr>
                <w:ilvl w:val="0"/>
                <w:numId w:val="20"/>
              </w:numPr>
              <w:spacing w:after="0"/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Экскурсии. </w:t>
            </w:r>
          </w:p>
          <w:p w:rsidR="00024416" w:rsidRDefault="00024416" w:rsidP="00F20A4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024416" w:rsidRDefault="00024416" w:rsidP="00F20A4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15A">
              <w:rPr>
                <w:rFonts w:ascii="Times New Roman" w:hAnsi="Times New Roman"/>
                <w:sz w:val="24"/>
                <w:szCs w:val="24"/>
              </w:rPr>
              <w:t>Создание ситуаций педагогических, морального выбора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416" w:rsidRPr="00AE415A" w:rsidRDefault="00024416" w:rsidP="00F20A4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15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416" w:rsidRPr="00BA134B" w:rsidRDefault="00024416" w:rsidP="00F20A48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>Индивидуальная     работа.</w:t>
            </w:r>
          </w:p>
          <w:p w:rsidR="00024416" w:rsidRPr="00BA134B" w:rsidRDefault="00024416" w:rsidP="00F20A48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>Личный пример.</w:t>
            </w:r>
          </w:p>
          <w:p w:rsidR="00024416" w:rsidRPr="00BA134B" w:rsidRDefault="00024416" w:rsidP="00F20A48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условных проблемных ситуаций.</w:t>
            </w:r>
          </w:p>
          <w:p w:rsidR="00024416" w:rsidRDefault="00024416" w:rsidP="00F20A48">
            <w:pPr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BA134B">
              <w:rPr>
                <w:rFonts w:ascii="Times New Roman" w:hAnsi="Times New Roman" w:cs="Times New Roman"/>
                <w:sz w:val="24"/>
                <w:szCs w:val="24"/>
              </w:rPr>
              <w:t xml:space="preserve">   подвижные, </w:t>
            </w:r>
            <w:r w:rsidRPr="00BA13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дидактические,   твор</w:t>
            </w: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игры-имитации. </w:t>
            </w:r>
          </w:p>
          <w:p w:rsidR="00024416" w:rsidRPr="00BA134B" w:rsidRDefault="00024416" w:rsidP="00F20A48">
            <w:pPr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 (</w:t>
            </w:r>
            <w:proofErr w:type="gramEnd"/>
            <w:r w:rsidRPr="00BA13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репродукций картин и др.)</w:t>
            </w: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4416" w:rsidRDefault="00024416" w:rsidP="00F20A48">
            <w:pPr>
              <w:numPr>
                <w:ilvl w:val="0"/>
                <w:numId w:val="6"/>
              </w:num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Праздники   и   развле</w:t>
            </w: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416" w:rsidRDefault="00024416" w:rsidP="00F20A4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младших и старших детей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совместные игры, мероприятия).</w:t>
            </w:r>
          </w:p>
          <w:p w:rsidR="00024416" w:rsidRDefault="00024416" w:rsidP="00F20A4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видео-мультфильмов, презентаций.</w:t>
            </w:r>
          </w:p>
          <w:p w:rsidR="00024416" w:rsidRDefault="00024416" w:rsidP="00F20A4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прогулки.</w:t>
            </w:r>
          </w:p>
          <w:p w:rsidR="00024416" w:rsidRDefault="00024416" w:rsidP="00F20A4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Этика быта, трудовые поручения,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деежурство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416" w:rsidRDefault="00024416" w:rsidP="00F20A4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социально-нравственного содержания; ситуативные разговоры с детьми.</w:t>
            </w:r>
          </w:p>
          <w:p w:rsidR="00024416" w:rsidRDefault="00024416" w:rsidP="00F20A4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досуги.</w:t>
            </w:r>
          </w:p>
          <w:p w:rsidR="00024416" w:rsidRDefault="00024416" w:rsidP="00F20A4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книжном уголке.</w:t>
            </w:r>
          </w:p>
          <w:p w:rsidR="00024416" w:rsidRPr="00F20A48" w:rsidRDefault="00024416" w:rsidP="00F20A4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быта.</w:t>
            </w:r>
          </w:p>
          <w:p w:rsidR="00024416" w:rsidRPr="00BA134B" w:rsidRDefault="00024416" w:rsidP="00F20A48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акции.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24416" w:rsidRPr="00AB42DA" w:rsidRDefault="00024416" w:rsidP="00AB42D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416" w:rsidRPr="00BA134B" w:rsidRDefault="00024416" w:rsidP="00B80BA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 (</w:t>
            </w:r>
            <w:proofErr w:type="gramEnd"/>
            <w:r w:rsidRPr="00BA134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репродукций картин и др.)</w:t>
            </w: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4416" w:rsidRDefault="00024416" w:rsidP="00B80BA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 Наблюдение.</w:t>
            </w:r>
          </w:p>
          <w:p w:rsidR="00024416" w:rsidRDefault="00024416" w:rsidP="001105C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виды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самостоятельной  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предполагающие общение, взаимодействие со сверстниками</w:t>
            </w:r>
          </w:p>
          <w:p w:rsidR="00024416" w:rsidRDefault="00024416" w:rsidP="00070B3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центре книги</w:t>
            </w:r>
          </w:p>
          <w:p w:rsidR="00024416" w:rsidRDefault="00024416" w:rsidP="001105C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024416" w:rsidRDefault="00024416" w:rsidP="001105C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024416" w:rsidRPr="00A30735" w:rsidRDefault="00024416" w:rsidP="004510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35">
              <w:rPr>
                <w:rFonts w:ascii="Times New Roman" w:hAnsi="Times New Roman"/>
                <w:sz w:val="24"/>
                <w:szCs w:val="24"/>
              </w:rPr>
              <w:t xml:space="preserve">Элементарная трудовая деятельность </w:t>
            </w:r>
          </w:p>
          <w:p w:rsidR="00024416" w:rsidRPr="00A30735" w:rsidRDefault="00024416" w:rsidP="00A30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35">
              <w:rPr>
                <w:rFonts w:ascii="Times New Roman" w:hAnsi="Times New Roman"/>
                <w:sz w:val="24"/>
                <w:szCs w:val="24"/>
              </w:rPr>
              <w:t>(</w:t>
            </w:r>
            <w:r w:rsidRPr="00A30735">
              <w:rPr>
                <w:rFonts w:ascii="Times New Roman" w:hAnsi="Times New Roman" w:cs="Times New Roman"/>
                <w:sz w:val="24"/>
                <w:szCs w:val="24"/>
              </w:rPr>
              <w:t>самообслуживани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416" w:rsidRDefault="00024416" w:rsidP="00A30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35">
              <w:rPr>
                <w:rFonts w:ascii="Times New Roman" w:hAnsi="Times New Roman" w:cs="Times New Roman"/>
                <w:sz w:val="24"/>
                <w:szCs w:val="24"/>
              </w:rPr>
              <w:t>хозяйственно-</w:t>
            </w:r>
          </w:p>
          <w:p w:rsidR="00024416" w:rsidRDefault="00024416" w:rsidP="00A30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35">
              <w:rPr>
                <w:rFonts w:ascii="Times New Roman" w:hAnsi="Times New Roman" w:cs="Times New Roman"/>
                <w:sz w:val="24"/>
                <w:szCs w:val="24"/>
              </w:rPr>
              <w:t xml:space="preserve">бытовой труд,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  </w:t>
            </w:r>
          </w:p>
          <w:p w:rsidR="00024416" w:rsidRDefault="00024416" w:rsidP="00A30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природе, </w:t>
            </w:r>
            <w:r w:rsidRPr="00A30735">
              <w:rPr>
                <w:rFonts w:ascii="Times New Roman" w:hAnsi="Times New Roman" w:cs="Times New Roman"/>
                <w:sz w:val="24"/>
                <w:szCs w:val="24"/>
              </w:rPr>
              <w:t xml:space="preserve">ручной </w:t>
            </w:r>
          </w:p>
          <w:p w:rsidR="00024416" w:rsidRPr="00A30735" w:rsidRDefault="00024416" w:rsidP="00A30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3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416" w:rsidRDefault="00024416" w:rsidP="00A30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416" w:rsidRPr="001105CF" w:rsidRDefault="00024416" w:rsidP="00A9747E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416" w:rsidRPr="00AB42DA" w:rsidRDefault="00024416" w:rsidP="00AB42DA">
            <w:pPr>
              <w:spacing w:after="0"/>
              <w:ind w:left="360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416" w:rsidRPr="00BA134B" w:rsidRDefault="00024416" w:rsidP="00E757B8">
            <w:pPr>
              <w:numPr>
                <w:ilvl w:val="0"/>
                <w:numId w:val="6"/>
              </w:num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путешествия. Наблюдения. </w:t>
            </w:r>
          </w:p>
          <w:p w:rsidR="00024416" w:rsidRPr="00BA134B" w:rsidRDefault="00024416" w:rsidP="00E757B8">
            <w:pPr>
              <w:numPr>
                <w:ilvl w:val="0"/>
                <w:numId w:val="6"/>
              </w:numPr>
              <w:spacing w:after="0"/>
              <w:ind w:right="-14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художественной литературы.</w:t>
            </w:r>
          </w:p>
          <w:p w:rsidR="00024416" w:rsidRPr="00BA134B" w:rsidRDefault="00024416" w:rsidP="00E757B8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>Личный   пример.</w:t>
            </w:r>
          </w:p>
          <w:p w:rsidR="00024416" w:rsidRPr="00BA134B" w:rsidRDefault="00024416" w:rsidP="00E757B8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sz w:val="24"/>
                <w:szCs w:val="24"/>
              </w:rPr>
              <w:t>Беседа.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416" w:rsidRPr="00BA134B" w:rsidRDefault="00024416" w:rsidP="00E757B8">
            <w:pPr>
              <w:numPr>
                <w:ilvl w:val="0"/>
                <w:numId w:val="6"/>
              </w:numPr>
              <w:spacing w:after="0"/>
              <w:ind w:right="-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Просмотр фильмов,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телепередач, мультфильмов.</w:t>
            </w:r>
          </w:p>
          <w:p w:rsidR="00024416" w:rsidRPr="00BA134B" w:rsidRDefault="00024416" w:rsidP="00E757B8">
            <w:pPr>
              <w:numPr>
                <w:ilvl w:val="0"/>
                <w:numId w:val="6"/>
              </w:numPr>
              <w:spacing w:after="0"/>
              <w:ind w:right="-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1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Совместные ролевые игры.</w:t>
            </w:r>
          </w:p>
          <w:p w:rsidR="00024416" w:rsidRPr="00BA134B" w:rsidRDefault="00024416" w:rsidP="00E757B8">
            <w:pPr>
              <w:spacing w:after="0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416" w:rsidRDefault="00024416" w:rsidP="004B6E93">
      <w:pPr>
        <w:shd w:val="clear" w:color="auto" w:fill="FFFFFF"/>
        <w:spacing w:after="0" w:line="240" w:lineRule="auto"/>
        <w:ind w:right="111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024416" w:rsidRDefault="00024416" w:rsidP="00AB42DA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024416" w:rsidRDefault="00024416" w:rsidP="00AB42DA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024416" w:rsidRDefault="00024416" w:rsidP="00AB42DA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024416" w:rsidRDefault="00024416" w:rsidP="00AB42DA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024416" w:rsidRPr="00792502" w:rsidRDefault="00024416" w:rsidP="00ED634D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25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Образовательная область «</w:t>
      </w:r>
      <w:proofErr w:type="gramStart"/>
      <w:r w:rsidRPr="007925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Речевое  развитие</w:t>
      </w:r>
      <w:proofErr w:type="gramEnd"/>
      <w:r w:rsidRPr="007925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24416" w:rsidRPr="00E757B8" w:rsidRDefault="00024416" w:rsidP="004B6E93">
      <w:pPr>
        <w:shd w:val="clear" w:color="auto" w:fill="FFFFFF"/>
        <w:spacing w:after="0" w:line="240" w:lineRule="auto"/>
        <w:ind w:right="111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2268"/>
      </w:tblGrid>
      <w:tr w:rsidR="00024416" w:rsidRPr="00D80187" w:rsidTr="00F10A2C">
        <w:trPr>
          <w:cantSplit/>
          <w:trHeight w:hRule="exact" w:val="12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416" w:rsidRPr="00AB42DA" w:rsidRDefault="00024416" w:rsidP="00AB42D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24416" w:rsidRDefault="00024416" w:rsidP="00AB42D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Совместная образовательная деятельность</w:t>
            </w:r>
          </w:p>
          <w:p w:rsidR="00024416" w:rsidRDefault="00024416" w:rsidP="00AB42D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 и детей</w:t>
            </w:r>
          </w:p>
          <w:p w:rsidR="00024416" w:rsidRPr="007F45CB" w:rsidRDefault="00024416" w:rsidP="00AB42D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(организованная и в режимных моментах)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416" w:rsidRPr="00AB42DA" w:rsidRDefault="00024416" w:rsidP="003F2A94">
            <w:pPr>
              <w:shd w:val="clear" w:color="auto" w:fill="FFFFFF"/>
              <w:snapToGrid w:val="0"/>
              <w:spacing w:after="0" w:line="240" w:lineRule="auto"/>
              <w:ind w:left="-40" w:right="238" w:firstLine="4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24416" w:rsidRPr="007F45CB" w:rsidRDefault="00024416" w:rsidP="003F2A94">
            <w:pPr>
              <w:shd w:val="clear" w:color="auto" w:fill="FFFFFF"/>
              <w:snapToGrid w:val="0"/>
              <w:spacing w:after="0" w:line="240" w:lineRule="auto"/>
              <w:ind w:left="-40" w:right="238"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024416" w:rsidRPr="007F45CB" w:rsidRDefault="00024416" w:rsidP="003F2A94">
            <w:pPr>
              <w:shd w:val="clear" w:color="auto" w:fill="FFFFFF"/>
              <w:snapToGrid w:val="0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7F45CB" w:rsidRDefault="00024416" w:rsidP="003F2A94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416" w:rsidRPr="00AB42DA" w:rsidRDefault="00024416" w:rsidP="003F2A94">
            <w:pPr>
              <w:shd w:val="clear" w:color="auto" w:fill="FFFFFF"/>
              <w:snapToGrid w:val="0"/>
              <w:spacing w:after="0" w:line="240" w:lineRule="auto"/>
              <w:ind w:left="7" w:right="9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24416" w:rsidRDefault="00024416" w:rsidP="003F2A94">
            <w:pPr>
              <w:shd w:val="clear" w:color="auto" w:fill="FFFFFF"/>
              <w:snapToGrid w:val="0"/>
              <w:spacing w:after="0" w:line="240" w:lineRule="auto"/>
              <w:ind w:left="7" w:right="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  <w:p w:rsidR="00024416" w:rsidRPr="007F45CB" w:rsidRDefault="00024416" w:rsidP="003F2A94">
            <w:pPr>
              <w:shd w:val="clear" w:color="auto" w:fill="FFFFFF"/>
              <w:snapToGrid w:val="0"/>
              <w:spacing w:after="0" w:line="240" w:lineRule="auto"/>
              <w:ind w:left="7" w:right="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семье</w:t>
            </w:r>
          </w:p>
          <w:p w:rsidR="00024416" w:rsidRPr="007F45CB" w:rsidRDefault="00024416" w:rsidP="003F2A94">
            <w:pPr>
              <w:shd w:val="clear" w:color="auto" w:fill="FFFFFF"/>
              <w:snapToGrid w:val="0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7F45CB" w:rsidRDefault="00024416" w:rsidP="003F2A94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416" w:rsidRPr="00D80187" w:rsidTr="00F10A2C">
        <w:trPr>
          <w:trHeight w:val="546"/>
        </w:trPr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24416" w:rsidRPr="00AB42DA" w:rsidRDefault="00024416" w:rsidP="00AB42DA">
            <w:pPr>
              <w:shd w:val="clear" w:color="auto" w:fill="FFFFFF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ситуации.</w:t>
            </w:r>
          </w:p>
          <w:p w:rsidR="00024416" w:rsidRPr="00AB42DA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развивающие 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</w:t>
            </w:r>
            <w:r w:rsidR="00E60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E60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  и</w:t>
            </w:r>
            <w:proofErr w:type="gramEnd"/>
            <w:r w:rsidRPr="00AB4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игрушек.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Чтение, рассматривание   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иллюстраций.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Творческие мастерские.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Заучивание</w:t>
            </w:r>
            <w:r w:rsidRPr="007F45CB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стихо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скороговорок, загадок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proofErr w:type="gramStart"/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 и</w:t>
            </w:r>
            <w:proofErr w:type="gramEnd"/>
            <w:r w:rsidR="00E60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Показ 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различных видов театра (</w:t>
            </w:r>
            <w:r w:rsidRPr="007F45C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настольного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, на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кукольного и др.)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Рассказывание, беседа, объяснения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Чтение    </w:t>
            </w:r>
            <w:proofErr w:type="gramStart"/>
            <w:r w:rsidRPr="007F45CB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художест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венной  и</w:t>
            </w:r>
            <w:proofErr w:type="gramEnd"/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познава</w:t>
            </w:r>
            <w:r w:rsidRPr="007F45CB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тельной    литерату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ры.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Речевое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стимулирование  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повторение,   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объяснение,   </w:t>
            </w:r>
            <w:proofErr w:type="gramEnd"/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побуждение, напоминание).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Хороводные  игры</w:t>
            </w:r>
            <w:proofErr w:type="gramEnd"/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пальчиковые игры.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досуги.</w:t>
            </w:r>
          </w:p>
          <w:p w:rsidR="00024416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Слушание,  воспроизведение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имитирование.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  работа.</w:t>
            </w:r>
          </w:p>
          <w:p w:rsidR="00024416" w:rsidRPr="007F45CB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  и</w:t>
            </w:r>
            <w:proofErr w:type="gramEnd"/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развлечения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416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   книжном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416" w:rsidRDefault="00024416" w:rsidP="00F10A2C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творчество.</w:t>
            </w:r>
          </w:p>
          <w:p w:rsidR="00024416" w:rsidRDefault="00024416" w:rsidP="00F10A2C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 обсуждение книг, предметных, сюжетных картинок, иллюстраций.</w:t>
            </w:r>
          </w:p>
          <w:p w:rsidR="00024416" w:rsidRDefault="00024416" w:rsidP="00F10A2C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36F2">
              <w:rPr>
                <w:rFonts w:ascii="Times New Roman" w:hAnsi="Times New Roman"/>
                <w:sz w:val="24"/>
                <w:szCs w:val="24"/>
              </w:rPr>
              <w:t>Упражнения на развитие всех сторон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416" w:rsidRDefault="00024416" w:rsidP="00F10A2C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речевой активности детей</w:t>
            </w:r>
          </w:p>
          <w:p w:rsidR="00024416" w:rsidRDefault="00024416" w:rsidP="00F10A2C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Ситуативные разговоры с детьми.</w:t>
            </w:r>
          </w:p>
          <w:p w:rsidR="00024416" w:rsidRDefault="00024416" w:rsidP="00F10A2C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994">
              <w:rPr>
                <w:rFonts w:ascii="Times New Roman" w:hAnsi="Times New Roman"/>
                <w:sz w:val="24"/>
                <w:szCs w:val="24"/>
              </w:rPr>
              <w:t>Игры по мотивам художественных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416" w:rsidRDefault="00024416" w:rsidP="00F10A2C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игры.</w:t>
            </w:r>
          </w:p>
          <w:p w:rsidR="00024416" w:rsidRDefault="00024416" w:rsidP="00F10A2C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схемам.</w:t>
            </w:r>
          </w:p>
          <w:p w:rsidR="00024416" w:rsidRDefault="00024416" w:rsidP="00F10A2C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заданию учителя-логопеда (индивидуальная, подгрупповая, групповая).</w:t>
            </w:r>
          </w:p>
          <w:p w:rsidR="00024416" w:rsidRPr="00F10A2C" w:rsidRDefault="00024416" w:rsidP="00F10A2C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024416" w:rsidRPr="00F10A2C" w:rsidRDefault="00024416" w:rsidP="00F10A2C">
            <w:pPr>
              <w:shd w:val="clear" w:color="auto" w:fill="FFFFFF"/>
              <w:snapToGrid w:val="0"/>
              <w:spacing w:after="0"/>
              <w:ind w:left="50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416" w:rsidRPr="00AB42DA" w:rsidRDefault="00024416" w:rsidP="00AB42DA">
            <w:pPr>
              <w:shd w:val="clear" w:color="auto" w:fill="FFFFFF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24416" w:rsidRPr="007F45CB" w:rsidRDefault="00024416" w:rsidP="00AB42DA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Игра- 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импровизация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416" w:rsidRPr="007F45CB" w:rsidRDefault="00024416" w:rsidP="00AB42DA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Игровая   деятель</w:t>
            </w:r>
            <w:r w:rsidRPr="007F45CB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ность.</w:t>
            </w:r>
          </w:p>
          <w:p w:rsidR="00024416" w:rsidRPr="00387F8E" w:rsidRDefault="00024416" w:rsidP="000A569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:rsidR="00024416" w:rsidRDefault="00024416" w:rsidP="00AB42D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коротких стихотворений, небольших рассказов.</w:t>
            </w:r>
          </w:p>
          <w:p w:rsidR="00024416" w:rsidRDefault="00024416" w:rsidP="00387F8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книжном и театральном центрах.</w:t>
            </w:r>
          </w:p>
          <w:p w:rsidR="00024416" w:rsidRDefault="00024416" w:rsidP="00AB42D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игры.</w:t>
            </w:r>
          </w:p>
          <w:p w:rsidR="00024416" w:rsidRDefault="00024416" w:rsidP="00387F8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книг, картинок и др.</w:t>
            </w:r>
          </w:p>
          <w:p w:rsidR="00024416" w:rsidRDefault="00024416" w:rsidP="00AB42D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творчество.</w:t>
            </w:r>
          </w:p>
          <w:p w:rsidR="00024416" w:rsidRPr="007F45CB" w:rsidRDefault="00024416" w:rsidP="00AB42D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024416" w:rsidRPr="007F45CB" w:rsidRDefault="00024416" w:rsidP="00980A12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416" w:rsidRPr="00AB42DA" w:rsidRDefault="00024416" w:rsidP="00AB42DA">
            <w:pPr>
              <w:shd w:val="clear" w:color="auto" w:fill="FFFFFF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24416" w:rsidRPr="007F45CB" w:rsidRDefault="00024416" w:rsidP="00300336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упражнения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416" w:rsidRPr="007F45CB" w:rsidRDefault="00024416" w:rsidP="00300336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:rsidR="00024416" w:rsidRDefault="00024416" w:rsidP="00F10A2C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024416" w:rsidRPr="007F45CB" w:rsidRDefault="00024416" w:rsidP="00300336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</w:p>
          <w:p w:rsidR="00024416" w:rsidRPr="007F45CB" w:rsidRDefault="00024416" w:rsidP="00F10A2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и</w:t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ллюстраций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024416" w:rsidRPr="007F45CB" w:rsidRDefault="00024416" w:rsidP="00387F8E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театр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024416" w:rsidRPr="007F45CB" w:rsidRDefault="00024416" w:rsidP="0030033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Рассказы.</w:t>
            </w:r>
          </w:p>
          <w:p w:rsidR="00024416" w:rsidRDefault="00024416" w:rsidP="00300336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5C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Прослушива</w:t>
            </w:r>
            <w:r w:rsidRPr="007F45C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7F45CB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ние    аудиоза</w:t>
            </w:r>
            <w:r w:rsidRPr="007F45CB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7F4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просмотр видео-мультфильмов, телепередач.</w:t>
            </w:r>
          </w:p>
          <w:p w:rsidR="00024416" w:rsidRDefault="00024416" w:rsidP="00300336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заданию учителя-логопеда.</w:t>
            </w:r>
          </w:p>
          <w:p w:rsidR="00024416" w:rsidRDefault="00024416" w:rsidP="00300336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альбома «Моя азбука».</w:t>
            </w:r>
          </w:p>
          <w:p w:rsidR="00024416" w:rsidRPr="007F45CB" w:rsidRDefault="00024416" w:rsidP="00F10A2C">
            <w:pPr>
              <w:shd w:val="clear" w:color="auto" w:fill="FFFFFF"/>
              <w:snapToGrid w:val="0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7F45CB" w:rsidRDefault="00024416" w:rsidP="00980A12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7F45CB" w:rsidRDefault="00024416" w:rsidP="00980A12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7F45CB" w:rsidRDefault="00024416" w:rsidP="00980A12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7F45CB" w:rsidRDefault="00024416" w:rsidP="00980A12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7F45CB" w:rsidRDefault="00024416" w:rsidP="00980A12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7F45CB" w:rsidRDefault="00024416" w:rsidP="00980A12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416" w:rsidRDefault="00024416" w:rsidP="00F10A2C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024416" w:rsidRDefault="00024416" w:rsidP="00ED634D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4416" w:rsidRPr="00792502" w:rsidRDefault="00024416" w:rsidP="00ED634D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25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Образовательная область «</w:t>
      </w:r>
      <w:proofErr w:type="gramStart"/>
      <w:r w:rsidRPr="007925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Познавательное  развитие</w:t>
      </w:r>
      <w:proofErr w:type="gramEnd"/>
      <w:r w:rsidRPr="007925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24416" w:rsidRPr="000E2102" w:rsidRDefault="00024416" w:rsidP="00080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2694"/>
        <w:gridCol w:w="2693"/>
      </w:tblGrid>
      <w:tr w:rsidR="00024416" w:rsidRPr="00D80187" w:rsidTr="00A9747E">
        <w:trPr>
          <w:cantSplit/>
          <w:trHeight w:hRule="exact" w:val="9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416" w:rsidRPr="00F10A2C" w:rsidRDefault="00024416" w:rsidP="00F10A2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Совместная образовательная деятельность</w:t>
            </w:r>
          </w:p>
          <w:p w:rsidR="00024416" w:rsidRPr="00F10A2C" w:rsidRDefault="00024416" w:rsidP="00F10A2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 и детей</w:t>
            </w:r>
          </w:p>
          <w:p w:rsidR="00024416" w:rsidRPr="00F10A2C" w:rsidRDefault="00024416" w:rsidP="00F10A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(организованная и в режимных моментах)</w:t>
            </w:r>
          </w:p>
          <w:p w:rsidR="00024416" w:rsidRPr="00F10A2C" w:rsidRDefault="00024416" w:rsidP="00980A1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F10A2C" w:rsidRDefault="00024416" w:rsidP="00980A1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F10A2C" w:rsidRDefault="00024416" w:rsidP="00980A1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416" w:rsidRPr="00F10A2C" w:rsidRDefault="00024416" w:rsidP="00980A12">
            <w:pPr>
              <w:shd w:val="clear" w:color="auto" w:fill="FFFFFF"/>
              <w:snapToGrid w:val="0"/>
              <w:spacing w:after="0" w:line="240" w:lineRule="auto"/>
              <w:ind w:right="238" w:hanging="2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24416" w:rsidRPr="00F10A2C" w:rsidRDefault="00024416" w:rsidP="00980A12">
            <w:pPr>
              <w:shd w:val="clear" w:color="auto" w:fill="FFFFFF"/>
              <w:snapToGrid w:val="0"/>
              <w:spacing w:after="0" w:line="240" w:lineRule="auto"/>
              <w:ind w:right="238" w:hanging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024416" w:rsidRPr="00F10A2C" w:rsidRDefault="00024416" w:rsidP="00980A12">
            <w:pPr>
              <w:shd w:val="clear" w:color="auto" w:fill="FFFFFF"/>
              <w:snapToGrid w:val="0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F10A2C" w:rsidRDefault="00024416" w:rsidP="00980A12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416" w:rsidRDefault="00024416" w:rsidP="00980A12">
            <w:pPr>
              <w:shd w:val="clear" w:color="auto" w:fill="FFFFFF"/>
              <w:snapToGrid w:val="0"/>
              <w:spacing w:after="0" w:line="240" w:lineRule="auto"/>
              <w:ind w:left="7" w:right="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  <w:p w:rsidR="00024416" w:rsidRPr="00F10A2C" w:rsidRDefault="00024416" w:rsidP="00980A12">
            <w:pPr>
              <w:shd w:val="clear" w:color="auto" w:fill="FFFFFF"/>
              <w:snapToGrid w:val="0"/>
              <w:spacing w:after="0" w:line="240" w:lineRule="auto"/>
              <w:ind w:left="7" w:right="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семье</w:t>
            </w:r>
          </w:p>
          <w:p w:rsidR="00024416" w:rsidRPr="00F10A2C" w:rsidRDefault="00024416" w:rsidP="00980A12">
            <w:pPr>
              <w:shd w:val="clear" w:color="auto" w:fill="FFFFFF"/>
              <w:snapToGrid w:val="0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F10A2C" w:rsidRDefault="00024416" w:rsidP="00980A12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416" w:rsidRPr="00D80187" w:rsidTr="00A974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416" w:rsidRPr="00212757" w:rsidRDefault="00024416" w:rsidP="00212757">
            <w:pPr>
              <w:shd w:val="clear" w:color="auto" w:fill="FFFFFF"/>
              <w:snapToGrid w:val="0"/>
              <w:spacing w:after="0"/>
              <w:ind w:left="501"/>
              <w:rPr>
                <w:rFonts w:ascii="Times New Roman" w:hAnsi="Times New Roman" w:cs="Times New Roman"/>
                <w:spacing w:val="-5"/>
                <w:sz w:val="16"/>
                <w:szCs w:val="16"/>
                <w:lang w:eastAsia="ru-RU"/>
              </w:rPr>
            </w:pPr>
          </w:p>
          <w:p w:rsidR="00024416" w:rsidRDefault="00024416" w:rsidP="00721BDE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Образовательные ситуации.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Творческая мастерская.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Проектная деятельность.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Опытно-экспериментальная деятельность.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Моделирование.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Презентации.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Экскурсии.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Целевые прогулки.</w:t>
            </w:r>
          </w:p>
          <w:p w:rsidR="00024416" w:rsidRPr="00F10A2C" w:rsidRDefault="00024416" w:rsidP="00721BDE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Показ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действий</w:t>
            </w:r>
            <w:r w:rsidRPr="00F10A2C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</w:p>
          <w:p w:rsidR="00024416" w:rsidRPr="00F10A2C" w:rsidRDefault="00024416" w:rsidP="00721BDE">
            <w:pPr>
              <w:numPr>
                <w:ilvl w:val="0"/>
                <w:numId w:val="24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Наблю</w:t>
            </w:r>
            <w:r w:rsidRPr="00F10A2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1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дение.</w:t>
            </w:r>
          </w:p>
          <w:p w:rsidR="00024416" w:rsidRPr="00F10A2C" w:rsidRDefault="00024416" w:rsidP="00721BDE">
            <w:pPr>
              <w:numPr>
                <w:ilvl w:val="0"/>
                <w:numId w:val="24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ы, рассказы взрослых</w:t>
            </w:r>
            <w:r w:rsidRPr="00F10A2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024416" w:rsidRPr="00F10A2C" w:rsidRDefault="00024416" w:rsidP="00721BDE">
            <w:pPr>
              <w:numPr>
                <w:ilvl w:val="0"/>
                <w:numId w:val="24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Развивающие, дидактические игры и и</w:t>
            </w:r>
            <w:r w:rsidRPr="00F10A2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гровые   упражне</w:t>
            </w:r>
            <w:r w:rsidRPr="00F1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 обсуждение познавательных книг, карт, атласов, детских иллюстрированных энциклопедий.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видео-мультфильмов и материалов.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атрибутов для игр, познавательно-исследовательской деятельности.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макетов, коллекций, оформление тематических альбомов.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Конструктивная деятельность.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выставок.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Викторины.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вечера, досуги.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развлечения.</w:t>
            </w:r>
          </w:p>
          <w:p w:rsidR="00024416" w:rsidRDefault="00024416" w:rsidP="00721BDE">
            <w:pPr>
              <w:numPr>
                <w:ilvl w:val="0"/>
                <w:numId w:val="24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024416" w:rsidRPr="00070B39" w:rsidRDefault="00024416" w:rsidP="00721BDE">
            <w:pPr>
              <w:numPr>
                <w:ilvl w:val="0"/>
                <w:numId w:val="24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игры.</w:t>
            </w:r>
          </w:p>
          <w:p w:rsidR="00024416" w:rsidRPr="00A9747E" w:rsidRDefault="00024416" w:rsidP="00A9747E">
            <w:pPr>
              <w:numPr>
                <w:ilvl w:val="0"/>
                <w:numId w:val="24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центре природы и экспериментирования (уход за растениями, наблюдения и др.)</w:t>
            </w:r>
          </w:p>
          <w:p w:rsidR="00024416" w:rsidRPr="00A9747E" w:rsidRDefault="00024416" w:rsidP="00A9747E">
            <w:pPr>
              <w:numPr>
                <w:ilvl w:val="0"/>
                <w:numId w:val="24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024416" w:rsidRPr="00070B39" w:rsidRDefault="00024416" w:rsidP="00721BD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416" w:rsidRPr="00070B39" w:rsidRDefault="00024416" w:rsidP="00980A12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24416" w:rsidRDefault="00024416" w:rsidP="00A9747E">
            <w:pPr>
              <w:numPr>
                <w:ilvl w:val="0"/>
                <w:numId w:val="25"/>
              </w:num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деятельность.</w:t>
            </w:r>
          </w:p>
          <w:p w:rsidR="00024416" w:rsidRDefault="00024416" w:rsidP="00A9747E">
            <w:pPr>
              <w:numPr>
                <w:ilvl w:val="0"/>
                <w:numId w:val="25"/>
              </w:num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моделирование.</w:t>
            </w:r>
          </w:p>
          <w:p w:rsidR="00024416" w:rsidRDefault="00024416" w:rsidP="00A9747E">
            <w:pPr>
              <w:numPr>
                <w:ilvl w:val="0"/>
                <w:numId w:val="25"/>
              </w:num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:rsidR="00024416" w:rsidRDefault="00024416" w:rsidP="00A9747E">
            <w:pPr>
              <w:numPr>
                <w:ilvl w:val="0"/>
                <w:numId w:val="2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Наблюдение.</w:t>
            </w:r>
          </w:p>
          <w:p w:rsidR="00024416" w:rsidRDefault="00024416" w:rsidP="00A9747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Рассматривание  познавательных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книг, детских иллюстрированных энциклопедий.</w:t>
            </w:r>
          </w:p>
          <w:p w:rsidR="00024416" w:rsidRDefault="00024416" w:rsidP="00A9747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(рассматривание, обследование предметов и материалов и др.).</w:t>
            </w:r>
          </w:p>
          <w:p w:rsidR="00024416" w:rsidRDefault="00024416" w:rsidP="00A9747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центре книги.</w:t>
            </w:r>
          </w:p>
          <w:p w:rsidR="00024416" w:rsidRDefault="00024416" w:rsidP="00A9747E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Элементарная трудовая деятельность (в быту, центре природы).</w:t>
            </w:r>
          </w:p>
          <w:p w:rsidR="00024416" w:rsidRDefault="00024416" w:rsidP="00A9747E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атрибутов для игр.</w:t>
            </w:r>
          </w:p>
          <w:p w:rsidR="00024416" w:rsidRDefault="00024416" w:rsidP="00070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4416" w:rsidRPr="00F10A2C" w:rsidRDefault="00024416" w:rsidP="00980A12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24416" w:rsidRPr="00F10A2C" w:rsidRDefault="00024416" w:rsidP="00070B39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416" w:rsidRPr="00070B39" w:rsidRDefault="00024416" w:rsidP="00980A12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spacing w:val="-5"/>
                <w:sz w:val="16"/>
                <w:szCs w:val="16"/>
                <w:lang w:eastAsia="ru-RU"/>
              </w:rPr>
            </w:pPr>
          </w:p>
          <w:p w:rsidR="00024416" w:rsidRPr="00F10A2C" w:rsidRDefault="00024416" w:rsidP="00A9747E">
            <w:pPr>
              <w:numPr>
                <w:ilvl w:val="0"/>
                <w:numId w:val="26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Беседа.</w:t>
            </w:r>
          </w:p>
          <w:p w:rsidR="00024416" w:rsidRPr="00F10A2C" w:rsidRDefault="00024416" w:rsidP="00A9747E">
            <w:pPr>
              <w:numPr>
                <w:ilvl w:val="0"/>
                <w:numId w:val="26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Коллекцио</w:t>
            </w:r>
            <w:r w:rsidRPr="00F10A2C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нирование.</w:t>
            </w:r>
          </w:p>
          <w:p w:rsidR="00024416" w:rsidRPr="00F10A2C" w:rsidRDefault="00024416" w:rsidP="00A9747E">
            <w:pPr>
              <w:numPr>
                <w:ilvl w:val="0"/>
                <w:numId w:val="26"/>
              </w:num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Просмотр ви</w:t>
            </w:r>
            <w:r w:rsidRPr="00F10A2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деофильмов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, познавательных телепередач</w:t>
            </w:r>
            <w:r w:rsidRPr="00F10A2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024416" w:rsidRPr="00F10A2C" w:rsidRDefault="00024416" w:rsidP="00A9747E">
            <w:pPr>
              <w:numPr>
                <w:ilvl w:val="0"/>
                <w:numId w:val="26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Прогулки.</w:t>
            </w:r>
          </w:p>
          <w:p w:rsidR="00024416" w:rsidRPr="00F10A2C" w:rsidRDefault="00024416" w:rsidP="00A9747E">
            <w:pPr>
              <w:numPr>
                <w:ilvl w:val="0"/>
                <w:numId w:val="26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Домашнее </w:t>
            </w:r>
            <w:r w:rsidRPr="00F10A2C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эксперимен</w:t>
            </w:r>
            <w:r w:rsidRPr="00F10A2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тирование.</w:t>
            </w:r>
          </w:p>
          <w:p w:rsidR="00024416" w:rsidRPr="00F10A2C" w:rsidRDefault="00024416" w:rsidP="00A9747E">
            <w:pPr>
              <w:numPr>
                <w:ilvl w:val="0"/>
                <w:numId w:val="2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Уход за жи</w:t>
            </w:r>
            <w:r w:rsidRPr="00F10A2C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вотными и </w:t>
            </w:r>
            <w:r w:rsidRPr="00F10A2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растениями.</w:t>
            </w:r>
          </w:p>
          <w:p w:rsidR="00024416" w:rsidRPr="00F10A2C" w:rsidRDefault="00024416" w:rsidP="00A9747E">
            <w:pPr>
              <w:numPr>
                <w:ilvl w:val="0"/>
                <w:numId w:val="26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Совместное </w:t>
            </w:r>
            <w:r w:rsidRPr="00F10A2C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конструктив</w:t>
            </w:r>
            <w:r w:rsidRPr="00F10A2C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F1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творчест</w:t>
            </w:r>
            <w:r w:rsidRPr="00F10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во.</w:t>
            </w:r>
          </w:p>
          <w:p w:rsidR="00024416" w:rsidRPr="00F10A2C" w:rsidRDefault="00024416" w:rsidP="00A9747E">
            <w:pPr>
              <w:numPr>
                <w:ilvl w:val="0"/>
                <w:numId w:val="26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Коллекцио</w:t>
            </w:r>
            <w:r w:rsidRPr="00F10A2C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10A2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нирование.</w:t>
            </w:r>
          </w:p>
          <w:p w:rsidR="00024416" w:rsidRDefault="00024416" w:rsidP="00A9747E">
            <w:pPr>
              <w:numPr>
                <w:ilvl w:val="0"/>
                <w:numId w:val="26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Интеллекту</w:t>
            </w:r>
            <w:r w:rsidRPr="00F10A2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альные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, развивающие</w:t>
            </w:r>
            <w:r w:rsidRPr="00F10A2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игры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024416" w:rsidRDefault="00024416" w:rsidP="00A9747E">
            <w:pPr>
              <w:numPr>
                <w:ilvl w:val="0"/>
                <w:numId w:val="26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Экскурсии в музеи, на выставки.</w:t>
            </w:r>
          </w:p>
          <w:p w:rsidR="00024416" w:rsidRDefault="00024416" w:rsidP="00A9747E">
            <w:pPr>
              <w:numPr>
                <w:ilvl w:val="0"/>
                <w:numId w:val="26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Путешествия.</w:t>
            </w:r>
          </w:p>
          <w:p w:rsidR="00024416" w:rsidRDefault="00024416" w:rsidP="00A9747E">
            <w:pPr>
              <w:numPr>
                <w:ilvl w:val="0"/>
                <w:numId w:val="26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Моделирование.</w:t>
            </w:r>
          </w:p>
          <w:p w:rsidR="00024416" w:rsidRDefault="00024416" w:rsidP="00A9747E">
            <w:pPr>
              <w:numPr>
                <w:ilvl w:val="0"/>
                <w:numId w:val="26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Чтение художественной и познавательной литературы.</w:t>
            </w:r>
          </w:p>
          <w:p w:rsidR="00024416" w:rsidRDefault="00024416" w:rsidP="00A9747E">
            <w:pPr>
              <w:numPr>
                <w:ilvl w:val="0"/>
                <w:numId w:val="26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Проектная деятельность.</w:t>
            </w:r>
          </w:p>
          <w:p w:rsidR="00024416" w:rsidRPr="00F10A2C" w:rsidRDefault="00024416" w:rsidP="00212757">
            <w:pPr>
              <w:numPr>
                <w:ilvl w:val="0"/>
                <w:numId w:val="26"/>
              </w:num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альбома лексических тем.</w:t>
            </w:r>
          </w:p>
        </w:tc>
      </w:tr>
    </w:tbl>
    <w:p w:rsidR="00024416" w:rsidRDefault="00024416" w:rsidP="004B6E93">
      <w:pPr>
        <w:shd w:val="clear" w:color="auto" w:fill="FFFFFF"/>
        <w:spacing w:after="0" w:line="240" w:lineRule="auto"/>
        <w:ind w:left="461" w:right="461" w:firstLine="713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024416" w:rsidRDefault="00024416" w:rsidP="00ED634D">
      <w:pPr>
        <w:shd w:val="clear" w:color="auto" w:fill="FFFFFF"/>
        <w:spacing w:after="0" w:line="240" w:lineRule="auto"/>
        <w:ind w:left="461" w:right="461" w:firstLine="71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</w:t>
      </w:r>
      <w:r w:rsidRPr="00A9747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бразовательн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ая</w:t>
      </w:r>
      <w:r w:rsidRPr="00A9747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област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ь</w:t>
      </w:r>
      <w:r w:rsidRPr="00A9747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«Художественно-эстетическое развитие»</w:t>
      </w:r>
    </w:p>
    <w:p w:rsidR="00024416" w:rsidRPr="00A9747E" w:rsidRDefault="00024416" w:rsidP="00A9747E">
      <w:pPr>
        <w:shd w:val="clear" w:color="auto" w:fill="FFFFFF"/>
        <w:spacing w:after="0" w:line="240" w:lineRule="auto"/>
        <w:ind w:left="461" w:right="461" w:firstLine="71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2620"/>
        <w:gridCol w:w="2543"/>
      </w:tblGrid>
      <w:tr w:rsidR="00024416" w:rsidRPr="00D80187" w:rsidTr="007825A1">
        <w:trPr>
          <w:cantSplit/>
          <w:trHeight w:hRule="exact" w:val="81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416" w:rsidRPr="00F10A2C" w:rsidRDefault="00024416" w:rsidP="00A974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Совместная образовательная деятельность</w:t>
            </w:r>
          </w:p>
          <w:p w:rsidR="00024416" w:rsidRPr="00F10A2C" w:rsidRDefault="00024416" w:rsidP="00A974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педагогов и детей</w:t>
            </w:r>
          </w:p>
          <w:p w:rsidR="00024416" w:rsidRPr="00F10A2C" w:rsidRDefault="00024416" w:rsidP="00A9747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(организованная и в режимных моментах)</w:t>
            </w:r>
          </w:p>
          <w:p w:rsidR="00024416" w:rsidRPr="00A9747E" w:rsidRDefault="00024416" w:rsidP="00980A12">
            <w:pPr>
              <w:shd w:val="clear" w:color="auto" w:fill="FFFFFF"/>
              <w:snapToGri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416" w:rsidRPr="00A9747E" w:rsidRDefault="00024416" w:rsidP="00980A12">
            <w:pPr>
              <w:shd w:val="clear" w:color="auto" w:fill="FFFFFF"/>
              <w:snapToGrid w:val="0"/>
              <w:spacing w:after="0" w:line="240" w:lineRule="auto"/>
              <w:ind w:left="58" w:right="130" w:firstLine="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024416" w:rsidRPr="00A9747E" w:rsidRDefault="00024416" w:rsidP="00980A12">
            <w:pPr>
              <w:shd w:val="clear" w:color="auto" w:fill="FFFFFF"/>
              <w:snapToGrid w:val="0"/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A9747E" w:rsidRDefault="00024416" w:rsidP="00980A12">
            <w:pPr>
              <w:shd w:val="clear" w:color="auto" w:fill="FFFFFF"/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416" w:rsidRPr="00A9747E" w:rsidRDefault="00024416" w:rsidP="00980A12">
            <w:pPr>
              <w:shd w:val="clear" w:color="auto" w:fill="FFFFFF"/>
              <w:snapToGri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  <w:p w:rsidR="00024416" w:rsidRPr="00A9747E" w:rsidRDefault="00024416" w:rsidP="00980A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024416" w:rsidRPr="00A9747E" w:rsidRDefault="00024416" w:rsidP="00980A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семье</w:t>
            </w:r>
          </w:p>
          <w:p w:rsidR="00024416" w:rsidRPr="00A9747E" w:rsidRDefault="00024416" w:rsidP="00980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416" w:rsidRPr="00D80187" w:rsidTr="007825A1">
        <w:trPr>
          <w:trHeight w:hRule="exact" w:val="13277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416" w:rsidRDefault="00024416" w:rsidP="003A324C">
            <w:pPr>
              <w:numPr>
                <w:ilvl w:val="0"/>
                <w:numId w:val="27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ситуации.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мастерские.</w:t>
            </w:r>
          </w:p>
          <w:p w:rsidR="00024416" w:rsidRPr="00A9747E" w:rsidRDefault="00024416" w:rsidP="003A324C">
            <w:pPr>
              <w:numPr>
                <w:ilvl w:val="0"/>
                <w:numId w:val="27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занятия.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(музыкальные, развивающие, хороводные и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A9747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Наблюдение. </w:t>
            </w:r>
          </w:p>
          <w:p w:rsidR="00024416" w:rsidRPr="00315B50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репродукций картин, иллюстраций к художественным произведениям,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тематических альбомов о различных видах искусства, о музыкальных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плакатов, предметов народных промыслов и др. </w:t>
            </w: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4416" w:rsidRPr="00A9747E" w:rsidRDefault="00024416" w:rsidP="003A324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Обыгрывание      неза</w:t>
            </w: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вершенного рисунка. </w:t>
            </w:r>
          </w:p>
          <w:p w:rsidR="00024416" w:rsidRPr="00A9747E" w:rsidRDefault="00024416" w:rsidP="003A324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работа. </w:t>
            </w:r>
          </w:p>
          <w:p w:rsidR="00024416" w:rsidRPr="00A9747E" w:rsidRDefault="00024416" w:rsidP="003A324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Наблюдение. </w:t>
            </w:r>
          </w:p>
          <w:p w:rsidR="00024416" w:rsidRPr="00A9747E" w:rsidRDefault="00024416" w:rsidP="003A324C">
            <w:pPr>
              <w:numPr>
                <w:ilvl w:val="0"/>
                <w:numId w:val="27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 ра</w:t>
            </w: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</w:t>
            </w:r>
            <w:proofErr w:type="gramEnd"/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празд</w:t>
            </w: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ники и развлечения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 (показ спектаклей, разных видов театров, театрализованные игры).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Праздники, развлечения, музыкальные досуги.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произведений декоративно-прикладного искусства.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детского творчества.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и обсуждение народной, классической, детской музыки.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музыкальных инструментах.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Пение, упражнения на развитие голосового аппарата, музыкального слуха.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содержанию песен и др.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танцевальных, музыкально-ритмических движений.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составление хороводов, танцев.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музыки в повседневной жизни детей.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Привлечение  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оформлению помещения, предметов, игрушек.</w:t>
            </w:r>
          </w:p>
          <w:p w:rsidR="00024416" w:rsidRDefault="00024416" w:rsidP="003A324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024416" w:rsidRDefault="00024416" w:rsidP="007825A1">
            <w:pPr>
              <w:numPr>
                <w:ilvl w:val="0"/>
                <w:numId w:val="27"/>
              </w:numPr>
              <w:shd w:val="clear" w:color="auto" w:fill="FFFFFF"/>
              <w:snapToGri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различного </w:t>
            </w: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материала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творческих работ.</w:t>
            </w:r>
          </w:p>
          <w:p w:rsidR="00024416" w:rsidRDefault="00024416" w:rsidP="007825A1">
            <w:pPr>
              <w:numPr>
                <w:ilvl w:val="0"/>
                <w:numId w:val="27"/>
              </w:numPr>
              <w:shd w:val="clear" w:color="auto" w:fill="FFFFFF"/>
              <w:snapToGri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Конструирование, ручной труд.</w:t>
            </w:r>
          </w:p>
          <w:p w:rsidR="00024416" w:rsidRDefault="00024416" w:rsidP="007825A1">
            <w:pPr>
              <w:numPr>
                <w:ilvl w:val="0"/>
                <w:numId w:val="27"/>
              </w:numPr>
              <w:shd w:val="clear" w:color="auto" w:fill="FFFFFF"/>
              <w:snapToGri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A9747E" w:rsidRDefault="00024416" w:rsidP="007825A1">
            <w:pPr>
              <w:numPr>
                <w:ilvl w:val="0"/>
                <w:numId w:val="27"/>
              </w:numPr>
              <w:shd w:val="clear" w:color="auto" w:fill="FFFFFF"/>
              <w:snapToGri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416" w:rsidRPr="00A9747E" w:rsidRDefault="00024416" w:rsidP="002127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416" w:rsidRDefault="00024416" w:rsidP="007825A1">
            <w:pPr>
              <w:numPr>
                <w:ilvl w:val="0"/>
                <w:numId w:val="27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Наблюдение. Рассматривание. </w:t>
            </w:r>
          </w:p>
          <w:p w:rsidR="00024416" w:rsidRPr="00A9747E" w:rsidRDefault="00024416" w:rsidP="007825A1">
            <w:pPr>
              <w:numPr>
                <w:ilvl w:val="0"/>
                <w:numId w:val="27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   материала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творческих работ.</w:t>
            </w:r>
          </w:p>
          <w:p w:rsidR="00024416" w:rsidRPr="007825A1" w:rsidRDefault="00024416" w:rsidP="007825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репродукций картин, иллюстраций к художественным произведениям,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тематических альбомов о различных видах искусства, о музыкальных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плакатов, предметов народных промыслов и др. </w:t>
            </w: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4416" w:rsidRPr="007825A1" w:rsidRDefault="00024416" w:rsidP="007825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деятельность.</w:t>
            </w:r>
          </w:p>
          <w:p w:rsidR="00024416" w:rsidRPr="007825A1" w:rsidRDefault="00024416" w:rsidP="007825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024416" w:rsidRPr="007825A1" w:rsidRDefault="00024416" w:rsidP="007825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:rsidR="00024416" w:rsidRPr="007825A1" w:rsidRDefault="00024416" w:rsidP="007825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024416" w:rsidRPr="007825A1" w:rsidRDefault="00024416" w:rsidP="007825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Ручной труд. </w:t>
            </w:r>
          </w:p>
          <w:p w:rsidR="00024416" w:rsidRPr="007825A1" w:rsidRDefault="00024416" w:rsidP="007825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Пение.</w:t>
            </w:r>
          </w:p>
          <w:p w:rsidR="00024416" w:rsidRPr="007825A1" w:rsidRDefault="00024416" w:rsidP="007825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Музыкально-ритмические движения под музыку.</w:t>
            </w:r>
          </w:p>
          <w:p w:rsidR="00024416" w:rsidRDefault="00024416" w:rsidP="007825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музыкальных инструментах.</w:t>
            </w:r>
          </w:p>
          <w:p w:rsidR="00024416" w:rsidRPr="00A9747E" w:rsidRDefault="00024416" w:rsidP="00980A1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416" w:rsidRDefault="00024416" w:rsidP="003A324C">
            <w:pPr>
              <w:numPr>
                <w:ilvl w:val="0"/>
                <w:numId w:val="29"/>
              </w:numPr>
              <w:shd w:val="clear" w:color="auto" w:fill="FFFFFF"/>
              <w:snapToGrid w:val="0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4416" w:rsidRPr="00A9747E" w:rsidRDefault="00024416" w:rsidP="003A324C">
            <w:pPr>
              <w:numPr>
                <w:ilvl w:val="0"/>
                <w:numId w:val="29"/>
              </w:numPr>
              <w:shd w:val="clear" w:color="auto" w:fill="FFFFFF"/>
              <w:snapToGrid w:val="0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</w:t>
            </w: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ние.</w:t>
            </w:r>
          </w:p>
          <w:p w:rsidR="00024416" w:rsidRDefault="00024416" w:rsidP="003A324C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Наблюдение. </w:t>
            </w:r>
          </w:p>
          <w:p w:rsidR="00024416" w:rsidRDefault="00024416" w:rsidP="003A324C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Рассказы. </w:t>
            </w:r>
          </w:p>
          <w:p w:rsidR="00024416" w:rsidRDefault="00024416" w:rsidP="003A324C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024416" w:rsidRDefault="00024416" w:rsidP="003A324C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театров, выставок, музеев, галерей.</w:t>
            </w:r>
          </w:p>
          <w:p w:rsidR="00024416" w:rsidRDefault="00024416" w:rsidP="003A324C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творческая продуктивная деятельность.</w:t>
            </w:r>
            <w:r w:rsidRPr="00A97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4416" w:rsidRPr="00A9747E" w:rsidRDefault="00024416" w:rsidP="003A324C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в творческих кружках, мастерских.</w:t>
            </w:r>
          </w:p>
        </w:tc>
      </w:tr>
    </w:tbl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080C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4416" w:rsidRDefault="00024416" w:rsidP="00481B6F">
      <w:pPr>
        <w:spacing w:after="0"/>
        <w:rPr>
          <w:rFonts w:ascii="Times New Roman" w:hAnsi="Times New Roman" w:cs="Times New Roman"/>
        </w:rPr>
      </w:pPr>
      <w:r w:rsidRPr="00481B6F">
        <w:rPr>
          <w:rFonts w:ascii="Times New Roman" w:hAnsi="Times New Roman" w:cs="Times New Roman"/>
          <w:color w:val="FF0000"/>
        </w:rPr>
        <w:t>.</w:t>
      </w:r>
    </w:p>
    <w:p w:rsidR="00024416" w:rsidRPr="00043561" w:rsidRDefault="00024416" w:rsidP="00043561">
      <w:pPr>
        <w:spacing w:after="0"/>
        <w:rPr>
          <w:rFonts w:ascii="Times New Roman" w:hAnsi="Times New Roman" w:cs="Times New Roman"/>
        </w:rPr>
      </w:pPr>
    </w:p>
    <w:p w:rsidR="00024416" w:rsidRDefault="00024416" w:rsidP="00043561"/>
    <w:p w:rsidR="00024416" w:rsidRDefault="00024416" w:rsidP="00E0425E">
      <w:pPr>
        <w:pStyle w:val="a4"/>
        <w:spacing w:after="0"/>
      </w:pPr>
    </w:p>
    <w:p w:rsidR="00024416" w:rsidRPr="00365B99" w:rsidRDefault="00024416" w:rsidP="00365B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024416" w:rsidRPr="00365B99" w:rsidSect="004B6E93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79C4"/>
    <w:multiLevelType w:val="hybridMultilevel"/>
    <w:tmpl w:val="B770CA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74C1"/>
    <w:multiLevelType w:val="hybridMultilevel"/>
    <w:tmpl w:val="C76AB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D6C6A"/>
    <w:multiLevelType w:val="hybridMultilevel"/>
    <w:tmpl w:val="11D0A378"/>
    <w:lvl w:ilvl="0" w:tplc="39B2B7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56C0E"/>
    <w:multiLevelType w:val="hybridMultilevel"/>
    <w:tmpl w:val="32C65308"/>
    <w:lvl w:ilvl="0" w:tplc="E6BEA218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952C088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7F25FF8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B387384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3849AE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D9C404E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0C4035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1285F64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57A33B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167F3B49"/>
    <w:multiLevelType w:val="hybridMultilevel"/>
    <w:tmpl w:val="2AE4D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A12CD"/>
    <w:multiLevelType w:val="hybridMultilevel"/>
    <w:tmpl w:val="BD841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85475"/>
    <w:multiLevelType w:val="hybridMultilevel"/>
    <w:tmpl w:val="83863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0A460A6"/>
    <w:multiLevelType w:val="multilevel"/>
    <w:tmpl w:val="2E1AF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D44DAA"/>
    <w:multiLevelType w:val="hybridMultilevel"/>
    <w:tmpl w:val="56205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B1471"/>
    <w:multiLevelType w:val="hybridMultilevel"/>
    <w:tmpl w:val="B336BE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F2C6A"/>
    <w:multiLevelType w:val="hybridMultilevel"/>
    <w:tmpl w:val="35E87D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663E9"/>
    <w:multiLevelType w:val="hybridMultilevel"/>
    <w:tmpl w:val="582C00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6E36F9"/>
    <w:multiLevelType w:val="multilevel"/>
    <w:tmpl w:val="9C98E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7A45C1"/>
    <w:multiLevelType w:val="hybridMultilevel"/>
    <w:tmpl w:val="7B3C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B3F28"/>
    <w:multiLevelType w:val="hybridMultilevel"/>
    <w:tmpl w:val="D3A29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78264B"/>
    <w:multiLevelType w:val="hybridMultilevel"/>
    <w:tmpl w:val="1292D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86701F"/>
    <w:multiLevelType w:val="hybridMultilevel"/>
    <w:tmpl w:val="62AE16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B04A30"/>
    <w:multiLevelType w:val="hybridMultilevel"/>
    <w:tmpl w:val="CFD84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E7167"/>
    <w:multiLevelType w:val="hybridMultilevel"/>
    <w:tmpl w:val="2E1AF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20894"/>
    <w:multiLevelType w:val="multilevel"/>
    <w:tmpl w:val="31A2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765FB9"/>
    <w:multiLevelType w:val="hybridMultilevel"/>
    <w:tmpl w:val="163698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1B13C3C"/>
    <w:multiLevelType w:val="hybridMultilevel"/>
    <w:tmpl w:val="F3D01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F6143"/>
    <w:multiLevelType w:val="hybridMultilevel"/>
    <w:tmpl w:val="E02E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E6C6C"/>
    <w:multiLevelType w:val="hybridMultilevel"/>
    <w:tmpl w:val="D2FCB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7B507B"/>
    <w:multiLevelType w:val="multilevel"/>
    <w:tmpl w:val="A21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7A197E"/>
    <w:multiLevelType w:val="hybridMultilevel"/>
    <w:tmpl w:val="5EDEEF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95DDD"/>
    <w:multiLevelType w:val="multilevel"/>
    <w:tmpl w:val="7B3C21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06684"/>
    <w:multiLevelType w:val="hybridMultilevel"/>
    <w:tmpl w:val="CA385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547547"/>
    <w:multiLevelType w:val="multilevel"/>
    <w:tmpl w:val="2E1AF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C55C08"/>
    <w:multiLevelType w:val="hybridMultilevel"/>
    <w:tmpl w:val="E2ECFE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7930A65"/>
    <w:multiLevelType w:val="hybridMultilevel"/>
    <w:tmpl w:val="E3EA2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29"/>
  </w:num>
  <w:num w:numId="5">
    <w:abstractNumId w:val="2"/>
  </w:num>
  <w:num w:numId="6">
    <w:abstractNumId w:val="11"/>
  </w:num>
  <w:num w:numId="7">
    <w:abstractNumId w:val="30"/>
  </w:num>
  <w:num w:numId="8">
    <w:abstractNumId w:val="27"/>
  </w:num>
  <w:num w:numId="9">
    <w:abstractNumId w:val="23"/>
  </w:num>
  <w:num w:numId="10">
    <w:abstractNumId w:val="15"/>
  </w:num>
  <w:num w:numId="11">
    <w:abstractNumId w:val="5"/>
  </w:num>
  <w:num w:numId="12">
    <w:abstractNumId w:val="1"/>
  </w:num>
  <w:num w:numId="13">
    <w:abstractNumId w:val="21"/>
  </w:num>
  <w:num w:numId="14">
    <w:abstractNumId w:val="9"/>
  </w:num>
  <w:num w:numId="15">
    <w:abstractNumId w:val="14"/>
  </w:num>
  <w:num w:numId="16">
    <w:abstractNumId w:val="19"/>
  </w:num>
  <w:num w:numId="17">
    <w:abstractNumId w:val="12"/>
  </w:num>
  <w:num w:numId="18">
    <w:abstractNumId w:val="13"/>
  </w:num>
  <w:num w:numId="19">
    <w:abstractNumId w:val="26"/>
  </w:num>
  <w:num w:numId="20">
    <w:abstractNumId w:val="16"/>
  </w:num>
  <w:num w:numId="21">
    <w:abstractNumId w:val="0"/>
  </w:num>
  <w:num w:numId="22">
    <w:abstractNumId w:val="8"/>
  </w:num>
  <w:num w:numId="23">
    <w:abstractNumId w:val="6"/>
  </w:num>
  <w:num w:numId="24">
    <w:abstractNumId w:val="25"/>
  </w:num>
  <w:num w:numId="25">
    <w:abstractNumId w:val="4"/>
  </w:num>
  <w:num w:numId="26">
    <w:abstractNumId w:val="17"/>
  </w:num>
  <w:num w:numId="27">
    <w:abstractNumId w:val="18"/>
  </w:num>
  <w:num w:numId="28">
    <w:abstractNumId w:val="24"/>
  </w:num>
  <w:num w:numId="29">
    <w:abstractNumId w:val="10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9FF"/>
    <w:rsid w:val="00024416"/>
    <w:rsid w:val="00043561"/>
    <w:rsid w:val="00061C2A"/>
    <w:rsid w:val="00070B39"/>
    <w:rsid w:val="00080C71"/>
    <w:rsid w:val="000A5693"/>
    <w:rsid w:val="000B5548"/>
    <w:rsid w:val="000C64A0"/>
    <w:rsid w:val="000E2102"/>
    <w:rsid w:val="00107685"/>
    <w:rsid w:val="001105CF"/>
    <w:rsid w:val="00193FE7"/>
    <w:rsid w:val="00212757"/>
    <w:rsid w:val="002513BB"/>
    <w:rsid w:val="00253FF9"/>
    <w:rsid w:val="002B1A42"/>
    <w:rsid w:val="002D36F2"/>
    <w:rsid w:val="00300336"/>
    <w:rsid w:val="00315B50"/>
    <w:rsid w:val="003164C7"/>
    <w:rsid w:val="00365B99"/>
    <w:rsid w:val="00387F8E"/>
    <w:rsid w:val="003929FF"/>
    <w:rsid w:val="003A324C"/>
    <w:rsid w:val="003C717E"/>
    <w:rsid w:val="003F2A94"/>
    <w:rsid w:val="00417415"/>
    <w:rsid w:val="00427FCB"/>
    <w:rsid w:val="004510DE"/>
    <w:rsid w:val="00460D62"/>
    <w:rsid w:val="00481B6F"/>
    <w:rsid w:val="004865D3"/>
    <w:rsid w:val="004B6E93"/>
    <w:rsid w:val="0052087E"/>
    <w:rsid w:val="00534E38"/>
    <w:rsid w:val="00543084"/>
    <w:rsid w:val="005F5311"/>
    <w:rsid w:val="00643895"/>
    <w:rsid w:val="00721BDE"/>
    <w:rsid w:val="00735A14"/>
    <w:rsid w:val="00743D84"/>
    <w:rsid w:val="007825A1"/>
    <w:rsid w:val="007902EC"/>
    <w:rsid w:val="00792502"/>
    <w:rsid w:val="007A57E1"/>
    <w:rsid w:val="007F45CB"/>
    <w:rsid w:val="00892D4D"/>
    <w:rsid w:val="00957489"/>
    <w:rsid w:val="00980A12"/>
    <w:rsid w:val="009B05EB"/>
    <w:rsid w:val="009C3325"/>
    <w:rsid w:val="009E5AA7"/>
    <w:rsid w:val="00A30735"/>
    <w:rsid w:val="00A9747E"/>
    <w:rsid w:val="00AB42DA"/>
    <w:rsid w:val="00AD7F86"/>
    <w:rsid w:val="00AE415A"/>
    <w:rsid w:val="00B427D2"/>
    <w:rsid w:val="00B80BA0"/>
    <w:rsid w:val="00BA134B"/>
    <w:rsid w:val="00C24702"/>
    <w:rsid w:val="00C46520"/>
    <w:rsid w:val="00D67A6B"/>
    <w:rsid w:val="00D67FD4"/>
    <w:rsid w:val="00D80187"/>
    <w:rsid w:val="00E03994"/>
    <w:rsid w:val="00E0425E"/>
    <w:rsid w:val="00E608B7"/>
    <w:rsid w:val="00E757B8"/>
    <w:rsid w:val="00EC4A8B"/>
    <w:rsid w:val="00ED634D"/>
    <w:rsid w:val="00EE7A9B"/>
    <w:rsid w:val="00F10A2C"/>
    <w:rsid w:val="00F20A48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48E3B-F1BF-47A5-8F53-FD58722F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0C7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080C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080C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0435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E0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2015-04-17T07:13:00Z</dcterms:created>
  <dcterms:modified xsi:type="dcterms:W3CDTF">2015-04-23T08:04:00Z</dcterms:modified>
</cp:coreProperties>
</file>