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23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471" w:rsidRPr="00C85471" w:rsidRDefault="009037DA" w:rsidP="00605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471">
        <w:rPr>
          <w:rFonts w:ascii="Times New Roman" w:hAnsi="Times New Roman" w:cs="Times New Roman"/>
          <w:b/>
          <w:sz w:val="32"/>
          <w:szCs w:val="32"/>
        </w:rPr>
        <w:t>П</w:t>
      </w:r>
      <w:r w:rsidR="00605823" w:rsidRPr="00C85471">
        <w:rPr>
          <w:rFonts w:ascii="Times New Roman" w:hAnsi="Times New Roman" w:cs="Times New Roman"/>
          <w:b/>
          <w:sz w:val="32"/>
          <w:szCs w:val="32"/>
        </w:rPr>
        <w:t>лан работ</w:t>
      </w:r>
      <w:r w:rsidR="00C85471" w:rsidRPr="00C85471">
        <w:rPr>
          <w:rFonts w:ascii="Times New Roman" w:hAnsi="Times New Roman" w:cs="Times New Roman"/>
          <w:b/>
          <w:sz w:val="32"/>
          <w:szCs w:val="32"/>
        </w:rPr>
        <w:t xml:space="preserve">ы  по реализации образовательной области </w:t>
      </w:r>
    </w:p>
    <w:p w:rsidR="00605823" w:rsidRPr="00D52F69" w:rsidRDefault="00D52F69" w:rsidP="00605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F69">
        <w:rPr>
          <w:rFonts w:ascii="Times New Roman" w:hAnsi="Times New Roman" w:cs="Times New Roman"/>
          <w:b/>
          <w:sz w:val="32"/>
          <w:szCs w:val="32"/>
        </w:rPr>
        <w:t>«</w:t>
      </w:r>
      <w:r w:rsidR="00C85471" w:rsidRPr="00D52F69">
        <w:rPr>
          <w:rFonts w:ascii="Times New Roman" w:hAnsi="Times New Roman" w:cs="Times New Roman"/>
          <w:b/>
          <w:sz w:val="32"/>
          <w:szCs w:val="32"/>
        </w:rPr>
        <w:t>Физическое развитие</w:t>
      </w:r>
      <w:r w:rsidRPr="00D52F69">
        <w:rPr>
          <w:rFonts w:ascii="Times New Roman" w:hAnsi="Times New Roman" w:cs="Times New Roman"/>
          <w:b/>
          <w:sz w:val="32"/>
          <w:szCs w:val="32"/>
        </w:rPr>
        <w:t>»</w:t>
      </w:r>
    </w:p>
    <w:p w:rsidR="009E249C" w:rsidRPr="00C85471" w:rsidRDefault="009E249C" w:rsidP="009E249C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5471">
        <w:rPr>
          <w:rFonts w:ascii="Times New Roman" w:hAnsi="Times New Roman" w:cs="Times New Roman"/>
          <w:b/>
          <w:i/>
          <w:sz w:val="28"/>
          <w:szCs w:val="28"/>
        </w:rPr>
        <w:t>Направления работы:</w:t>
      </w:r>
    </w:p>
    <w:p w:rsidR="009E249C" w:rsidRPr="00C85471" w:rsidRDefault="009E249C" w:rsidP="009E249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71">
        <w:rPr>
          <w:rFonts w:ascii="Times New Roman" w:hAnsi="Times New Roman" w:cs="Times New Roman"/>
          <w:sz w:val="28"/>
          <w:szCs w:val="28"/>
        </w:rPr>
        <w:t>Здоровье и здоровый образ жизни как ценности культуры личности»</w:t>
      </w:r>
    </w:p>
    <w:p w:rsidR="00EB3ACB" w:rsidRPr="00C85471" w:rsidRDefault="00EB3ACB" w:rsidP="009E249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471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85471">
        <w:rPr>
          <w:rFonts w:ascii="Times New Roman" w:hAnsi="Times New Roman" w:cs="Times New Roman"/>
          <w:sz w:val="28"/>
          <w:szCs w:val="28"/>
        </w:rPr>
        <w:t xml:space="preserve"> направленность  в развитии речевой деятельности дошкольников</w:t>
      </w:r>
    </w:p>
    <w:p w:rsidR="00AB6C13" w:rsidRPr="00C85471" w:rsidRDefault="00F507A2" w:rsidP="00AB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471">
        <w:rPr>
          <w:rFonts w:ascii="Times New Roman" w:hAnsi="Times New Roman" w:cs="Times New Roman"/>
          <w:b/>
          <w:sz w:val="28"/>
          <w:szCs w:val="28"/>
        </w:rPr>
        <w:t>РАБОТ</w:t>
      </w:r>
      <w:r w:rsidR="00C85471" w:rsidRPr="00C85471">
        <w:rPr>
          <w:rFonts w:ascii="Times New Roman" w:hAnsi="Times New Roman" w:cs="Times New Roman"/>
          <w:b/>
          <w:sz w:val="28"/>
          <w:szCs w:val="28"/>
        </w:rPr>
        <w:t>А</w:t>
      </w:r>
      <w:r w:rsidRPr="00C85471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p w:rsidR="00AB6C13" w:rsidRPr="00C85471" w:rsidRDefault="00AB6C13" w:rsidP="00AB6C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114"/>
        <w:gridCol w:w="5492"/>
        <w:gridCol w:w="3042"/>
      </w:tblGrid>
      <w:tr w:rsidR="00AB6C13" w:rsidRPr="00AB6C13" w:rsidTr="009037DA">
        <w:tc>
          <w:tcPr>
            <w:tcW w:w="2943" w:type="dxa"/>
          </w:tcPr>
          <w:p w:rsidR="00AB6C13" w:rsidRPr="00084F98" w:rsidRDefault="00AB6C13" w:rsidP="00AB6C1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Месяц</w:t>
            </w:r>
          </w:p>
        </w:tc>
        <w:tc>
          <w:tcPr>
            <w:tcW w:w="8647" w:type="dxa"/>
          </w:tcPr>
          <w:p w:rsidR="00AB6C13" w:rsidRPr="00084F98" w:rsidRDefault="00AB6C13" w:rsidP="00AB6C1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Виды и формы работы</w:t>
            </w:r>
          </w:p>
          <w:p w:rsidR="00494B0F" w:rsidRPr="00084F98" w:rsidRDefault="00494B0F" w:rsidP="00AB6C1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686" w:type="dxa"/>
          </w:tcPr>
          <w:p w:rsidR="00AB6C13" w:rsidRPr="00084F98" w:rsidRDefault="00AB6C13" w:rsidP="00AB6C1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Ответственный</w:t>
            </w:r>
          </w:p>
        </w:tc>
      </w:tr>
      <w:tr w:rsidR="00AB6C13" w:rsidTr="009037DA">
        <w:tc>
          <w:tcPr>
            <w:tcW w:w="2943" w:type="dxa"/>
          </w:tcPr>
          <w:p w:rsidR="009037DA" w:rsidRDefault="009037DA" w:rsidP="00AB6C1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B6C13" w:rsidRPr="00084F98" w:rsidRDefault="00AB6C13" w:rsidP="00AB6C1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</w:t>
            </w:r>
          </w:p>
        </w:tc>
        <w:tc>
          <w:tcPr>
            <w:tcW w:w="8647" w:type="dxa"/>
          </w:tcPr>
          <w:p w:rsidR="009037DA" w:rsidRDefault="009037DA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B6C13" w:rsidRDefault="00F507A2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F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родителей. Собеседования. Наблюдение.</w:t>
            </w:r>
          </w:p>
          <w:p w:rsidR="00493E30" w:rsidRDefault="00F507A2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F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Обобщение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исследования.</w:t>
            </w:r>
          </w:p>
          <w:p w:rsidR="009037DA" w:rsidRDefault="009037DA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037DA" w:rsidRDefault="009037DA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A2" w:rsidRDefault="00F507A2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воспитатели,</w:t>
            </w:r>
          </w:p>
          <w:p w:rsidR="00AB6C13" w:rsidRDefault="00F507A2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507A2" w:rsidTr="009037DA">
        <w:tc>
          <w:tcPr>
            <w:tcW w:w="2943" w:type="dxa"/>
          </w:tcPr>
          <w:p w:rsidR="00F507A2" w:rsidRPr="00084F98" w:rsidRDefault="00F507A2" w:rsidP="00AB6C1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Октябрь</w:t>
            </w:r>
          </w:p>
        </w:tc>
        <w:tc>
          <w:tcPr>
            <w:tcW w:w="8647" w:type="dxa"/>
          </w:tcPr>
          <w:p w:rsidR="00493E30" w:rsidRDefault="00493E30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F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04E2" w:rsidRDefault="003E04E2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48D1">
              <w:rPr>
                <w:rFonts w:ascii="Times New Roman" w:hAnsi="Times New Roman" w:cs="Times New Roman"/>
                <w:sz w:val="28"/>
                <w:szCs w:val="28"/>
              </w:rPr>
              <w:t>Растим вместе здорового ребенка»</w:t>
            </w:r>
          </w:p>
          <w:p w:rsidR="00493E30" w:rsidRDefault="00493E30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«Правильное питание дошкольников»</w:t>
            </w:r>
          </w:p>
          <w:p w:rsidR="00493E30" w:rsidRDefault="00493E30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A2" w:rsidRDefault="00F507A2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F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Наглядная агитация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(оформление для родителей стендов, папок-передвижек,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санбюллетеней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памяток, газеты «Растем здоровыми»</w:t>
            </w:r>
            <w:r w:rsidR="00493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3E30" w:rsidRDefault="00493E30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E2" w:rsidRDefault="003E04E2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совместно с педагогами выставки детской литературы «В стране Здоровья»</w:t>
            </w:r>
          </w:p>
          <w:p w:rsidR="00493E30" w:rsidRPr="00C85471" w:rsidRDefault="00493E30" w:rsidP="00F507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653B" w:rsidRDefault="0060653B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F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Семинар-практикум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672E9">
              <w:rPr>
                <w:rFonts w:ascii="Times New Roman" w:hAnsi="Times New Roman" w:cs="Times New Roman"/>
                <w:sz w:val="28"/>
                <w:szCs w:val="28"/>
              </w:rPr>
              <w:t>Растим детей здоровыми, крепкими, жизнерадостными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6847" w:rsidRDefault="00E5157D" w:rsidP="00D0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-Профилактика простудных заболеваний</w:t>
            </w:r>
          </w:p>
          <w:p w:rsidR="002D4FBD" w:rsidRDefault="002D4FBD" w:rsidP="00D0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-Пальчиковые игры</w:t>
            </w:r>
          </w:p>
          <w:p w:rsidR="00084F98" w:rsidRDefault="00E5157D" w:rsidP="00C85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-Психологическое здоровье дошкольника</w:t>
            </w:r>
          </w:p>
        </w:tc>
        <w:tc>
          <w:tcPr>
            <w:tcW w:w="3686" w:type="dxa"/>
          </w:tcPr>
          <w:p w:rsidR="00493E30" w:rsidRDefault="00493E30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4E2" w:rsidRDefault="003748D1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748D1" w:rsidRDefault="00493E30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493E30" w:rsidRDefault="00493E30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A2" w:rsidRDefault="00F507A2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медсестра, воспитатель по ФИЗО</w:t>
            </w:r>
          </w:p>
          <w:p w:rsidR="00493E30" w:rsidRDefault="00493E30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8D1" w:rsidRDefault="00D03FDA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48D1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D03FDA" w:rsidRDefault="00D03FDA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DA" w:rsidRDefault="00D03FDA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DA" w:rsidRDefault="00D03FDA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педагоги ДОУ</w:t>
            </w:r>
          </w:p>
        </w:tc>
      </w:tr>
      <w:tr w:rsidR="0048540A" w:rsidTr="00C85471">
        <w:trPr>
          <w:trHeight w:val="136"/>
        </w:trPr>
        <w:tc>
          <w:tcPr>
            <w:tcW w:w="2943" w:type="dxa"/>
          </w:tcPr>
          <w:p w:rsidR="0048540A" w:rsidRPr="00084F98" w:rsidRDefault="0048540A" w:rsidP="00AB6C1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Ноябрь</w:t>
            </w:r>
          </w:p>
        </w:tc>
        <w:tc>
          <w:tcPr>
            <w:tcW w:w="8647" w:type="dxa"/>
          </w:tcPr>
          <w:p w:rsidR="00512EC2" w:rsidRDefault="00C85471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512E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29B7">
              <w:rPr>
                <w:rFonts w:ascii="Times New Roman" w:hAnsi="Times New Roman" w:cs="Times New Roman"/>
                <w:sz w:val="28"/>
                <w:szCs w:val="28"/>
              </w:rPr>
              <w:t>«Здоровая семья –здоровый ребенок»</w:t>
            </w:r>
          </w:p>
          <w:p w:rsidR="00512EC2" w:rsidRPr="00C85471" w:rsidRDefault="00512EC2" w:rsidP="00F507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7DA" w:rsidRDefault="009037DA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B0F" w:rsidRDefault="00493E30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</w:t>
            </w:r>
            <w:r w:rsidR="00494B0F" w:rsidRPr="006065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тации</w:t>
            </w:r>
            <w:r w:rsidR="00494B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3E30" w:rsidRDefault="00493E30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«Спортивный досуг семьи. Движения и игры на прогулке»</w:t>
            </w:r>
          </w:p>
          <w:p w:rsidR="00494B0F" w:rsidRDefault="00494B0F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«Режим и его значение в жизни ребенка»</w:t>
            </w:r>
          </w:p>
          <w:p w:rsidR="00493E30" w:rsidRPr="00C85471" w:rsidRDefault="00493E30" w:rsidP="00AC2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57D" w:rsidRDefault="00C610FF" w:rsidP="00AC2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  <w:p w:rsidR="00E5157D" w:rsidRDefault="00E5157D" w:rsidP="00AC2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93E30" w:rsidRDefault="00A729B7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психолог, воспитатель по ФИЗО ст.медсестра, </w:t>
            </w:r>
          </w:p>
          <w:p w:rsidR="00494B0F" w:rsidRPr="00C85471" w:rsidRDefault="00494B0F" w:rsidP="00AB6C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E30" w:rsidRDefault="00C85471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C610FF" w:rsidRDefault="00AC2E59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4B0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C85471" w:rsidRDefault="00C85471" w:rsidP="00C85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471" w:rsidRDefault="00C85471" w:rsidP="00C85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471" w:rsidRDefault="00C85471" w:rsidP="00C8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AC2E59" w:rsidRDefault="00C85471" w:rsidP="00C8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8540A" w:rsidTr="009037DA">
        <w:tc>
          <w:tcPr>
            <w:tcW w:w="2943" w:type="dxa"/>
          </w:tcPr>
          <w:p w:rsidR="0048540A" w:rsidRPr="00084F98" w:rsidRDefault="0048540A" w:rsidP="00AB6C1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647" w:type="dxa"/>
          </w:tcPr>
          <w:p w:rsidR="0048540A" w:rsidRDefault="0060653B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Родительская 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«Физкультура и здоровье ребенка»</w:t>
            </w:r>
          </w:p>
          <w:p w:rsidR="0060653B" w:rsidRDefault="0060653B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E2C5C">
              <w:rPr>
                <w:rFonts w:ascii="Times New Roman" w:hAnsi="Times New Roman" w:cs="Times New Roman"/>
                <w:sz w:val="28"/>
                <w:szCs w:val="28"/>
              </w:rPr>
              <w:t>Показ физкультурного занятия в нетрадиционной форме;</w:t>
            </w:r>
          </w:p>
          <w:p w:rsidR="000E2C5C" w:rsidRDefault="000E2C5C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-Результаты диагностики навыков и умений детей.</w:t>
            </w:r>
          </w:p>
          <w:p w:rsidR="00132510" w:rsidRDefault="00132510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 – одно из средств оздоровления и профилактики болезней</w:t>
            </w:r>
          </w:p>
          <w:p w:rsidR="000E2C5C" w:rsidRDefault="000E2C5C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-Делимся опытом семейного воспитания «Наша спортивная семья» (родители)</w:t>
            </w:r>
          </w:p>
          <w:p w:rsidR="000E2C5C" w:rsidRDefault="000E2C5C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-«Уголок для занятий физкультурой дома» (рекомендации воспитателя по ФИЗО);</w:t>
            </w:r>
          </w:p>
          <w:p w:rsidR="000E2C5C" w:rsidRDefault="000E2C5C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-Выставка методической литературы о физкультуре, спорте и здоровье</w:t>
            </w:r>
          </w:p>
        </w:tc>
        <w:tc>
          <w:tcPr>
            <w:tcW w:w="3686" w:type="dxa"/>
          </w:tcPr>
          <w:p w:rsidR="0048540A" w:rsidRDefault="00C85471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ФК,</w:t>
            </w:r>
          </w:p>
          <w:p w:rsidR="00C85471" w:rsidRDefault="00C85471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старший воспитатель</w:t>
            </w:r>
          </w:p>
        </w:tc>
      </w:tr>
      <w:tr w:rsidR="0048540A" w:rsidTr="009037DA">
        <w:tc>
          <w:tcPr>
            <w:tcW w:w="2943" w:type="dxa"/>
          </w:tcPr>
          <w:p w:rsidR="0048540A" w:rsidRPr="00084F98" w:rsidRDefault="0048540A" w:rsidP="00AB6C1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Январь</w:t>
            </w:r>
          </w:p>
        </w:tc>
        <w:tc>
          <w:tcPr>
            <w:tcW w:w="8647" w:type="dxa"/>
          </w:tcPr>
          <w:p w:rsidR="009037DA" w:rsidRDefault="009037DA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37DA" w:rsidRDefault="003D0031" w:rsidP="00C85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Нетрадиционные родительские собрания</w:t>
            </w:r>
            <w:r w:rsidR="0060653B">
              <w:rPr>
                <w:rFonts w:ascii="Times New Roman" w:hAnsi="Times New Roman" w:cs="Times New Roman"/>
                <w:sz w:val="28"/>
                <w:szCs w:val="28"/>
              </w:rPr>
              <w:t xml:space="preserve">(в форме КВН, викторин и т.д.)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«Растим детей здоровыми, крепкими</w:t>
            </w:r>
            <w:r w:rsidR="003E04E2">
              <w:rPr>
                <w:rFonts w:ascii="Times New Roman" w:hAnsi="Times New Roman" w:cs="Times New Roman"/>
                <w:sz w:val="28"/>
                <w:szCs w:val="28"/>
              </w:rPr>
              <w:t>, жизнерадостными»</w:t>
            </w:r>
          </w:p>
        </w:tc>
        <w:tc>
          <w:tcPr>
            <w:tcW w:w="3686" w:type="dxa"/>
          </w:tcPr>
          <w:p w:rsidR="009037DA" w:rsidRDefault="009037DA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40A" w:rsidRDefault="00C85471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084F98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48540A" w:rsidTr="009037DA">
        <w:tc>
          <w:tcPr>
            <w:tcW w:w="2943" w:type="dxa"/>
          </w:tcPr>
          <w:p w:rsidR="0048540A" w:rsidRPr="00084F98" w:rsidRDefault="0048540A" w:rsidP="00AB6C1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Февраль</w:t>
            </w:r>
          </w:p>
        </w:tc>
        <w:tc>
          <w:tcPr>
            <w:tcW w:w="8647" w:type="dxa"/>
          </w:tcPr>
          <w:p w:rsidR="00D03FDA" w:rsidRDefault="00D03FDA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F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«Влияние психологического климата семьи  на здоровье ребенка»</w:t>
            </w:r>
          </w:p>
          <w:p w:rsidR="00D03FDA" w:rsidRPr="00C85471" w:rsidRDefault="00D03FDA" w:rsidP="00F507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40A" w:rsidRDefault="003E04E2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совместно с педагогами групп уголков здоровья</w:t>
            </w:r>
            <w:r w:rsidR="00AC2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E59" w:rsidRPr="00C85471" w:rsidRDefault="00AC2E59" w:rsidP="00F507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2E59" w:rsidRDefault="00AC2E59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 «Мы мороза не боимся»</w:t>
            </w:r>
          </w:p>
        </w:tc>
        <w:tc>
          <w:tcPr>
            <w:tcW w:w="3686" w:type="dxa"/>
          </w:tcPr>
          <w:p w:rsidR="0048540A" w:rsidRDefault="00C85471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</w:t>
            </w:r>
            <w:r w:rsidR="00D03FDA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D03FDA" w:rsidRDefault="00D03FDA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FDA" w:rsidRPr="00C85471" w:rsidRDefault="00D03FDA" w:rsidP="00AB6C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FDA" w:rsidRDefault="00AC2E59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3FDA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9037DA" w:rsidRDefault="009037DA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59" w:rsidRDefault="00C85471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48540A" w:rsidTr="009037DA">
        <w:tc>
          <w:tcPr>
            <w:tcW w:w="2943" w:type="dxa"/>
          </w:tcPr>
          <w:p w:rsidR="0048540A" w:rsidRPr="00084F98" w:rsidRDefault="0048540A" w:rsidP="00AB6C1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Март</w:t>
            </w:r>
          </w:p>
        </w:tc>
        <w:tc>
          <w:tcPr>
            <w:tcW w:w="8647" w:type="dxa"/>
          </w:tcPr>
          <w:p w:rsidR="00A729B7" w:rsidRDefault="00A729B7" w:rsidP="00A72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Встреча-дискуссия «Здоровье без лекарств»</w:t>
            </w:r>
          </w:p>
          <w:p w:rsidR="00A729B7" w:rsidRDefault="007635DF" w:rsidP="00A72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природа нам помогает быть здоровыми»</w:t>
            </w:r>
          </w:p>
          <w:p w:rsidR="007635DF" w:rsidRDefault="007635DF" w:rsidP="00A72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-Музыкотерапия</w:t>
            </w:r>
          </w:p>
          <w:p w:rsidR="007635DF" w:rsidRDefault="007635DF" w:rsidP="00A72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Фитогостиная</w:t>
            </w:r>
            <w:proofErr w:type="spellEnd"/>
          </w:p>
          <w:p w:rsidR="0048540A" w:rsidRPr="00C85471" w:rsidRDefault="0048540A" w:rsidP="00F507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0FF" w:rsidRDefault="00C610FF" w:rsidP="00F50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686" w:type="dxa"/>
          </w:tcPr>
          <w:p w:rsidR="00A729B7" w:rsidRDefault="00A729B7" w:rsidP="00A7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ст. медсестра, </w:t>
            </w:r>
            <w:r w:rsidR="00C85471">
              <w:rPr>
                <w:rFonts w:ascii="Times New Roman" w:hAnsi="Times New Roman" w:cs="Times New Roman"/>
                <w:sz w:val="28"/>
                <w:szCs w:val="28"/>
              </w:rPr>
              <w:t>инструктор по ФК, музыкаль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руководитель</w:t>
            </w:r>
          </w:p>
          <w:p w:rsidR="0048540A" w:rsidRDefault="0048540A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FF" w:rsidRPr="00C85471" w:rsidRDefault="00C610FF" w:rsidP="00AB6C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10FF" w:rsidRDefault="00C85471" w:rsidP="00C85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  <w:r w:rsidR="00C610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610FF">
              <w:rPr>
                <w:rFonts w:ascii="Times New Roman" w:hAnsi="Times New Roman" w:cs="Times New Roman"/>
                <w:sz w:val="28"/>
                <w:szCs w:val="28"/>
              </w:rPr>
              <w:t>муз.руководител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C610FF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48540A" w:rsidTr="009037DA">
        <w:tc>
          <w:tcPr>
            <w:tcW w:w="2943" w:type="dxa"/>
          </w:tcPr>
          <w:p w:rsidR="0048540A" w:rsidRDefault="0048540A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Апрель</w:t>
            </w:r>
          </w:p>
        </w:tc>
        <w:tc>
          <w:tcPr>
            <w:tcW w:w="8647" w:type="dxa"/>
          </w:tcPr>
          <w:p w:rsidR="00D03FDA" w:rsidRDefault="00D03FDA" w:rsidP="00AC2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F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Обмен опытом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«Вкусно, полезно, доступно» (блюда полезные для здоровья).</w:t>
            </w:r>
          </w:p>
          <w:p w:rsidR="00AC2E59" w:rsidRPr="00C85471" w:rsidRDefault="00AC2E59" w:rsidP="00AC2E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2E59" w:rsidRDefault="00AC2E59" w:rsidP="00C85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совместно с педагогами и детьми к выставке газет «К здоровью вместе с мамой и папой» </w:t>
            </w:r>
          </w:p>
        </w:tc>
        <w:tc>
          <w:tcPr>
            <w:tcW w:w="3686" w:type="dxa"/>
          </w:tcPr>
          <w:p w:rsidR="0048540A" w:rsidRDefault="00AC2E59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AC2E59" w:rsidRDefault="00AC2E59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E59" w:rsidRPr="00C85471" w:rsidRDefault="00AC2E59" w:rsidP="00AB6C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2E59" w:rsidRDefault="00AC2E59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8540A" w:rsidTr="009037DA">
        <w:tc>
          <w:tcPr>
            <w:tcW w:w="2943" w:type="dxa"/>
          </w:tcPr>
          <w:p w:rsidR="0048540A" w:rsidRDefault="0048540A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Май</w:t>
            </w:r>
          </w:p>
        </w:tc>
        <w:tc>
          <w:tcPr>
            <w:tcW w:w="8647" w:type="dxa"/>
          </w:tcPr>
          <w:p w:rsidR="0048540A" w:rsidRDefault="00C85471" w:rsidP="00AC2E5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C2E59" w:rsidRPr="00AC2E59">
              <w:rPr>
                <w:sz w:val="28"/>
                <w:szCs w:val="28"/>
              </w:rPr>
              <w:t>портивн</w:t>
            </w:r>
            <w:r>
              <w:rPr>
                <w:sz w:val="28"/>
                <w:szCs w:val="28"/>
              </w:rPr>
              <w:t>ый</w:t>
            </w:r>
            <w:r w:rsidR="00AC2E59" w:rsidRPr="00AC2E59">
              <w:rPr>
                <w:sz w:val="28"/>
                <w:szCs w:val="28"/>
              </w:rPr>
              <w:t xml:space="preserve"> праздник “Спорт нам нужен, мы со здоровьем дружим!” </w:t>
            </w:r>
          </w:p>
          <w:p w:rsidR="00AC2E59" w:rsidRPr="00AC2E59" w:rsidRDefault="00AC2E59" w:rsidP="00AC2E59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 w:rsidR="007635DF">
              <w:rPr>
                <w:sz w:val="28"/>
                <w:szCs w:val="28"/>
              </w:rPr>
              <w:t>Осторожно: лето!»</w:t>
            </w:r>
          </w:p>
        </w:tc>
        <w:tc>
          <w:tcPr>
            <w:tcW w:w="3686" w:type="dxa"/>
          </w:tcPr>
          <w:p w:rsidR="0048540A" w:rsidRDefault="00AC2E59" w:rsidP="00AB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 ФИЗО воспитатели</w:t>
            </w:r>
          </w:p>
        </w:tc>
      </w:tr>
    </w:tbl>
    <w:p w:rsidR="00AB6C13" w:rsidRDefault="00AB6C13" w:rsidP="00AB6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471" w:rsidRDefault="00C85471" w:rsidP="00485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85471" w:rsidRDefault="00C85471" w:rsidP="00485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85471" w:rsidRDefault="00C85471" w:rsidP="00485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8540A" w:rsidRPr="00084F98" w:rsidRDefault="0048540A" w:rsidP="0048540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4F98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РАБОТ</w:t>
      </w:r>
      <w:r w:rsidR="00C85471">
        <w:rPr>
          <w:rFonts w:ascii="Times New Roman" w:hAnsi="Times New Roman" w:cs="Times New Roman"/>
          <w:b/>
          <w:color w:val="002060"/>
          <w:sz w:val="28"/>
          <w:szCs w:val="28"/>
        </w:rPr>
        <w:t>А</w:t>
      </w:r>
      <w:r w:rsidRPr="00084F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 ПЕДАГОГАМИ</w:t>
      </w:r>
    </w:p>
    <w:p w:rsidR="0048540A" w:rsidRDefault="0048540A" w:rsidP="0048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26"/>
        <w:gridCol w:w="6315"/>
        <w:gridCol w:w="2907"/>
      </w:tblGrid>
      <w:tr w:rsidR="0048540A" w:rsidRPr="00AB6C13" w:rsidTr="009037DA">
        <w:tc>
          <w:tcPr>
            <w:tcW w:w="1526" w:type="dxa"/>
          </w:tcPr>
          <w:p w:rsidR="0048540A" w:rsidRPr="00084F98" w:rsidRDefault="0048540A" w:rsidP="00DD35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Месяц</w:t>
            </w:r>
          </w:p>
          <w:p w:rsidR="00084F98" w:rsidRPr="00084F98" w:rsidRDefault="00084F98" w:rsidP="00DD35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0064" w:type="dxa"/>
          </w:tcPr>
          <w:p w:rsidR="0048540A" w:rsidRPr="00084F98" w:rsidRDefault="0048540A" w:rsidP="00DD35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Виды и формы работы</w:t>
            </w:r>
          </w:p>
        </w:tc>
        <w:tc>
          <w:tcPr>
            <w:tcW w:w="3686" w:type="dxa"/>
          </w:tcPr>
          <w:p w:rsidR="0048540A" w:rsidRPr="00084F98" w:rsidRDefault="0048540A" w:rsidP="00DD356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Ответственный</w:t>
            </w:r>
          </w:p>
        </w:tc>
      </w:tr>
      <w:tr w:rsidR="0048540A" w:rsidTr="009037DA">
        <w:tc>
          <w:tcPr>
            <w:tcW w:w="1526" w:type="dxa"/>
          </w:tcPr>
          <w:p w:rsidR="0048540A" w:rsidRPr="00084F98" w:rsidRDefault="0048540A" w:rsidP="00DD356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</w:t>
            </w:r>
          </w:p>
        </w:tc>
        <w:tc>
          <w:tcPr>
            <w:tcW w:w="10064" w:type="dxa"/>
          </w:tcPr>
          <w:p w:rsidR="00AC66D3" w:rsidRDefault="002E4D25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8540A" w:rsidRDefault="00AC66D3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0E3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="00350E3D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350E3D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ДОУ</w:t>
            </w:r>
            <w:r w:rsidR="002E4D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0E3D" w:rsidRDefault="00350E3D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D3" w:rsidRDefault="00AC66D3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A273D">
              <w:rPr>
                <w:rFonts w:ascii="Times New Roman" w:hAnsi="Times New Roman" w:cs="Times New Roman"/>
                <w:sz w:val="28"/>
                <w:szCs w:val="28"/>
              </w:rPr>
              <w:t>Здоровьесберег</w:t>
            </w:r>
            <w:r w:rsidR="00F75E3E">
              <w:rPr>
                <w:rFonts w:ascii="Times New Roman" w:hAnsi="Times New Roman" w:cs="Times New Roman"/>
                <w:sz w:val="28"/>
                <w:szCs w:val="28"/>
              </w:rPr>
              <w:t>ающие</w:t>
            </w:r>
            <w:proofErr w:type="spellEnd"/>
            <w:r w:rsidR="00F75E3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</w:t>
            </w:r>
            <w:r w:rsidR="00512EC2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образовательном процессе ДОУ </w:t>
            </w:r>
            <w:r w:rsidR="00F75E3E">
              <w:rPr>
                <w:rFonts w:ascii="Times New Roman" w:hAnsi="Times New Roman" w:cs="Times New Roman"/>
                <w:sz w:val="28"/>
                <w:szCs w:val="28"/>
              </w:rPr>
              <w:t>и критерии их оценки»</w:t>
            </w:r>
            <w:r w:rsidR="007553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317" w:rsidRDefault="007924C0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Тематическая в</w:t>
            </w:r>
            <w:r w:rsidR="00755317" w:rsidRPr="007553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ыставка</w:t>
            </w:r>
            <w:r w:rsidR="004D02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55317">
              <w:rPr>
                <w:rFonts w:ascii="Times New Roman" w:hAnsi="Times New Roman" w:cs="Times New Roman"/>
                <w:sz w:val="28"/>
                <w:szCs w:val="28"/>
              </w:rPr>
              <w:t xml:space="preserve">в методическом кабинете </w:t>
            </w:r>
          </w:p>
          <w:p w:rsidR="007924C0" w:rsidRPr="004D0268" w:rsidRDefault="007924C0" w:rsidP="00DD35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6D3" w:rsidRDefault="00AC66D3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Разработка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работы педагогов по формированию представлений детей о ЗОЖ»</w:t>
            </w:r>
          </w:p>
        </w:tc>
        <w:tc>
          <w:tcPr>
            <w:tcW w:w="3686" w:type="dxa"/>
          </w:tcPr>
          <w:p w:rsidR="0048540A" w:rsidRDefault="0048540A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D3" w:rsidRDefault="00AC66D3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924C0" w:rsidRDefault="007924C0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3E" w:rsidRDefault="00F75E3E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75E3E" w:rsidRDefault="00F75E3E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17" w:rsidRDefault="00755317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924C0" w:rsidRDefault="007924C0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3E" w:rsidRDefault="00F75E3E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педагоги ДОУ</w:t>
            </w:r>
          </w:p>
        </w:tc>
      </w:tr>
      <w:tr w:rsidR="0048540A" w:rsidTr="009037DA">
        <w:tc>
          <w:tcPr>
            <w:tcW w:w="1526" w:type="dxa"/>
          </w:tcPr>
          <w:p w:rsidR="0048540A" w:rsidRDefault="0048540A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Октябрь</w:t>
            </w:r>
          </w:p>
        </w:tc>
        <w:tc>
          <w:tcPr>
            <w:tcW w:w="10064" w:type="dxa"/>
          </w:tcPr>
          <w:p w:rsidR="0048540A" w:rsidRPr="00755317" w:rsidRDefault="00AC66D3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53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</w:t>
            </w:r>
          </w:p>
          <w:p w:rsidR="00AC66D3" w:rsidRDefault="00AC66D3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работе учителя-логопеда».</w:t>
            </w:r>
          </w:p>
          <w:p w:rsidR="007924C0" w:rsidRDefault="007924C0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17" w:rsidRDefault="00AC66D3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группах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</w:t>
            </w:r>
            <w:r w:rsidR="007553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317" w:rsidRDefault="00755317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17" w:rsidRDefault="00755317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библиотечки методической литературы</w:t>
            </w:r>
            <w:r w:rsidR="003D0031">
              <w:rPr>
                <w:rFonts w:ascii="Times New Roman" w:hAnsi="Times New Roman" w:cs="Times New Roman"/>
                <w:sz w:val="28"/>
                <w:szCs w:val="28"/>
              </w:rPr>
              <w:t xml:space="preserve"> о ЗОЖ</w:t>
            </w:r>
          </w:p>
          <w:p w:rsidR="00755317" w:rsidRPr="004D0268" w:rsidRDefault="00755317" w:rsidP="00DD35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7DA" w:rsidRDefault="00B16176" w:rsidP="004D0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в детском саду»</w:t>
            </w:r>
          </w:p>
        </w:tc>
        <w:tc>
          <w:tcPr>
            <w:tcW w:w="3686" w:type="dxa"/>
          </w:tcPr>
          <w:p w:rsidR="00AC66D3" w:rsidRDefault="00AC66D3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755317" w:rsidRDefault="00755317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4C0" w:rsidRDefault="007924C0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17" w:rsidRDefault="00755317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учителя-логопеды, помощники воспитателей</w:t>
            </w:r>
          </w:p>
          <w:p w:rsidR="003D0031" w:rsidRDefault="003D0031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B16176" w:rsidRDefault="00B16176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76" w:rsidRDefault="00B16176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41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воспитатель</w:t>
            </w:r>
          </w:p>
        </w:tc>
      </w:tr>
      <w:tr w:rsidR="0048540A" w:rsidTr="009037DA">
        <w:tc>
          <w:tcPr>
            <w:tcW w:w="1526" w:type="dxa"/>
          </w:tcPr>
          <w:p w:rsidR="0048540A" w:rsidRDefault="0048540A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Ноябрь</w:t>
            </w:r>
          </w:p>
        </w:tc>
        <w:tc>
          <w:tcPr>
            <w:tcW w:w="10064" w:type="dxa"/>
          </w:tcPr>
          <w:p w:rsidR="00AC66D3" w:rsidRPr="00755317" w:rsidRDefault="0048540A" w:rsidP="00AC66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53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</w:t>
            </w:r>
          </w:p>
          <w:p w:rsidR="0048540A" w:rsidRDefault="00AC66D3" w:rsidP="00AC6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«Дидактические игры в формировании  элементарных представлений детей о ЗОЖ» </w:t>
            </w:r>
          </w:p>
          <w:p w:rsidR="007924C0" w:rsidRPr="004D0268" w:rsidRDefault="007924C0" w:rsidP="00AC66D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6D3" w:rsidRDefault="00F75E3E" w:rsidP="004D0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лучшую дидактическую игру,</w:t>
            </w:r>
            <w:r w:rsidR="00755317">
              <w:rPr>
                <w:rFonts w:ascii="Times New Roman" w:hAnsi="Times New Roman" w:cs="Times New Roman"/>
                <w:sz w:val="28"/>
                <w:szCs w:val="28"/>
              </w:rPr>
              <w:t xml:space="preserve"> придуманную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сделанную своими руками.</w:t>
            </w:r>
          </w:p>
        </w:tc>
        <w:tc>
          <w:tcPr>
            <w:tcW w:w="3686" w:type="dxa"/>
          </w:tcPr>
          <w:p w:rsidR="0048540A" w:rsidRDefault="0048540A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D3" w:rsidRDefault="00282B0F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75E3E" w:rsidRDefault="00F75E3E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4C0" w:rsidRDefault="007924C0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3E" w:rsidRDefault="00755317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48540A" w:rsidTr="009037DA">
        <w:tc>
          <w:tcPr>
            <w:tcW w:w="1526" w:type="dxa"/>
          </w:tcPr>
          <w:p w:rsidR="0048540A" w:rsidRDefault="0048540A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Декабрь</w:t>
            </w:r>
          </w:p>
        </w:tc>
        <w:tc>
          <w:tcPr>
            <w:tcW w:w="10064" w:type="dxa"/>
          </w:tcPr>
          <w:p w:rsidR="0048540A" w:rsidRDefault="00755317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«Причины нарушений во взаимоотношениях педагогов и детей дошкольного возраста»</w:t>
            </w:r>
          </w:p>
          <w:p w:rsidR="007924C0" w:rsidRPr="004D0268" w:rsidRDefault="007924C0" w:rsidP="00DD35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4C0" w:rsidRDefault="00755317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для сотрудников д/с</w:t>
            </w:r>
          </w:p>
        </w:tc>
        <w:tc>
          <w:tcPr>
            <w:tcW w:w="3686" w:type="dxa"/>
          </w:tcPr>
          <w:p w:rsidR="0048540A" w:rsidRDefault="004D0268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-п</w:t>
            </w:r>
            <w:r w:rsidR="00755317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755317" w:rsidRDefault="00755317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17" w:rsidRDefault="00755317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17" w:rsidRDefault="004D0268" w:rsidP="004D0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-психолог </w:t>
            </w:r>
          </w:p>
        </w:tc>
      </w:tr>
      <w:tr w:rsidR="0048540A" w:rsidTr="009037DA">
        <w:tc>
          <w:tcPr>
            <w:tcW w:w="1526" w:type="dxa"/>
          </w:tcPr>
          <w:p w:rsidR="0048540A" w:rsidRDefault="0048540A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Январь</w:t>
            </w:r>
          </w:p>
        </w:tc>
        <w:tc>
          <w:tcPr>
            <w:tcW w:w="10064" w:type="dxa"/>
          </w:tcPr>
          <w:p w:rsidR="0048540A" w:rsidRDefault="005870F4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Педагогическая мастерская</w:t>
            </w:r>
            <w:r w:rsidR="004D02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5049A">
              <w:rPr>
                <w:rFonts w:ascii="Times New Roman" w:hAnsi="Times New Roman" w:cs="Times New Roman"/>
                <w:sz w:val="28"/>
                <w:szCs w:val="28"/>
              </w:rPr>
              <w:t>«Оздоровительные игры в образовательном процессе ДОУ»</w:t>
            </w:r>
          </w:p>
          <w:p w:rsidR="00C5049A" w:rsidRDefault="00C5049A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-Гимнастика игрового характера после дневного сна;</w:t>
            </w:r>
          </w:p>
          <w:p w:rsidR="00C5049A" w:rsidRDefault="00C5049A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игрового массажа;</w:t>
            </w:r>
          </w:p>
          <w:p w:rsidR="00C5049A" w:rsidRDefault="00C5049A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</w:t>
            </w:r>
          </w:p>
          <w:p w:rsidR="009037DA" w:rsidRPr="007819AB" w:rsidRDefault="007819AB" w:rsidP="004D0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19AB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игровой метод  оздоровления и </w:t>
            </w:r>
            <w:r w:rsidRPr="007819A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дошкольников</w:t>
            </w:r>
          </w:p>
        </w:tc>
        <w:tc>
          <w:tcPr>
            <w:tcW w:w="3686" w:type="dxa"/>
          </w:tcPr>
          <w:p w:rsidR="0048540A" w:rsidRDefault="00084F98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8540A" w:rsidTr="009037DA">
        <w:tc>
          <w:tcPr>
            <w:tcW w:w="1526" w:type="dxa"/>
          </w:tcPr>
          <w:p w:rsidR="0048540A" w:rsidRPr="00084F98" w:rsidRDefault="0048540A" w:rsidP="00DD356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Февраль</w:t>
            </w:r>
          </w:p>
        </w:tc>
        <w:tc>
          <w:tcPr>
            <w:tcW w:w="10064" w:type="dxa"/>
          </w:tcPr>
          <w:p w:rsidR="00210ECF" w:rsidRDefault="004D0268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210ECF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здорового образа жизни в детском саду»</w:t>
            </w:r>
          </w:p>
          <w:p w:rsidR="0048540A" w:rsidRDefault="004D0268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3E0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="003E04E2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3E04E2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3E04E2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24C0" w:rsidRDefault="007924C0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10ECF" w:rsidRDefault="00210ECF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8540A" w:rsidRDefault="003E04E2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8540A" w:rsidTr="009037DA">
        <w:tc>
          <w:tcPr>
            <w:tcW w:w="1526" w:type="dxa"/>
          </w:tcPr>
          <w:p w:rsidR="0048540A" w:rsidRDefault="0048540A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0064" w:type="dxa"/>
          </w:tcPr>
          <w:p w:rsidR="007924C0" w:rsidRDefault="00210ECF" w:rsidP="004D0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опытом: «ЗОЖ в содержании сюжетно-ролевых игр» (организация, проведение).</w:t>
            </w:r>
          </w:p>
        </w:tc>
        <w:tc>
          <w:tcPr>
            <w:tcW w:w="3686" w:type="dxa"/>
          </w:tcPr>
          <w:p w:rsidR="0048540A" w:rsidRDefault="005261C9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8540A" w:rsidTr="009037DA">
        <w:tc>
          <w:tcPr>
            <w:tcW w:w="1526" w:type="dxa"/>
          </w:tcPr>
          <w:p w:rsidR="0048540A" w:rsidRPr="00084F98" w:rsidRDefault="0048540A" w:rsidP="00DD356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Апрель</w:t>
            </w:r>
          </w:p>
        </w:tc>
        <w:tc>
          <w:tcPr>
            <w:tcW w:w="10064" w:type="dxa"/>
          </w:tcPr>
          <w:p w:rsidR="0048540A" w:rsidRDefault="005870F4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8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«Закаливание – в системе оздоровления ребенка-дошкольника»</w:t>
            </w:r>
            <w:r w:rsidR="00210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7DA" w:rsidRPr="004D0268" w:rsidRDefault="009037DA" w:rsidP="00DD35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7DA" w:rsidRDefault="00210ECF" w:rsidP="004D0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8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Обмен опытом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568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спользование различных  видов и форм работы с детьми при формировании элементарных представлений детей о ЗОЖ»</w:t>
            </w:r>
          </w:p>
        </w:tc>
        <w:tc>
          <w:tcPr>
            <w:tcW w:w="3686" w:type="dxa"/>
          </w:tcPr>
          <w:p w:rsidR="0048540A" w:rsidRDefault="005870F4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  <w:p w:rsidR="00210ECF" w:rsidRDefault="00210ECF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ECF" w:rsidRDefault="00156847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педагоги ДОУ</w:t>
            </w:r>
          </w:p>
        </w:tc>
      </w:tr>
      <w:tr w:rsidR="0048540A" w:rsidTr="009037DA">
        <w:tc>
          <w:tcPr>
            <w:tcW w:w="1526" w:type="dxa"/>
          </w:tcPr>
          <w:p w:rsidR="0048540A" w:rsidRDefault="0048540A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F9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Май</w:t>
            </w:r>
          </w:p>
        </w:tc>
        <w:tc>
          <w:tcPr>
            <w:tcW w:w="10064" w:type="dxa"/>
          </w:tcPr>
          <w:p w:rsidR="0048540A" w:rsidRDefault="00B16176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8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Эстафета педагогического мастерства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Творческие отчеты педагогов о проделанной работе.</w:t>
            </w:r>
          </w:p>
          <w:p w:rsidR="00156847" w:rsidRDefault="00156847" w:rsidP="00DD3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8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</w:t>
            </w:r>
            <w:r w:rsidR="00A05CD6" w:rsidRPr="00A05CD6">
              <w:rPr>
                <w:rFonts w:ascii="Times New Roman" w:hAnsi="Times New Roman" w:cs="Times New Roman"/>
                <w:sz w:val="28"/>
                <w:szCs w:val="28"/>
              </w:rPr>
              <w:t xml:space="preserve"> детских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 альбомов «Здоровый образ жизни».</w:t>
            </w:r>
          </w:p>
          <w:p w:rsidR="00B16176" w:rsidRDefault="00156847" w:rsidP="004D0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педагогической работы  по формированию представлений детей о ЗОЖ</w:t>
            </w:r>
          </w:p>
        </w:tc>
        <w:tc>
          <w:tcPr>
            <w:tcW w:w="3686" w:type="dxa"/>
          </w:tcPr>
          <w:p w:rsidR="0048540A" w:rsidRDefault="00B16176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педагоги ДОУ</w:t>
            </w:r>
          </w:p>
          <w:p w:rsidR="00B16176" w:rsidRDefault="00B16176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76" w:rsidRDefault="00156847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56847" w:rsidRDefault="00156847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47" w:rsidRDefault="00156847" w:rsidP="00DD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084F98" w:rsidRDefault="00084F98" w:rsidP="0048540A">
      <w:pPr>
        <w:rPr>
          <w:rFonts w:ascii="Times New Roman" w:hAnsi="Times New Roman" w:cs="Times New Roman"/>
          <w:sz w:val="28"/>
          <w:szCs w:val="28"/>
        </w:rPr>
      </w:pPr>
    </w:p>
    <w:p w:rsidR="004D0268" w:rsidRDefault="004D0268" w:rsidP="00084F9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РАБОТА С ВОСПИТАННИКАМИ</w:t>
      </w:r>
      <w:r w:rsidR="00883F7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 ФОРМИРОВАНИЮ </w:t>
      </w:r>
    </w:p>
    <w:p w:rsidR="00084F98" w:rsidRPr="00084F98" w:rsidRDefault="00883F77" w:rsidP="00084F9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ПРЕДСТАВЛЕНИЙ О ЗОЖ </w:t>
      </w:r>
    </w:p>
    <w:tbl>
      <w:tblPr>
        <w:tblStyle w:val="a3"/>
        <w:tblW w:w="0" w:type="auto"/>
        <w:tblLook w:val="04A0"/>
      </w:tblPr>
      <w:tblGrid>
        <w:gridCol w:w="2765"/>
        <w:gridCol w:w="4903"/>
        <w:gridCol w:w="2980"/>
      </w:tblGrid>
      <w:tr w:rsidR="00883F77" w:rsidRPr="004D0268" w:rsidTr="004D0268">
        <w:tc>
          <w:tcPr>
            <w:tcW w:w="2765" w:type="dxa"/>
          </w:tcPr>
          <w:p w:rsidR="00883F77" w:rsidRPr="004D0268" w:rsidRDefault="00883F77" w:rsidP="0065475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Цель</w:t>
            </w:r>
          </w:p>
          <w:p w:rsidR="00883F77" w:rsidRPr="004D0268" w:rsidRDefault="00883F77" w:rsidP="0065475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903" w:type="dxa"/>
          </w:tcPr>
          <w:p w:rsidR="00883F77" w:rsidRPr="004D0268" w:rsidRDefault="00883F77" w:rsidP="0065475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Задачи</w:t>
            </w:r>
          </w:p>
        </w:tc>
        <w:tc>
          <w:tcPr>
            <w:tcW w:w="2980" w:type="dxa"/>
          </w:tcPr>
          <w:p w:rsidR="00883F77" w:rsidRPr="004D0268" w:rsidRDefault="00883F77" w:rsidP="0065475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Формы работы</w:t>
            </w:r>
          </w:p>
        </w:tc>
      </w:tr>
      <w:tr w:rsidR="00883F77" w:rsidRPr="004D0268" w:rsidTr="004D0268">
        <w:tc>
          <w:tcPr>
            <w:tcW w:w="2765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основ здорового образа жизни и знакомство с понятием «культура здоровья»</w:t>
            </w:r>
          </w:p>
        </w:tc>
        <w:tc>
          <w:tcPr>
            <w:tcW w:w="4903" w:type="dxa"/>
          </w:tcPr>
          <w:p w:rsidR="00883F77" w:rsidRPr="004D0268" w:rsidRDefault="00883F77" w:rsidP="00D52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проблеме здоровья и его сохранения. Учить бережно относиться к своему организму. Формировать у детей желание регулярно делать зарядку. Развивать творческие способности, стимулировать к участию в решении проблемы.</w:t>
            </w:r>
          </w:p>
        </w:tc>
        <w:tc>
          <w:tcPr>
            <w:tcW w:w="2980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Модуль «Если хочешь быть здоров – позабудь про докторов</w:t>
            </w:r>
            <w:r w:rsidR="004D0268" w:rsidRPr="004D0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3F77" w:rsidRPr="004D0268" w:rsidTr="004D0268">
        <w:tc>
          <w:tcPr>
            <w:tcW w:w="2765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Приобщать детей к спорту и здоровому образу жизни</w:t>
            </w:r>
          </w:p>
        </w:tc>
        <w:tc>
          <w:tcPr>
            <w:tcW w:w="4903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Закрепить двигательные умения и навыки детей и умения координировать движения.</w:t>
            </w:r>
          </w:p>
          <w:p w:rsidR="00883F77" w:rsidRPr="004D0268" w:rsidRDefault="00883F77" w:rsidP="004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целеустремленности, настойчивости, находчивости, смелости, решительности и др. морально-волевых качеств; приучать к активному участию в развлечениях, соревнованиях.</w:t>
            </w:r>
          </w:p>
        </w:tc>
        <w:tc>
          <w:tcPr>
            <w:tcW w:w="2980" w:type="dxa"/>
          </w:tcPr>
          <w:p w:rsidR="00883F77" w:rsidRPr="004D0268" w:rsidRDefault="009037DA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Спортивные со</w:t>
            </w:r>
            <w:r w:rsidR="00883F77" w:rsidRPr="004D0268">
              <w:rPr>
                <w:rFonts w:ascii="Times New Roman" w:hAnsi="Times New Roman" w:cs="Times New Roman"/>
                <w:sz w:val="24"/>
                <w:szCs w:val="24"/>
              </w:rPr>
              <w:t>ревнования «Старты надежд» (по группам)</w:t>
            </w:r>
          </w:p>
        </w:tc>
      </w:tr>
      <w:tr w:rsidR="00883F77" w:rsidRPr="004D0268" w:rsidTr="004D0268">
        <w:tc>
          <w:tcPr>
            <w:tcW w:w="2765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здорового образа жизни</w:t>
            </w:r>
          </w:p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:rsidR="00883F77" w:rsidRPr="004D0268" w:rsidRDefault="00883F77" w:rsidP="00D52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Объяснять детям, что здоровье – это одна из главных ценностей жизни. Сформировать представление о правильном режиме дня и пользе его соблюдения для здоровья. Продолжать знакомить с особенностями строения и функциями организма. Помочь детям понять, что здоровье зависит от правильного питания (еда должна быть не только вкусной, но и полезной)</w:t>
            </w:r>
          </w:p>
        </w:tc>
        <w:tc>
          <w:tcPr>
            <w:tcW w:w="2980" w:type="dxa"/>
          </w:tcPr>
          <w:p w:rsidR="00883F77" w:rsidRPr="004D0268" w:rsidRDefault="004D0268" w:rsidP="004D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проект</w:t>
            </w:r>
            <w:r w:rsidR="009037DA" w:rsidRPr="004D0268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</w:t>
            </w:r>
            <w:r w:rsidR="00883F77" w:rsidRPr="004D0268">
              <w:rPr>
                <w:rFonts w:ascii="Times New Roman" w:hAnsi="Times New Roman" w:cs="Times New Roman"/>
                <w:sz w:val="24"/>
                <w:szCs w:val="24"/>
              </w:rPr>
              <w:t>вие по стране здоровья»</w:t>
            </w:r>
          </w:p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77" w:rsidRPr="004D0268" w:rsidTr="004D0268">
        <w:tc>
          <w:tcPr>
            <w:tcW w:w="2765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представлений о здоровом образе жизни</w:t>
            </w:r>
          </w:p>
        </w:tc>
        <w:tc>
          <w:tcPr>
            <w:tcW w:w="4903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Обогатить и закрепить представления детей о том, что для жизни и здоровья необходимы хорошие условия: дом, одежда, обувь, игрушки, предметы быта.</w:t>
            </w:r>
          </w:p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Расширить и уточнить знания детей об отдыхе и спорте, необходимых для сохранения здоровья.</w:t>
            </w:r>
          </w:p>
          <w:p w:rsidR="00883F77" w:rsidRPr="004D0268" w:rsidRDefault="00883F77" w:rsidP="004D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и систематизировать знания детей о пользе и вреде окружающих предметов: воздух, вода, комнатные растения.</w:t>
            </w:r>
          </w:p>
        </w:tc>
        <w:tc>
          <w:tcPr>
            <w:tcW w:w="2980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«Береги здоровье смолоду»</w:t>
            </w:r>
          </w:p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77" w:rsidRPr="004D0268" w:rsidTr="004D0268">
        <w:tc>
          <w:tcPr>
            <w:tcW w:w="2765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детей знаний о том, что здоровье  это главная ценность жизни.</w:t>
            </w:r>
          </w:p>
        </w:tc>
        <w:tc>
          <w:tcPr>
            <w:tcW w:w="4903" w:type="dxa"/>
          </w:tcPr>
          <w:p w:rsidR="00883F77" w:rsidRPr="004D0268" w:rsidRDefault="00883F77" w:rsidP="00D52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становлению у детей  ценностей здорового образа жизни, занятий спортом, активного отдыха, туризма. Расширять знания детей об устройстве организма человека. Научить детей бережно относиться к своему здоровью. Развивать у детей понимание значения и необходимости гигиенических процедур. Сформировать представление о правильном режиме дня и пользе его соблюдения для здоровья. </w:t>
            </w:r>
          </w:p>
        </w:tc>
        <w:tc>
          <w:tcPr>
            <w:tcW w:w="2980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Проект «Я расту здоровым»</w:t>
            </w:r>
          </w:p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77" w:rsidRPr="004D0268" w:rsidTr="004D0268">
        <w:tc>
          <w:tcPr>
            <w:tcW w:w="2765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детей. Осуществление пропаганды здорового образа жизни. Воспитание интереса к физической культуре и спорту.</w:t>
            </w:r>
          </w:p>
        </w:tc>
        <w:tc>
          <w:tcPr>
            <w:tcW w:w="4903" w:type="dxa"/>
          </w:tcPr>
          <w:p w:rsidR="00883F77" w:rsidRPr="004D0268" w:rsidRDefault="00883F77" w:rsidP="00D0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и родителей к физической культуре и спорту. Познакомить детей с видами мяча. Знакомить с содержанием и правилами спортивных игр с мячом. Развивать технику владения элементами спортивных игр с мячом. Приобщать к историческому наследию спортивных достижений своего района, города, страны.</w:t>
            </w:r>
          </w:p>
        </w:tc>
        <w:tc>
          <w:tcPr>
            <w:tcW w:w="2980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Открытие мини-музея «Музей мяча»</w:t>
            </w:r>
          </w:p>
        </w:tc>
      </w:tr>
      <w:tr w:rsidR="00883F77" w:rsidRPr="004D0268" w:rsidTr="004D0268">
        <w:tc>
          <w:tcPr>
            <w:tcW w:w="2765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Приобщать детей к спорту и здоровому образу жизни</w:t>
            </w:r>
          </w:p>
        </w:tc>
        <w:tc>
          <w:tcPr>
            <w:tcW w:w="4903" w:type="dxa"/>
          </w:tcPr>
          <w:p w:rsidR="00883F77" w:rsidRPr="004D0268" w:rsidRDefault="00883F77" w:rsidP="00D0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культурно-гигиенические навыки (умывание, одевание, закаливание). Воспитывать аккуратность, чувство взаимопомощи. Развивать двигательные навыки, выпол</w:t>
            </w:r>
            <w:r w:rsidR="00D006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ять физические упражнения  слаженно, дружно, развивать выдержку и внимание в играх. Создание радостного эмоционального настроения.</w:t>
            </w:r>
          </w:p>
        </w:tc>
        <w:tc>
          <w:tcPr>
            <w:tcW w:w="2980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Праздник Здоровья</w:t>
            </w:r>
          </w:p>
        </w:tc>
      </w:tr>
      <w:tr w:rsidR="00883F77" w:rsidRPr="004D0268" w:rsidTr="004D0268">
        <w:tc>
          <w:tcPr>
            <w:tcW w:w="2765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 w:rsidRPr="004D02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4D0268">
              <w:rPr>
                <w:rFonts w:ascii="Times New Roman" w:hAnsi="Times New Roman" w:cs="Times New Roman"/>
                <w:sz w:val="24"/>
                <w:szCs w:val="24"/>
              </w:rPr>
              <w:t xml:space="preserve"> страхов у детей дошкольного возраста, формирование уверенности в себе</w:t>
            </w:r>
          </w:p>
        </w:tc>
        <w:tc>
          <w:tcPr>
            <w:tcW w:w="4903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Создание в семье и детском саду условий, благоприятствующих личностному и эмоциональному развитию ребенка. Создание в д/с оптимально удобного режима воспитания и обучения детей. Оказание педагогом грамотной психологической помощи ребенку в процессе его воспитания и обучения детей.</w:t>
            </w:r>
          </w:p>
        </w:tc>
        <w:tc>
          <w:tcPr>
            <w:tcW w:w="2980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037DA" w:rsidRPr="004D0268">
              <w:rPr>
                <w:rFonts w:ascii="Times New Roman" w:hAnsi="Times New Roman" w:cs="Times New Roman"/>
                <w:sz w:val="24"/>
                <w:szCs w:val="24"/>
              </w:rPr>
              <w:t>икл занятий по формированию пси</w:t>
            </w: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хологическог</w:t>
            </w:r>
            <w:r w:rsidR="009037DA" w:rsidRPr="004D0268">
              <w:rPr>
                <w:rFonts w:ascii="Times New Roman" w:hAnsi="Times New Roman" w:cs="Times New Roman"/>
                <w:sz w:val="24"/>
                <w:szCs w:val="24"/>
              </w:rPr>
              <w:t>о здо</w:t>
            </w: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ровья «Смелый и уверенный ребенок»</w:t>
            </w:r>
          </w:p>
        </w:tc>
      </w:tr>
      <w:tr w:rsidR="00883F77" w:rsidRPr="004D0268" w:rsidTr="004D0268">
        <w:tc>
          <w:tcPr>
            <w:tcW w:w="2765" w:type="dxa"/>
          </w:tcPr>
          <w:p w:rsidR="00883F77" w:rsidRPr="004D0268" w:rsidRDefault="00883F77" w:rsidP="00654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уровень педагогической компетентности родителей по приобщению детей к здоровому образу жизни.</w:t>
            </w:r>
          </w:p>
        </w:tc>
        <w:tc>
          <w:tcPr>
            <w:tcW w:w="4903" w:type="dxa"/>
          </w:tcPr>
          <w:p w:rsidR="00883F77" w:rsidRPr="004D0268" w:rsidRDefault="00883F77" w:rsidP="009037D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родителям значимость физического состояния для будущего </w:t>
            </w:r>
            <w:proofErr w:type="spellStart"/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жизнеутверждения</w:t>
            </w:r>
            <w:proofErr w:type="spellEnd"/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, для развития нравственных качеств и душевных сил.Развивать интерес к занятиям по физической культуре.  Поддерживать желание родителей  видеть ребенка физически-совершенным: развитым, здоровым, активным.</w:t>
            </w:r>
          </w:p>
        </w:tc>
        <w:tc>
          <w:tcPr>
            <w:tcW w:w="2980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 «</w:t>
            </w:r>
            <w:proofErr w:type="spellStart"/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Физ-культура</w:t>
            </w:r>
            <w:proofErr w:type="spellEnd"/>
            <w:r w:rsidRPr="004D0268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 ребенка»</w:t>
            </w:r>
          </w:p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77" w:rsidRPr="004D0268" w:rsidTr="004D0268">
        <w:tc>
          <w:tcPr>
            <w:tcW w:w="2765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представление о спорте как одном из составляющих </w:t>
            </w:r>
            <w:r w:rsidR="00D006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доровья.</w:t>
            </w:r>
          </w:p>
        </w:tc>
        <w:tc>
          <w:tcPr>
            <w:tcW w:w="4903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Развивать у детей представление о различных видах спорта, о роли спортивных упражнений в укреплении здоровья.</w:t>
            </w:r>
          </w:p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к активным занятиям спортом.</w:t>
            </w:r>
          </w:p>
        </w:tc>
        <w:tc>
          <w:tcPr>
            <w:tcW w:w="2980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Конкурс рисунков «Спорт – это здоровье»</w:t>
            </w:r>
          </w:p>
        </w:tc>
      </w:tr>
      <w:tr w:rsidR="00883F77" w:rsidRPr="004D0268" w:rsidTr="004D0268">
        <w:tc>
          <w:tcPr>
            <w:tcW w:w="2765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представление о здоровом образе жизни через подвижные и </w:t>
            </w:r>
            <w:r w:rsidRPr="004D0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игры</w:t>
            </w:r>
          </w:p>
        </w:tc>
        <w:tc>
          <w:tcPr>
            <w:tcW w:w="4903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Донести до сознания детей, что спорт играет огромную роль в жизни человека. Познакомить детей с русскими народными  подвижными играми и различным видами </w:t>
            </w:r>
            <w:r w:rsidRPr="004D0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спорта. Поддерживать интерес к событиям физкультурной и спортивной жизни. Формировать устойчивое, заинтересованное, уважительное отношение к культуре родной страны.</w:t>
            </w:r>
          </w:p>
        </w:tc>
        <w:tc>
          <w:tcPr>
            <w:tcW w:w="2980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мини-музея «Спорт – это здоровье»</w:t>
            </w:r>
          </w:p>
        </w:tc>
      </w:tr>
      <w:tr w:rsidR="00883F77" w:rsidRPr="004D0268" w:rsidTr="004D0268">
        <w:tc>
          <w:tcPr>
            <w:tcW w:w="2765" w:type="dxa"/>
          </w:tcPr>
          <w:p w:rsidR="00883F77" w:rsidRPr="004D0268" w:rsidRDefault="00883F77" w:rsidP="0065475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тесного сотрудничества и единых требований ДОУ и семьи в вопросах здоровья детей</w:t>
            </w:r>
          </w:p>
        </w:tc>
        <w:tc>
          <w:tcPr>
            <w:tcW w:w="4903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-ориентация семьи на воспитание здорового ребенка</w:t>
            </w:r>
          </w:p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-формирование у родителей теоретических знаний и выработка потребности следовать здоровому образу жизни.</w:t>
            </w:r>
          </w:p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-Вызвать интерес к спортивным играм, желание заниматься спортом</w:t>
            </w:r>
          </w:p>
        </w:tc>
        <w:tc>
          <w:tcPr>
            <w:tcW w:w="2980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Нетрадиционное родительское собрание в форме </w:t>
            </w:r>
          </w:p>
        </w:tc>
      </w:tr>
      <w:tr w:rsidR="00883F77" w:rsidRPr="004D0268" w:rsidTr="004D0268">
        <w:tc>
          <w:tcPr>
            <w:tcW w:w="2765" w:type="dxa"/>
          </w:tcPr>
          <w:p w:rsidR="00883F77" w:rsidRPr="004D0268" w:rsidRDefault="00883F77" w:rsidP="00654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уровень педагогической компетентности родителей по приобщению детей к здоровому образу жизни.</w:t>
            </w:r>
          </w:p>
        </w:tc>
        <w:tc>
          <w:tcPr>
            <w:tcW w:w="4903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Формировать у родителей чувство ответственности  за сохранение и укрепление здоровья ребенка.</w:t>
            </w:r>
          </w:p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режиме, об активности и отдыхе.</w:t>
            </w:r>
          </w:p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Учить укреплять и сохранять свое здоровье и здоровье своих детей.</w:t>
            </w:r>
          </w:p>
        </w:tc>
        <w:tc>
          <w:tcPr>
            <w:tcW w:w="2980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Нетрадиционное родительское </w:t>
            </w:r>
          </w:p>
        </w:tc>
      </w:tr>
      <w:tr w:rsidR="00883F77" w:rsidRPr="004D0268" w:rsidTr="004D0268">
        <w:tc>
          <w:tcPr>
            <w:tcW w:w="2765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представ-ление</w:t>
            </w:r>
            <w:proofErr w:type="spellEnd"/>
            <w:r w:rsidRPr="004D0268">
              <w:rPr>
                <w:rFonts w:ascii="Times New Roman" w:hAnsi="Times New Roman" w:cs="Times New Roman"/>
                <w:sz w:val="24"/>
                <w:szCs w:val="24"/>
              </w:rPr>
              <w:t xml:space="preserve"> и роли спорта в сохранении и укреплении здоровья человека.</w:t>
            </w:r>
          </w:p>
        </w:tc>
        <w:tc>
          <w:tcPr>
            <w:tcW w:w="4903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здоровом образе жизни. Развивать познавательные способности детей. Знакомить с различными видами спортивных игр. Развитие творческого мышления и воображения. Формировать у детей представление о музее</w:t>
            </w:r>
          </w:p>
        </w:tc>
        <w:tc>
          <w:tcPr>
            <w:tcW w:w="2980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Открытие мини-музея «Музей спорта»</w:t>
            </w:r>
            <w:r w:rsidR="00D00697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</w:tr>
      <w:tr w:rsidR="00883F77" w:rsidRPr="004D0268" w:rsidTr="004D0268">
        <w:tc>
          <w:tcPr>
            <w:tcW w:w="2765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Приобщать детей к спорту и здоровому образу жизни</w:t>
            </w:r>
          </w:p>
        </w:tc>
        <w:tc>
          <w:tcPr>
            <w:tcW w:w="4903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содействие правильному физическому развитию и повышению работоспособности. Развитие двигательных умений и навыков. Дать детям возможность проявить большую активность, самостоятельность и инициативу в  действия. Учить ориентироваться в пространстве и целенаправленно действовать в нем. Воспитывать дружелюбие, умение действовать сообща.</w:t>
            </w:r>
          </w:p>
        </w:tc>
        <w:tc>
          <w:tcPr>
            <w:tcW w:w="2980" w:type="dxa"/>
          </w:tcPr>
          <w:p w:rsidR="00883F77" w:rsidRPr="004D0268" w:rsidRDefault="009037DA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Спортивные со</w:t>
            </w:r>
            <w:r w:rsidR="00883F77" w:rsidRPr="004D0268">
              <w:rPr>
                <w:rFonts w:ascii="Times New Roman" w:hAnsi="Times New Roman" w:cs="Times New Roman"/>
                <w:sz w:val="24"/>
                <w:szCs w:val="24"/>
              </w:rPr>
              <w:t>ревнования «Мы мороза не боимся»</w:t>
            </w:r>
          </w:p>
        </w:tc>
      </w:tr>
      <w:tr w:rsidR="00883F77" w:rsidRPr="004D0268" w:rsidTr="004D0268">
        <w:tc>
          <w:tcPr>
            <w:tcW w:w="2765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сознательное отношение к своему здоровью»</w:t>
            </w:r>
          </w:p>
        </w:tc>
        <w:tc>
          <w:tcPr>
            <w:tcW w:w="4903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и оценивать характер и поступки героев. Прививать детям желание делать зарядку. Углублять знания детей о необходимости витаминов, которые содержатся в овощах. Эмоционально</w:t>
            </w:r>
            <w:r w:rsidR="009037DA" w:rsidRPr="004D026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содержание сказки</w:t>
            </w:r>
          </w:p>
        </w:tc>
        <w:tc>
          <w:tcPr>
            <w:tcW w:w="2980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«Репка»</w:t>
            </w:r>
          </w:p>
        </w:tc>
      </w:tr>
      <w:tr w:rsidR="00883F77" w:rsidRPr="004D0268" w:rsidTr="00D00697">
        <w:trPr>
          <w:trHeight w:val="1671"/>
        </w:trPr>
        <w:tc>
          <w:tcPr>
            <w:tcW w:w="2765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Формироват</w:t>
            </w:r>
            <w:r w:rsidR="009037DA" w:rsidRPr="004D0268">
              <w:rPr>
                <w:rFonts w:ascii="Times New Roman" w:hAnsi="Times New Roman" w:cs="Times New Roman"/>
                <w:sz w:val="24"/>
                <w:szCs w:val="24"/>
              </w:rPr>
              <w:t>ь у всех участников педагогичес</w:t>
            </w: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кого процесса осознанное отношение к своему здоровью.</w:t>
            </w:r>
          </w:p>
        </w:tc>
        <w:tc>
          <w:tcPr>
            <w:tcW w:w="4903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потребность быть здоровым, знания о значении, питания, сна, культурно-гигиенических правил, спортивных упражнений и т. д. в сохранении здоровья.</w:t>
            </w:r>
          </w:p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883F77" w:rsidRPr="004D0268" w:rsidRDefault="00D0069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9037DA" w:rsidRPr="004D0268">
              <w:rPr>
                <w:rFonts w:ascii="Times New Roman" w:hAnsi="Times New Roman" w:cs="Times New Roman"/>
                <w:sz w:val="24"/>
                <w:szCs w:val="24"/>
              </w:rPr>
              <w:t xml:space="preserve"> угол</w:t>
            </w:r>
            <w:r w:rsidR="00883F77" w:rsidRPr="004D0268">
              <w:rPr>
                <w:rFonts w:ascii="Times New Roman" w:hAnsi="Times New Roman" w:cs="Times New Roman"/>
                <w:sz w:val="24"/>
                <w:szCs w:val="24"/>
              </w:rPr>
              <w:t>ков здоровья в группах</w:t>
            </w:r>
          </w:p>
        </w:tc>
      </w:tr>
      <w:tr w:rsidR="00883F77" w:rsidRPr="004D0268" w:rsidTr="004D0268">
        <w:tc>
          <w:tcPr>
            <w:tcW w:w="2765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месте человека в природе. Формировать у детей потребность в здоровом образе жизни</w:t>
            </w:r>
          </w:p>
        </w:tc>
        <w:tc>
          <w:tcPr>
            <w:tcW w:w="4903" w:type="dxa"/>
          </w:tcPr>
          <w:p w:rsidR="00883F77" w:rsidRPr="004D0268" w:rsidRDefault="00883F77" w:rsidP="00D0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доступными сведениями  из истории олимпийского движения. Развивать интерес к спортивным играм, упражнениям, воспитывать потребность в двигательной активности. Знакомить детей с основами техники безопасности и правилами поведения в спортивном зале и на спортивной площадке.</w:t>
            </w:r>
          </w:p>
        </w:tc>
        <w:tc>
          <w:tcPr>
            <w:tcW w:w="2980" w:type="dxa"/>
          </w:tcPr>
          <w:p w:rsidR="00883F77" w:rsidRPr="004D0268" w:rsidRDefault="009037DA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Досуг «Путешес</w:t>
            </w:r>
            <w:r w:rsidR="00883F77" w:rsidRPr="004D0268">
              <w:rPr>
                <w:rFonts w:ascii="Times New Roman" w:hAnsi="Times New Roman" w:cs="Times New Roman"/>
                <w:sz w:val="24"/>
                <w:szCs w:val="24"/>
              </w:rPr>
              <w:t>твие в страну Здоровья»</w:t>
            </w:r>
          </w:p>
        </w:tc>
      </w:tr>
      <w:tr w:rsidR="00883F77" w:rsidRPr="004D0268" w:rsidTr="004D0268">
        <w:tc>
          <w:tcPr>
            <w:tcW w:w="2765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 детей активную жизненную позицию</w:t>
            </w:r>
          </w:p>
        </w:tc>
        <w:tc>
          <w:tcPr>
            <w:tcW w:w="4903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представления о роди активного отдыха в укреплении здоровья.</w:t>
            </w:r>
          </w:p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Распространение положительного опыта семейного воспитания.</w:t>
            </w:r>
          </w:p>
          <w:p w:rsidR="00883F77" w:rsidRPr="004D0268" w:rsidRDefault="00883F77" w:rsidP="00D0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Валеологическое</w:t>
            </w:r>
            <w:proofErr w:type="spellEnd"/>
            <w:r w:rsidRPr="004D026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родителей. Вовлечение родителей в воспитательно-образовательный процесс.</w:t>
            </w:r>
          </w:p>
        </w:tc>
        <w:tc>
          <w:tcPr>
            <w:tcW w:w="2980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Выставка газет «К здоровью вместе с мамой и папой» (активный отдых в выходные дни)</w:t>
            </w:r>
          </w:p>
        </w:tc>
      </w:tr>
      <w:tr w:rsidR="00883F77" w:rsidRPr="004D0268" w:rsidTr="004D0268">
        <w:tc>
          <w:tcPr>
            <w:tcW w:w="2765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Приобщать детей к спорту и здоровому образу жизни</w:t>
            </w:r>
          </w:p>
        </w:tc>
        <w:tc>
          <w:tcPr>
            <w:tcW w:w="4903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радостного настроения, позитивного отношения к спорту. Развивать ловкость детей и силу. Развивать у детей представление о различных видах спорта.</w:t>
            </w:r>
          </w:p>
          <w:p w:rsidR="00883F77" w:rsidRPr="004D0268" w:rsidRDefault="00883F77" w:rsidP="00D0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привычку  к ежедневным занятиям физическими упражнениями как потребности в физическом совершенстве.</w:t>
            </w:r>
          </w:p>
        </w:tc>
        <w:tc>
          <w:tcPr>
            <w:tcW w:w="2980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«Олимпийские игры»</w:t>
            </w:r>
          </w:p>
        </w:tc>
      </w:tr>
      <w:tr w:rsidR="00883F77" w:rsidRPr="004D0268" w:rsidTr="004D0268">
        <w:tc>
          <w:tcPr>
            <w:tcW w:w="2765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здоровом образе жизни, вызывать </w:t>
            </w:r>
            <w:r w:rsidR="009037DA" w:rsidRPr="004D0268">
              <w:rPr>
                <w:rFonts w:ascii="Times New Roman" w:hAnsi="Times New Roman" w:cs="Times New Roman"/>
                <w:sz w:val="24"/>
                <w:szCs w:val="24"/>
              </w:rPr>
              <w:t>эмоци</w:t>
            </w: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онально-положительные отношения к играм, к спортивным упражнениям и соревнованиям, к занятиям спортом</w:t>
            </w:r>
          </w:p>
        </w:tc>
        <w:tc>
          <w:tcPr>
            <w:tcW w:w="4903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Способствовать сохранению и укреплению здоровья детей.</w:t>
            </w:r>
          </w:p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Формировать двигательную активность детей.</w:t>
            </w:r>
          </w:p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Настраивать детей на активную совместную деятельность.</w:t>
            </w:r>
          </w:p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Воспитывать коллективизм, доброту.</w:t>
            </w:r>
          </w:p>
        </w:tc>
        <w:tc>
          <w:tcPr>
            <w:tcW w:w="2980" w:type="dxa"/>
          </w:tcPr>
          <w:p w:rsidR="00883F77" w:rsidRPr="004D0268" w:rsidRDefault="00883F77" w:rsidP="0065475F">
            <w:pPr>
              <w:pStyle w:val="a4"/>
              <w:jc w:val="both"/>
            </w:pPr>
            <w:r w:rsidRPr="004D0268">
              <w:t>Спортивный</w:t>
            </w:r>
            <w:r w:rsidR="009037DA" w:rsidRPr="004D0268">
              <w:t>празд</w:t>
            </w:r>
            <w:r w:rsidRPr="004D0268">
              <w:t>ник “Спорт нам нужен, мы со здоровьем дружим!” (с участием родите-лей)</w:t>
            </w:r>
          </w:p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77" w:rsidRPr="004D0268" w:rsidTr="004D0268">
        <w:tc>
          <w:tcPr>
            <w:tcW w:w="2765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здоровье как одной из главных ценностей жизни</w:t>
            </w:r>
          </w:p>
        </w:tc>
        <w:tc>
          <w:tcPr>
            <w:tcW w:w="4903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заботиться о своем здоровье.</w:t>
            </w:r>
          </w:p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представление, о том, что полезно и что вредно для организма.</w:t>
            </w:r>
          </w:p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883F77" w:rsidRPr="004D0268" w:rsidRDefault="00883F77" w:rsidP="00654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68">
              <w:rPr>
                <w:rFonts w:ascii="Times New Roman" w:hAnsi="Times New Roman" w:cs="Times New Roman"/>
                <w:sz w:val="24"/>
                <w:szCs w:val="24"/>
              </w:rPr>
              <w:t>Конкурс детских альбомов «Здоровый образ жизни»</w:t>
            </w:r>
          </w:p>
        </w:tc>
      </w:tr>
    </w:tbl>
    <w:p w:rsidR="00084F98" w:rsidRPr="004D0268" w:rsidRDefault="00084F98" w:rsidP="009037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4F98" w:rsidRPr="004D0268" w:rsidSect="00C85471">
      <w:pgSz w:w="11906" w:h="16838"/>
      <w:pgMar w:top="737" w:right="737" w:bottom="737" w:left="73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1E1"/>
    <w:multiLevelType w:val="hybridMultilevel"/>
    <w:tmpl w:val="1E947510"/>
    <w:lvl w:ilvl="0" w:tplc="20CEC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1C33AA"/>
    <w:multiLevelType w:val="hybridMultilevel"/>
    <w:tmpl w:val="3440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6C13"/>
    <w:rsid w:val="000261AE"/>
    <w:rsid w:val="00084F98"/>
    <w:rsid w:val="000A273D"/>
    <w:rsid w:val="000E2C5C"/>
    <w:rsid w:val="00132510"/>
    <w:rsid w:val="00156847"/>
    <w:rsid w:val="00210ECF"/>
    <w:rsid w:val="0024090B"/>
    <w:rsid w:val="00253999"/>
    <w:rsid w:val="00282B0F"/>
    <w:rsid w:val="002D4FBD"/>
    <w:rsid w:val="002E4D25"/>
    <w:rsid w:val="002F3E21"/>
    <w:rsid w:val="003149FD"/>
    <w:rsid w:val="00350E3D"/>
    <w:rsid w:val="003748D1"/>
    <w:rsid w:val="003D0031"/>
    <w:rsid w:val="003E04E2"/>
    <w:rsid w:val="003E5135"/>
    <w:rsid w:val="00405FAE"/>
    <w:rsid w:val="00434BAD"/>
    <w:rsid w:val="00456BE4"/>
    <w:rsid w:val="004619D3"/>
    <w:rsid w:val="004672E9"/>
    <w:rsid w:val="0048540A"/>
    <w:rsid w:val="00493E30"/>
    <w:rsid w:val="00494B0F"/>
    <w:rsid w:val="004D0268"/>
    <w:rsid w:val="00512EC2"/>
    <w:rsid w:val="005261C9"/>
    <w:rsid w:val="0057005F"/>
    <w:rsid w:val="005748CE"/>
    <w:rsid w:val="005870F4"/>
    <w:rsid w:val="005875C6"/>
    <w:rsid w:val="00605823"/>
    <w:rsid w:val="0060653B"/>
    <w:rsid w:val="006512D1"/>
    <w:rsid w:val="00755317"/>
    <w:rsid w:val="007635DF"/>
    <w:rsid w:val="007819AB"/>
    <w:rsid w:val="007924C0"/>
    <w:rsid w:val="00883F77"/>
    <w:rsid w:val="009037DA"/>
    <w:rsid w:val="009249A7"/>
    <w:rsid w:val="009E249C"/>
    <w:rsid w:val="00A05CD6"/>
    <w:rsid w:val="00A729B7"/>
    <w:rsid w:val="00AB4EB5"/>
    <w:rsid w:val="00AB6C13"/>
    <w:rsid w:val="00AC2E59"/>
    <w:rsid w:val="00AC66D3"/>
    <w:rsid w:val="00B16176"/>
    <w:rsid w:val="00B360D6"/>
    <w:rsid w:val="00BA1B75"/>
    <w:rsid w:val="00BE605F"/>
    <w:rsid w:val="00C2241E"/>
    <w:rsid w:val="00C5049A"/>
    <w:rsid w:val="00C610FF"/>
    <w:rsid w:val="00C85471"/>
    <w:rsid w:val="00D00697"/>
    <w:rsid w:val="00D03FDA"/>
    <w:rsid w:val="00D3565E"/>
    <w:rsid w:val="00D4008D"/>
    <w:rsid w:val="00D52F69"/>
    <w:rsid w:val="00D8158E"/>
    <w:rsid w:val="00DB797F"/>
    <w:rsid w:val="00DE72BD"/>
    <w:rsid w:val="00E104C6"/>
    <w:rsid w:val="00E5157D"/>
    <w:rsid w:val="00EB3ACB"/>
    <w:rsid w:val="00F00DF4"/>
    <w:rsid w:val="00F507A2"/>
    <w:rsid w:val="00F75E3E"/>
    <w:rsid w:val="00F76E88"/>
    <w:rsid w:val="00FD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E2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E2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dcterms:created xsi:type="dcterms:W3CDTF">2012-12-17T16:04:00Z</dcterms:created>
  <dcterms:modified xsi:type="dcterms:W3CDTF">2016-10-19T19:20:00Z</dcterms:modified>
</cp:coreProperties>
</file>