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DA" w:rsidRDefault="000824DA" w:rsidP="001940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72245" cy="6608901"/>
            <wp:effectExtent l="19050" t="0" r="0" b="0"/>
            <wp:docPr id="2" name="Рисунок 2" descr="C:\Documents and Settings\UserXP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EB" w:rsidRDefault="001940EB" w:rsidP="001940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1940EB" w:rsidRDefault="001940EB" w:rsidP="001940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аведующего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МДОУ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</w:t>
      </w:r>
    </w:p>
    <w:p w:rsidR="001940EB" w:rsidRDefault="001940EB" w:rsidP="001940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№ 19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Разумное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40EB" w:rsidRDefault="001940EB" w:rsidP="001940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 И. В. Сенченко</w:t>
      </w:r>
    </w:p>
    <w:p w:rsidR="001940EB" w:rsidRDefault="001940EB" w:rsidP="001940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от 28 октября 2016 года №  </w:t>
      </w:r>
      <w:r w:rsidR="006115F8">
        <w:rPr>
          <w:rFonts w:ascii="Times New Roman" w:hAnsi="Times New Roman" w:cs="Times New Roman"/>
          <w:b/>
          <w:sz w:val="24"/>
          <w:szCs w:val="24"/>
        </w:rPr>
        <w:t>108</w:t>
      </w:r>
    </w:p>
    <w:p w:rsidR="001940EB" w:rsidRDefault="001940EB" w:rsidP="0019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EB" w:rsidRDefault="001940EB" w:rsidP="0019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1940EB" w:rsidRDefault="001940EB" w:rsidP="0019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обеспечению необходимых условий </w:t>
      </w:r>
    </w:p>
    <w:p w:rsidR="001940EB" w:rsidRDefault="001940EB" w:rsidP="0019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МДОУ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 19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Разумное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Белгородского района Белгородской области» </w:t>
      </w:r>
    </w:p>
    <w:p w:rsidR="001940EB" w:rsidRDefault="001940EB" w:rsidP="0019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воспитанников с ограниченными возможностями здоровья и детей - инвалидов </w:t>
      </w:r>
    </w:p>
    <w:p w:rsidR="001940EB" w:rsidRDefault="001940EB" w:rsidP="0019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получения общедоступного дошкольного образования на 2016 - 2020 годы</w:t>
      </w:r>
    </w:p>
    <w:p w:rsidR="001940EB" w:rsidRDefault="001940EB" w:rsidP="0019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245"/>
        <w:gridCol w:w="4241"/>
        <w:gridCol w:w="2560"/>
        <w:gridCol w:w="2897"/>
      </w:tblGrid>
      <w:tr w:rsidR="00B47A6D" w:rsidTr="00C139E2">
        <w:tc>
          <w:tcPr>
            <w:tcW w:w="560" w:type="dxa"/>
          </w:tcPr>
          <w:p w:rsidR="00B47A6D" w:rsidRDefault="00B47A6D" w:rsidP="0019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7A6D" w:rsidRDefault="00B47A6D" w:rsidP="0019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86" w:type="dxa"/>
            <w:gridSpan w:val="2"/>
          </w:tcPr>
          <w:p w:rsidR="00B47A6D" w:rsidRDefault="00B47A6D" w:rsidP="0019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60" w:type="dxa"/>
          </w:tcPr>
          <w:p w:rsidR="00B47A6D" w:rsidRDefault="00B47A6D" w:rsidP="0019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897" w:type="dxa"/>
          </w:tcPr>
          <w:p w:rsidR="00B47A6D" w:rsidRDefault="00B47A6D" w:rsidP="0019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4383D" w:rsidTr="0014383D">
        <w:trPr>
          <w:trHeight w:val="373"/>
        </w:trPr>
        <w:tc>
          <w:tcPr>
            <w:tcW w:w="14503" w:type="dxa"/>
            <w:gridSpan w:val="5"/>
          </w:tcPr>
          <w:p w:rsidR="0014383D" w:rsidRDefault="0014383D" w:rsidP="007B3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и нормативное обеспечение</w:t>
            </w:r>
          </w:p>
        </w:tc>
      </w:tr>
      <w:tr w:rsidR="0014383D" w:rsidTr="0014383D">
        <w:tc>
          <w:tcPr>
            <w:tcW w:w="560" w:type="dxa"/>
          </w:tcPr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14383D" w:rsidRPr="00B47A6D" w:rsidRDefault="00B47A6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4241" w:type="dxa"/>
          </w:tcPr>
          <w:p w:rsidR="0014383D" w:rsidRPr="00B47A6D" w:rsidRDefault="00B47A6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нормативной базой</w:t>
            </w:r>
          </w:p>
        </w:tc>
        <w:tc>
          <w:tcPr>
            <w:tcW w:w="2560" w:type="dxa"/>
          </w:tcPr>
          <w:p w:rsidR="0014383D" w:rsidRPr="00B47A6D" w:rsidRDefault="00B47A6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B47A6D" w:rsidRDefault="00B47A6D" w:rsidP="00B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14383D" w:rsidRPr="00B47A6D" w:rsidRDefault="00B47A6D" w:rsidP="00B47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14383D" w:rsidTr="0014383D">
        <w:tc>
          <w:tcPr>
            <w:tcW w:w="560" w:type="dxa"/>
          </w:tcPr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14383D" w:rsidRPr="00B47A6D" w:rsidRDefault="00B47A6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«дорожной карты» по обеспечению необходимых условий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инвалидов, обеспечение контроля, корректировки мероприятий «дорожной карты»</w:t>
            </w:r>
          </w:p>
        </w:tc>
        <w:tc>
          <w:tcPr>
            <w:tcW w:w="4241" w:type="dxa"/>
          </w:tcPr>
          <w:p w:rsidR="0014383D" w:rsidRPr="00B47A6D" w:rsidRDefault="009D4059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карта» по обеспечению необходимых условий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инвалидов,</w:t>
            </w:r>
          </w:p>
        </w:tc>
        <w:tc>
          <w:tcPr>
            <w:tcW w:w="2560" w:type="dxa"/>
          </w:tcPr>
          <w:p w:rsidR="0014383D" w:rsidRPr="00B47A6D" w:rsidRDefault="009D4059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год</w:t>
            </w:r>
          </w:p>
        </w:tc>
        <w:tc>
          <w:tcPr>
            <w:tcW w:w="2897" w:type="dxa"/>
          </w:tcPr>
          <w:p w:rsidR="0014383D" w:rsidRPr="00B47A6D" w:rsidRDefault="009D4059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14383D" w:rsidTr="0014383D">
        <w:tc>
          <w:tcPr>
            <w:tcW w:w="560" w:type="dxa"/>
          </w:tcPr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14383D" w:rsidRPr="00B47A6D" w:rsidRDefault="00B47A6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обеспечения детей - инвалидов в возрасте от 2</w:t>
            </w:r>
            <w:r w:rsidR="009D4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 лет услугами дошкольного образования</w:t>
            </w:r>
          </w:p>
        </w:tc>
        <w:tc>
          <w:tcPr>
            <w:tcW w:w="4241" w:type="dxa"/>
          </w:tcPr>
          <w:p w:rsidR="0014383D" w:rsidRPr="00B47A6D" w:rsidRDefault="009D4059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ежемесячного мониторинга обеспечения детей - инвалидов в возрасте от 2 до 8 лет услугами дошкольного образования</w:t>
            </w:r>
          </w:p>
        </w:tc>
        <w:tc>
          <w:tcPr>
            <w:tcW w:w="2560" w:type="dxa"/>
          </w:tcPr>
          <w:p w:rsidR="0014383D" w:rsidRPr="00B47A6D" w:rsidRDefault="009D4059" w:rsidP="009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числа ежемесячно</w:t>
            </w:r>
          </w:p>
        </w:tc>
        <w:tc>
          <w:tcPr>
            <w:tcW w:w="2897" w:type="dxa"/>
          </w:tcPr>
          <w:p w:rsidR="009D4059" w:rsidRDefault="009D4059" w:rsidP="009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3D" w:rsidTr="0014383D">
        <w:tc>
          <w:tcPr>
            <w:tcW w:w="560" w:type="dxa"/>
          </w:tcPr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14383D" w:rsidRPr="00B47A6D" w:rsidRDefault="009D4059" w:rsidP="009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годового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выполнения дополнительных показателей системы образования</w:t>
            </w:r>
            <w:proofErr w:type="gramEnd"/>
          </w:p>
        </w:tc>
        <w:tc>
          <w:tcPr>
            <w:tcW w:w="4241" w:type="dxa"/>
          </w:tcPr>
          <w:p w:rsidR="0014383D" w:rsidRPr="00B47A6D" w:rsidRDefault="009D4059" w:rsidP="009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годового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выполнения дополнительных показателей системы образования</w:t>
            </w:r>
            <w:proofErr w:type="gramEnd"/>
          </w:p>
        </w:tc>
        <w:tc>
          <w:tcPr>
            <w:tcW w:w="2560" w:type="dxa"/>
          </w:tcPr>
          <w:p w:rsidR="0014383D" w:rsidRPr="00B47A6D" w:rsidRDefault="009D4059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июля текущего года</w:t>
            </w:r>
          </w:p>
        </w:tc>
        <w:tc>
          <w:tcPr>
            <w:tcW w:w="2897" w:type="dxa"/>
          </w:tcPr>
          <w:p w:rsidR="009D4059" w:rsidRDefault="009D4059" w:rsidP="009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83D" w:rsidTr="0014383D">
        <w:tc>
          <w:tcPr>
            <w:tcW w:w="560" w:type="dxa"/>
          </w:tcPr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5" w:type="dxa"/>
          </w:tcPr>
          <w:p w:rsidR="0014383D" w:rsidRPr="00B47A6D" w:rsidRDefault="009D4059" w:rsidP="009D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 - правовых документов федерального, регионального, муниципального уровней, регламентирующих организацию необходимых условий для получения качественного дошкольного образования для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4241" w:type="dxa"/>
          </w:tcPr>
          <w:p w:rsidR="0014383D" w:rsidRPr="00B47A6D" w:rsidRDefault="009D4059" w:rsidP="005E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5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нормативно - правовых документов, разработка (корректировка) и введение в действие локальных актов </w:t>
            </w:r>
            <w:proofErr w:type="spellStart"/>
            <w:r w:rsidR="005E054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="005E0542">
              <w:rPr>
                <w:rFonts w:ascii="Times New Roman" w:hAnsi="Times New Roman" w:cs="Times New Roman"/>
                <w:sz w:val="24"/>
                <w:szCs w:val="24"/>
              </w:rPr>
              <w:t xml:space="preserve">, регламентирующих организацию необходимых условий для получения качественного ДО для детей - инвалидов и детей с </w:t>
            </w:r>
            <w:proofErr w:type="spellStart"/>
            <w:r w:rsidR="005E054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="005E0542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запросов и потребностей родителей (законных представителей) с целью получения детьми данной категории </w:t>
            </w:r>
            <w:proofErr w:type="gramStart"/>
            <w:r w:rsidR="005E05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60" w:type="dxa"/>
          </w:tcPr>
          <w:p w:rsidR="0014383D" w:rsidRPr="00B47A6D" w:rsidRDefault="005E0542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 года</w:t>
            </w:r>
          </w:p>
        </w:tc>
        <w:tc>
          <w:tcPr>
            <w:tcW w:w="2897" w:type="dxa"/>
          </w:tcPr>
          <w:p w:rsidR="005E0542" w:rsidRDefault="005E0542" w:rsidP="005E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14383D" w:rsidRPr="00B47A6D" w:rsidRDefault="005E0542" w:rsidP="005E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14383D" w:rsidTr="0014383D">
        <w:tc>
          <w:tcPr>
            <w:tcW w:w="560" w:type="dxa"/>
          </w:tcPr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14383D" w:rsidRPr="00B47A6D" w:rsidRDefault="005E0542" w:rsidP="005E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оформления (корректировки) паспорта доступности объекта социальной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241" w:type="dxa"/>
          </w:tcPr>
          <w:p w:rsidR="0014383D" w:rsidRPr="005E0542" w:rsidRDefault="005E0542" w:rsidP="005E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(корректировка) паспорта доступности объекта социальной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560" w:type="dxa"/>
          </w:tcPr>
          <w:p w:rsidR="0014383D" w:rsidRPr="00B47A6D" w:rsidRDefault="005E0542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10.08.2016 года</w:t>
            </w:r>
          </w:p>
        </w:tc>
        <w:tc>
          <w:tcPr>
            <w:tcW w:w="2897" w:type="dxa"/>
          </w:tcPr>
          <w:p w:rsidR="005E0542" w:rsidRDefault="005E0542" w:rsidP="005E0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14383D" w:rsidRPr="00B47A6D" w:rsidRDefault="005E0542" w:rsidP="005E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14383D" w:rsidTr="0014383D">
        <w:tc>
          <w:tcPr>
            <w:tcW w:w="560" w:type="dxa"/>
          </w:tcPr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14383D" w:rsidRPr="00B47A6D" w:rsidRDefault="00665DB3" w:rsidP="006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логопедического пункта, групп комбинированной направленности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241" w:type="dxa"/>
          </w:tcPr>
          <w:p w:rsidR="0014383D" w:rsidRPr="00B47A6D" w:rsidRDefault="00665DB3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заявки на открытие логопедического пункта, групп комбинированной направленности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560" w:type="dxa"/>
          </w:tcPr>
          <w:p w:rsidR="0014383D" w:rsidRPr="00B47A6D" w:rsidRDefault="00665DB3" w:rsidP="0066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897" w:type="dxa"/>
          </w:tcPr>
          <w:p w:rsidR="00665DB3" w:rsidRDefault="00665DB3" w:rsidP="006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14383D" w:rsidRPr="00B47A6D" w:rsidRDefault="0014383D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C5" w:rsidRPr="007949C5" w:rsidTr="00C139E2">
        <w:tc>
          <w:tcPr>
            <w:tcW w:w="14503" w:type="dxa"/>
            <w:gridSpan w:val="5"/>
          </w:tcPr>
          <w:p w:rsidR="007949C5" w:rsidRPr="007949C5" w:rsidRDefault="007949C5" w:rsidP="007B3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организации условий для получения дошкольного образования для детей с </w:t>
            </w:r>
            <w:proofErr w:type="spellStart"/>
            <w:r w:rsidRPr="007949C5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proofErr w:type="spellEnd"/>
            <w:r w:rsidRPr="00794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 - инвалидов</w:t>
            </w:r>
          </w:p>
        </w:tc>
      </w:tr>
      <w:tr w:rsidR="0014383D" w:rsidTr="0014383D">
        <w:tc>
          <w:tcPr>
            <w:tcW w:w="560" w:type="dxa"/>
          </w:tcPr>
          <w:p w:rsidR="0014383D" w:rsidRPr="00B47A6D" w:rsidRDefault="006864F3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14383D" w:rsidRPr="00B47A6D" w:rsidRDefault="007949C5" w:rsidP="0079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и поддержка педагогам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организации работы с детьми - инвалидами и детьми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4241" w:type="dxa"/>
          </w:tcPr>
          <w:p w:rsidR="0014383D" w:rsidRPr="00B47A6D" w:rsidRDefault="007949C5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планы работы, индивидуальные адаптированные образовательные программы, индивидуальные образовательные маршруты</w:t>
            </w:r>
          </w:p>
        </w:tc>
        <w:tc>
          <w:tcPr>
            <w:tcW w:w="2560" w:type="dxa"/>
          </w:tcPr>
          <w:p w:rsidR="0014383D" w:rsidRPr="00B47A6D" w:rsidRDefault="0072300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14383D" w:rsidRPr="00B47A6D" w:rsidRDefault="0072300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723004" w:rsidTr="0014383D">
        <w:tc>
          <w:tcPr>
            <w:tcW w:w="560" w:type="dxa"/>
          </w:tcPr>
          <w:p w:rsidR="00723004" w:rsidRPr="00B47A6D" w:rsidRDefault="006864F3" w:rsidP="0079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5" w:type="dxa"/>
          </w:tcPr>
          <w:p w:rsidR="00723004" w:rsidRPr="00B47A6D" w:rsidRDefault="00723004" w:rsidP="0079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деятельности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241" w:type="dxa"/>
          </w:tcPr>
          <w:p w:rsidR="00723004" w:rsidRPr="00B47A6D" w:rsidRDefault="0072300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протоколы, планы</w:t>
            </w:r>
          </w:p>
        </w:tc>
        <w:tc>
          <w:tcPr>
            <w:tcW w:w="2560" w:type="dxa"/>
          </w:tcPr>
          <w:p w:rsidR="00723004" w:rsidRDefault="00723004">
            <w:r w:rsidRPr="002F63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723004" w:rsidRPr="00B47A6D" w:rsidRDefault="0072300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723004" w:rsidTr="0014383D">
        <w:tc>
          <w:tcPr>
            <w:tcW w:w="560" w:type="dxa"/>
          </w:tcPr>
          <w:p w:rsidR="00723004" w:rsidRPr="00B47A6D" w:rsidRDefault="006864F3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</w:tcPr>
          <w:p w:rsidR="00723004" w:rsidRPr="00B47A6D" w:rsidRDefault="0072300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деятельности специалистов Консультативного пункта</w:t>
            </w:r>
          </w:p>
        </w:tc>
        <w:tc>
          <w:tcPr>
            <w:tcW w:w="4241" w:type="dxa"/>
          </w:tcPr>
          <w:p w:rsidR="00723004" w:rsidRPr="00B47A6D" w:rsidRDefault="0072300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планы, журналы</w:t>
            </w:r>
          </w:p>
        </w:tc>
        <w:tc>
          <w:tcPr>
            <w:tcW w:w="2560" w:type="dxa"/>
          </w:tcPr>
          <w:p w:rsidR="00723004" w:rsidRDefault="00723004">
            <w:r w:rsidRPr="002F63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723004" w:rsidRPr="00B47A6D" w:rsidRDefault="0072300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14383D" w:rsidTr="0014383D">
        <w:tc>
          <w:tcPr>
            <w:tcW w:w="560" w:type="dxa"/>
          </w:tcPr>
          <w:p w:rsidR="0014383D" w:rsidRPr="00B47A6D" w:rsidRDefault="006864F3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</w:tcPr>
          <w:p w:rsidR="0014383D" w:rsidRPr="00B47A6D" w:rsidRDefault="00CD202E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научно - практических конференциях, семинарах, семинарах - практикумах</w:t>
            </w:r>
            <w:r w:rsidR="00B53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круглых столах, конкурсах на муниципальном, региональном, всероссийском уровнях</w:t>
            </w:r>
            <w:proofErr w:type="gramEnd"/>
          </w:p>
        </w:tc>
        <w:tc>
          <w:tcPr>
            <w:tcW w:w="4241" w:type="dxa"/>
          </w:tcPr>
          <w:p w:rsidR="0014383D" w:rsidRPr="00B47A6D" w:rsidRDefault="00B5386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приказы, программы мероприятий</w:t>
            </w:r>
          </w:p>
        </w:tc>
        <w:tc>
          <w:tcPr>
            <w:tcW w:w="2560" w:type="dxa"/>
          </w:tcPr>
          <w:p w:rsidR="0014383D" w:rsidRPr="00B47A6D" w:rsidRDefault="00B5386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B53864" w:rsidRDefault="00B53864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14383D" w:rsidRPr="00B47A6D" w:rsidRDefault="00B53864" w:rsidP="00B4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Сенченко И.В.</w:t>
            </w:r>
          </w:p>
        </w:tc>
      </w:tr>
      <w:tr w:rsidR="00B53864" w:rsidTr="0014383D">
        <w:tc>
          <w:tcPr>
            <w:tcW w:w="560" w:type="dxa"/>
          </w:tcPr>
          <w:p w:rsidR="00B53864" w:rsidRPr="00B53864" w:rsidRDefault="006864F3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5" w:type="dxa"/>
          </w:tcPr>
          <w:p w:rsidR="00B53864" w:rsidRPr="00B53864" w:rsidRDefault="00B53864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семинаров - практикумов, круглых столов, консультаций, мероприятий с детьми для педагогов по вопросам создания необходимых условий для получения дошкольного образования для воспитанников с </w:t>
            </w:r>
            <w:proofErr w:type="spellStart"/>
            <w:r w:rsidRPr="00B5386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B53864"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</w:t>
            </w:r>
          </w:p>
        </w:tc>
        <w:tc>
          <w:tcPr>
            <w:tcW w:w="4241" w:type="dxa"/>
          </w:tcPr>
          <w:p w:rsidR="00B53864" w:rsidRPr="00B53864" w:rsidRDefault="00B53864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программы мероприятий</w:t>
            </w:r>
          </w:p>
        </w:tc>
        <w:tc>
          <w:tcPr>
            <w:tcW w:w="2560" w:type="dxa"/>
          </w:tcPr>
          <w:p w:rsidR="00B53864" w:rsidRPr="00B47A6D" w:rsidRDefault="00B53864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B53864" w:rsidRPr="00B47A6D" w:rsidRDefault="00B53864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4A3BCA" w:rsidTr="0014383D">
        <w:tc>
          <w:tcPr>
            <w:tcW w:w="560" w:type="dxa"/>
          </w:tcPr>
          <w:p w:rsidR="004A3BCA" w:rsidRPr="00B53864" w:rsidRDefault="006864F3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</w:tcPr>
          <w:p w:rsidR="004A3BCA" w:rsidRPr="00B53864" w:rsidRDefault="004A3BCA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в процессе организации оформление, пополнение, модернизация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86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дошкольного образования для воспитанников с </w:t>
            </w:r>
            <w:proofErr w:type="spellStart"/>
            <w:r w:rsidRPr="00B5386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B53864"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</w:t>
            </w:r>
          </w:p>
        </w:tc>
        <w:tc>
          <w:tcPr>
            <w:tcW w:w="4241" w:type="dxa"/>
          </w:tcPr>
          <w:p w:rsidR="004A3BCA" w:rsidRPr="00B53864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рекомендации</w:t>
            </w:r>
          </w:p>
        </w:tc>
        <w:tc>
          <w:tcPr>
            <w:tcW w:w="2560" w:type="dxa"/>
          </w:tcPr>
          <w:p w:rsidR="004A3BCA" w:rsidRPr="00B47A6D" w:rsidRDefault="004A3BCA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4A3BCA" w:rsidRPr="00B47A6D" w:rsidRDefault="004A3BCA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4A3BCA" w:rsidTr="0014383D">
        <w:tc>
          <w:tcPr>
            <w:tcW w:w="560" w:type="dxa"/>
          </w:tcPr>
          <w:p w:rsidR="004A3BCA" w:rsidRDefault="006864F3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</w:tcPr>
          <w:p w:rsidR="004A3BCA" w:rsidRDefault="004A3BCA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методическими материалами, наглядными пособиями, комплексами оборудования сенсорной комнаты, кабинета педагога - психолога, учителя - логопеда, групп компенсирующей, комбинированной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241" w:type="dxa"/>
          </w:tcPr>
          <w:p w:rsidR="004A3BCA" w:rsidRPr="00B53864" w:rsidRDefault="004A3BCA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мероприятий государственной программы РФ «Доступная среда» на 2016 - 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условий для инклюзивного образования детей - инвалидов, универсальной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560" w:type="dxa"/>
          </w:tcPr>
          <w:p w:rsidR="004A3BCA" w:rsidRPr="00B53864" w:rsidRDefault="004A3BCA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4A3BCA" w:rsidRDefault="004A3BCA" w:rsidP="004A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4A3BCA" w:rsidRPr="00B53864" w:rsidRDefault="004A3BCA" w:rsidP="004A3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1D3B30" w:rsidTr="0014383D">
        <w:tc>
          <w:tcPr>
            <w:tcW w:w="560" w:type="dxa"/>
          </w:tcPr>
          <w:p w:rsidR="001D3B30" w:rsidRDefault="001D3B30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1D3B30" w:rsidRDefault="001D3B30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1D3B30" w:rsidRPr="00B53864" w:rsidRDefault="001D3B30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1D3B30" w:rsidRPr="00B53864" w:rsidRDefault="001D3B30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D3B30" w:rsidRPr="00B53864" w:rsidRDefault="001D3B30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30" w:rsidTr="00C139E2">
        <w:tc>
          <w:tcPr>
            <w:tcW w:w="14503" w:type="dxa"/>
            <w:gridSpan w:val="5"/>
          </w:tcPr>
          <w:p w:rsidR="001D3B30" w:rsidRPr="001D3B30" w:rsidRDefault="001D3B30" w:rsidP="001D3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proofErr w:type="spellEnd"/>
          </w:p>
          <w:p w:rsidR="001D3B30" w:rsidRPr="00B53864" w:rsidRDefault="001D3B30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A" w:rsidTr="0014383D">
        <w:tc>
          <w:tcPr>
            <w:tcW w:w="560" w:type="dxa"/>
          </w:tcPr>
          <w:p w:rsidR="004A3BCA" w:rsidRDefault="001D3B30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4A3BCA" w:rsidRDefault="001D3B30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полугодовом мониторинге кадрового обеспечения сопровождения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соотвтетсвии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(приказ от 06.05.2016 года № 1589 «Об обеспечении прав на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нвалидов и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241" w:type="dxa"/>
          </w:tcPr>
          <w:p w:rsidR="004A3BCA" w:rsidRPr="00B53864" w:rsidRDefault="001D3B30" w:rsidP="001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полугодового мониторинга кадрового обеспечения сопровождения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соотвтетсвии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запросом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Белгорродской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(приказ от 06.05.2016 года № 1589 «Об обеспечении прав на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детей -</w:t>
            </w:r>
            <w:r w:rsidR="0089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60" w:type="dxa"/>
          </w:tcPr>
          <w:p w:rsidR="004A3BCA" w:rsidRPr="00B53864" w:rsidRDefault="001D3B30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6 месяцев</w:t>
            </w:r>
          </w:p>
        </w:tc>
        <w:tc>
          <w:tcPr>
            <w:tcW w:w="2897" w:type="dxa"/>
          </w:tcPr>
          <w:p w:rsidR="001D3B30" w:rsidRDefault="001D3B30" w:rsidP="001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4A3BCA" w:rsidRPr="00B53864" w:rsidRDefault="004A3BCA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30" w:rsidTr="0014383D">
        <w:tc>
          <w:tcPr>
            <w:tcW w:w="560" w:type="dxa"/>
          </w:tcPr>
          <w:p w:rsidR="001D3B30" w:rsidRDefault="006864F3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5" w:type="dxa"/>
          </w:tcPr>
          <w:p w:rsidR="001D3B30" w:rsidRDefault="001D3B30" w:rsidP="001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плана - заказа для организации прохождения курсовой подготовки и  обеспечение прохождения курсовой подготовки лиц по вопросам создания необходимых условий для получения дошкольного образования детьми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детьми - инвалидами</w:t>
            </w:r>
          </w:p>
        </w:tc>
        <w:tc>
          <w:tcPr>
            <w:tcW w:w="4241" w:type="dxa"/>
          </w:tcPr>
          <w:p w:rsidR="001D3B30" w:rsidRPr="00B53864" w:rsidRDefault="001D3B30" w:rsidP="001D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плана - заказа, приказы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сертификаты, свидетельства</w:t>
            </w:r>
          </w:p>
        </w:tc>
        <w:tc>
          <w:tcPr>
            <w:tcW w:w="2560" w:type="dxa"/>
          </w:tcPr>
          <w:p w:rsidR="001D3B30" w:rsidRPr="00B53864" w:rsidRDefault="001D3B30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графиком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7" w:type="dxa"/>
          </w:tcPr>
          <w:p w:rsidR="001D3B30" w:rsidRDefault="001D3B30" w:rsidP="001D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1D3B30" w:rsidRDefault="001D3B30" w:rsidP="001D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</w:tc>
      </w:tr>
      <w:tr w:rsidR="00E5397D" w:rsidTr="00C139E2">
        <w:tc>
          <w:tcPr>
            <w:tcW w:w="14503" w:type="dxa"/>
            <w:gridSpan w:val="5"/>
          </w:tcPr>
          <w:p w:rsidR="00E5397D" w:rsidRPr="00E5397D" w:rsidRDefault="00E5397D" w:rsidP="00E5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- техническое и финансовое обеспечение</w:t>
            </w:r>
          </w:p>
        </w:tc>
      </w:tr>
      <w:tr w:rsidR="004A3BCA" w:rsidTr="0014383D">
        <w:tc>
          <w:tcPr>
            <w:tcW w:w="560" w:type="dxa"/>
          </w:tcPr>
          <w:p w:rsidR="004A3BCA" w:rsidRDefault="00E5397D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4A3BCA" w:rsidRDefault="00696A95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потребности при формировании бюджета на очередной финансовый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241" w:type="dxa"/>
          </w:tcPr>
          <w:p w:rsidR="004A3BCA" w:rsidRPr="00B53864" w:rsidRDefault="00696A95" w:rsidP="0069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 и оснащение необходимым оборудованием с целью создания условий </w:t>
            </w:r>
            <w:r w:rsidRPr="00B5386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дошкольного образования для воспитанников с </w:t>
            </w:r>
            <w:proofErr w:type="spellStart"/>
            <w:r w:rsidRPr="00B5386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B53864"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приобретение методических материалов, учебных пособий для реализации адаптированных образовательных программ для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нарушени</w:t>
            </w:r>
            <w:r w:rsidR="00895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зрения и детей - инвалидов, для реализации адаптированных образовательных программ</w:t>
            </w:r>
          </w:p>
        </w:tc>
        <w:tc>
          <w:tcPr>
            <w:tcW w:w="2560" w:type="dxa"/>
          </w:tcPr>
          <w:p w:rsidR="004A3BCA" w:rsidRPr="00B53864" w:rsidRDefault="00696A95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2897" w:type="dxa"/>
          </w:tcPr>
          <w:p w:rsidR="00696A95" w:rsidRDefault="00696A95" w:rsidP="0069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4A3BCA" w:rsidRDefault="00696A95" w:rsidP="0069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  <w:p w:rsidR="00696A95" w:rsidRDefault="00696A95" w:rsidP="0069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A95" w:rsidRPr="00B53864" w:rsidRDefault="00696A95" w:rsidP="0069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Гольтяпина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6096A" w:rsidTr="0014383D">
        <w:tc>
          <w:tcPr>
            <w:tcW w:w="560" w:type="dxa"/>
          </w:tcPr>
          <w:p w:rsidR="0086096A" w:rsidRDefault="006864F3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</w:tcPr>
          <w:p w:rsidR="0086096A" w:rsidRDefault="0086096A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штатное расписание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новых дополнительных должностей (ассистент - помощник, учитель - дефектолог, социальный педагог)</w:t>
            </w:r>
          </w:p>
        </w:tc>
        <w:tc>
          <w:tcPr>
            <w:tcW w:w="4241" w:type="dxa"/>
          </w:tcPr>
          <w:p w:rsidR="0086096A" w:rsidRPr="00B53864" w:rsidRDefault="0086096A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внесение изменений в штатное расписание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введении новых дополнительных должностей</w:t>
            </w:r>
          </w:p>
        </w:tc>
        <w:tc>
          <w:tcPr>
            <w:tcW w:w="2560" w:type="dxa"/>
          </w:tcPr>
          <w:p w:rsidR="0086096A" w:rsidRPr="00B53864" w:rsidRDefault="0086096A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2897" w:type="dxa"/>
          </w:tcPr>
          <w:p w:rsidR="0086096A" w:rsidRDefault="0086096A" w:rsidP="00C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86096A" w:rsidRPr="00B53864" w:rsidRDefault="0086096A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Новосельцева Н.А.</w:t>
            </w:r>
          </w:p>
        </w:tc>
      </w:tr>
      <w:tr w:rsidR="00EF0410" w:rsidTr="0014383D">
        <w:tc>
          <w:tcPr>
            <w:tcW w:w="560" w:type="dxa"/>
          </w:tcPr>
          <w:p w:rsidR="00EF0410" w:rsidRDefault="006864F3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</w:tcPr>
          <w:p w:rsidR="00EF0410" w:rsidRDefault="00EF0410" w:rsidP="00EF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гарантированных доплат для педагогических работников и обслуживающего персонала (помощников воспитателя)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детей - инвалидов и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4241" w:type="dxa"/>
          </w:tcPr>
          <w:p w:rsidR="00EF0410" w:rsidRDefault="00EF0410" w:rsidP="00EF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сведений о педагогических работниках и обслуживающем персонале (помощниках воспитателя),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работающих в группах компенсирующей, комбинированной направленности и количестве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инвалидов, детей с РАС</w:t>
            </w:r>
          </w:p>
        </w:tc>
        <w:tc>
          <w:tcPr>
            <w:tcW w:w="2560" w:type="dxa"/>
          </w:tcPr>
          <w:p w:rsidR="00EF0410" w:rsidRPr="00B53864" w:rsidRDefault="00EF0410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гг.</w:t>
            </w:r>
          </w:p>
        </w:tc>
        <w:tc>
          <w:tcPr>
            <w:tcW w:w="2897" w:type="dxa"/>
          </w:tcPr>
          <w:p w:rsidR="00EF0410" w:rsidRDefault="00EF0410" w:rsidP="00C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EF0410" w:rsidRPr="00B53864" w:rsidRDefault="00EF0410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Новосельцева Н.А.</w:t>
            </w:r>
          </w:p>
        </w:tc>
      </w:tr>
      <w:tr w:rsidR="00895762" w:rsidTr="0014383D">
        <w:tc>
          <w:tcPr>
            <w:tcW w:w="560" w:type="dxa"/>
          </w:tcPr>
          <w:p w:rsidR="00895762" w:rsidRDefault="00895762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45" w:type="dxa"/>
          </w:tcPr>
          <w:p w:rsidR="00895762" w:rsidRDefault="00895762" w:rsidP="00EF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пополнение, модернизация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86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дошкольного образования для воспитанников с </w:t>
            </w:r>
            <w:proofErr w:type="spellStart"/>
            <w:r w:rsidRPr="00B5386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B53864"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</w:t>
            </w:r>
          </w:p>
        </w:tc>
        <w:tc>
          <w:tcPr>
            <w:tcW w:w="4241" w:type="dxa"/>
          </w:tcPr>
          <w:p w:rsidR="00895762" w:rsidRDefault="00895762" w:rsidP="0089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игрушек,  пособий, оборудования) для организации обучения прав на дошкольное образование детей - инвалидов и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2560" w:type="dxa"/>
          </w:tcPr>
          <w:p w:rsidR="00895762" w:rsidRPr="00B53864" w:rsidRDefault="00895762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гг.</w:t>
            </w:r>
          </w:p>
        </w:tc>
        <w:tc>
          <w:tcPr>
            <w:tcW w:w="2897" w:type="dxa"/>
          </w:tcPr>
          <w:p w:rsidR="00895762" w:rsidRDefault="00895762" w:rsidP="00C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Коваленко О.И.</w:t>
            </w:r>
          </w:p>
          <w:p w:rsidR="00895762" w:rsidRDefault="00895762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  <w:p w:rsidR="00895762" w:rsidRDefault="00895762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762" w:rsidRDefault="00895762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Гольтяпина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95762" w:rsidRPr="00B53864" w:rsidRDefault="00895762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Новосельцева Н.А.</w:t>
            </w:r>
          </w:p>
        </w:tc>
      </w:tr>
      <w:tr w:rsidR="006864F3" w:rsidTr="00C139E2">
        <w:tc>
          <w:tcPr>
            <w:tcW w:w="14503" w:type="dxa"/>
            <w:gridSpan w:val="5"/>
          </w:tcPr>
          <w:p w:rsidR="006864F3" w:rsidRPr="006864F3" w:rsidRDefault="006864F3" w:rsidP="00686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E5397D" w:rsidTr="0014383D">
        <w:tc>
          <w:tcPr>
            <w:tcW w:w="560" w:type="dxa"/>
          </w:tcPr>
          <w:p w:rsidR="00E5397D" w:rsidRDefault="006864F3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5" w:type="dxa"/>
          </w:tcPr>
          <w:p w:rsidR="00E5397D" w:rsidRDefault="00895762" w:rsidP="00B5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о создании условий для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 для получения дошкольного образования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241" w:type="dxa"/>
          </w:tcPr>
          <w:p w:rsidR="00E5397D" w:rsidRPr="00B53864" w:rsidRDefault="00895762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информации о создании условий для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 для получения дошкольного образования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560" w:type="dxa"/>
          </w:tcPr>
          <w:p w:rsidR="00E5397D" w:rsidRPr="00B53864" w:rsidRDefault="00895762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895762" w:rsidRDefault="00895762" w:rsidP="0089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  <w:p w:rsidR="00E5397D" w:rsidRPr="00B53864" w:rsidRDefault="00895762" w:rsidP="0089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Суркова Т.А.,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функционирование официального сайта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</w:tr>
      <w:tr w:rsidR="004A3BCA" w:rsidTr="0014383D">
        <w:tc>
          <w:tcPr>
            <w:tcW w:w="560" w:type="dxa"/>
          </w:tcPr>
          <w:p w:rsidR="004A3BCA" w:rsidRDefault="006864F3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5" w:type="dxa"/>
          </w:tcPr>
          <w:p w:rsidR="004A3BCA" w:rsidRDefault="00895762" w:rsidP="00A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размещении в средствах массовой информации (журналы, газеты, информационные порталы и т.д.) об организации работы с детьми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детьми - инвалидами и их родителями (законными представителями)</w:t>
            </w:r>
          </w:p>
        </w:tc>
        <w:tc>
          <w:tcPr>
            <w:tcW w:w="4241" w:type="dxa"/>
          </w:tcPr>
          <w:p w:rsidR="004A3BCA" w:rsidRPr="00B53864" w:rsidRDefault="00A8213D" w:rsidP="00A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средства массовой информации о созданных условиях, организации работы с детьми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детьми - инвалидами, их родителями (законными представителями)</w:t>
            </w:r>
          </w:p>
        </w:tc>
        <w:tc>
          <w:tcPr>
            <w:tcW w:w="2560" w:type="dxa"/>
          </w:tcPr>
          <w:p w:rsidR="004A3BCA" w:rsidRPr="00B53864" w:rsidRDefault="00A8213D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97" w:type="dxa"/>
          </w:tcPr>
          <w:p w:rsidR="00A8213D" w:rsidRDefault="00A8213D" w:rsidP="00A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Сенченко И.В.</w:t>
            </w:r>
          </w:p>
          <w:p w:rsidR="004A3BCA" w:rsidRPr="00B53864" w:rsidRDefault="004A3BCA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B9" w:rsidTr="00C139E2">
        <w:tc>
          <w:tcPr>
            <w:tcW w:w="14503" w:type="dxa"/>
            <w:gridSpan w:val="5"/>
          </w:tcPr>
          <w:p w:rsidR="005053B9" w:rsidRPr="005053B9" w:rsidRDefault="005053B9" w:rsidP="0050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(законными представителями) детей - инвалидов и детей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proofErr w:type="spellEnd"/>
          </w:p>
        </w:tc>
      </w:tr>
      <w:tr w:rsidR="005053B9" w:rsidTr="005053B9">
        <w:tc>
          <w:tcPr>
            <w:tcW w:w="560" w:type="dxa"/>
          </w:tcPr>
          <w:p w:rsidR="005053B9" w:rsidRDefault="005053B9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5" w:type="dxa"/>
          </w:tcPr>
          <w:p w:rsidR="005053B9" w:rsidRDefault="005053B9" w:rsidP="0050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родителям (законным представителям) детей, не посещающих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работы Консультативного центра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241" w:type="dxa"/>
            <w:tcBorders>
              <w:top w:val="nil"/>
            </w:tcBorders>
          </w:tcPr>
          <w:p w:rsidR="005053B9" w:rsidRDefault="00C139E2" w:rsidP="00A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Консультативного центра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560" w:type="dxa"/>
            <w:tcBorders>
              <w:top w:val="nil"/>
            </w:tcBorders>
          </w:tcPr>
          <w:p w:rsidR="005053B9" w:rsidRDefault="00C139E2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2016 - 2020 годы</w:t>
            </w:r>
          </w:p>
        </w:tc>
        <w:tc>
          <w:tcPr>
            <w:tcW w:w="2897" w:type="dxa"/>
          </w:tcPr>
          <w:p w:rsidR="005053B9" w:rsidRDefault="00C139E2" w:rsidP="00A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</w:p>
        </w:tc>
      </w:tr>
      <w:tr w:rsidR="00C139E2" w:rsidTr="0014383D">
        <w:tc>
          <w:tcPr>
            <w:tcW w:w="560" w:type="dxa"/>
          </w:tcPr>
          <w:p w:rsidR="00C139E2" w:rsidRDefault="00C139E2" w:rsidP="00B5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5" w:type="dxa"/>
          </w:tcPr>
          <w:p w:rsidR="00C139E2" w:rsidRDefault="00C139E2" w:rsidP="00A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помощи родителям (законным представителям) 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 - инвалидов,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241" w:type="dxa"/>
          </w:tcPr>
          <w:p w:rsidR="00C139E2" w:rsidRDefault="00C139E2" w:rsidP="00A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r w:rsidR="000A4FE2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="000A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компенсирующей направленности.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560" w:type="dxa"/>
          </w:tcPr>
          <w:p w:rsidR="00C139E2" w:rsidRDefault="00C139E2" w:rsidP="00C13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2016 - 2020 годы</w:t>
            </w:r>
          </w:p>
        </w:tc>
        <w:tc>
          <w:tcPr>
            <w:tcW w:w="2897" w:type="dxa"/>
          </w:tcPr>
          <w:p w:rsidR="00C139E2" w:rsidRDefault="00C139E2" w:rsidP="00C13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="000A4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- логопеды, педагог - психолог, воспитатели </w:t>
            </w:r>
            <w:proofErr w:type="spellStart"/>
            <w:r w:rsidR="000A4FE2">
              <w:rPr>
                <w:rFonts w:ascii="Times New Roman" w:hAnsi="Times New Roman" w:cs="Times New Roman"/>
                <w:sz w:val="24"/>
                <w:szCs w:val="24"/>
              </w:rPr>
              <w:t>грпп</w:t>
            </w:r>
            <w:proofErr w:type="spellEnd"/>
            <w:r w:rsidR="000A4FE2"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</w:tr>
    </w:tbl>
    <w:p w:rsidR="001940EB" w:rsidRDefault="001940EB" w:rsidP="0019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EB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5166" w:rsidRDefault="00835166" w:rsidP="00835166">
      <w:pPr>
        <w:tabs>
          <w:tab w:val="left" w:pos="61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35166" w:rsidSect="00947E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ED5"/>
    <w:rsid w:val="000824DA"/>
    <w:rsid w:val="00092BC3"/>
    <w:rsid w:val="000A4FE2"/>
    <w:rsid w:val="0014383D"/>
    <w:rsid w:val="00154419"/>
    <w:rsid w:val="0015740B"/>
    <w:rsid w:val="001940EB"/>
    <w:rsid w:val="001C7B93"/>
    <w:rsid w:val="001D3B30"/>
    <w:rsid w:val="001E76C4"/>
    <w:rsid w:val="002F1A09"/>
    <w:rsid w:val="00351F0E"/>
    <w:rsid w:val="004A3BCA"/>
    <w:rsid w:val="005053B9"/>
    <w:rsid w:val="005579B1"/>
    <w:rsid w:val="005B7FEF"/>
    <w:rsid w:val="005E0542"/>
    <w:rsid w:val="006115F8"/>
    <w:rsid w:val="00665DB3"/>
    <w:rsid w:val="006864F3"/>
    <w:rsid w:val="00696A95"/>
    <w:rsid w:val="00723004"/>
    <w:rsid w:val="007949C5"/>
    <w:rsid w:val="007B3905"/>
    <w:rsid w:val="0082143B"/>
    <w:rsid w:val="00835166"/>
    <w:rsid w:val="0086096A"/>
    <w:rsid w:val="00895762"/>
    <w:rsid w:val="0092783C"/>
    <w:rsid w:val="00947ED5"/>
    <w:rsid w:val="009D4059"/>
    <w:rsid w:val="00A8213D"/>
    <w:rsid w:val="00A9591B"/>
    <w:rsid w:val="00B16C87"/>
    <w:rsid w:val="00B47A6D"/>
    <w:rsid w:val="00B53864"/>
    <w:rsid w:val="00B6373A"/>
    <w:rsid w:val="00C139E2"/>
    <w:rsid w:val="00CD202E"/>
    <w:rsid w:val="00DD3B66"/>
    <w:rsid w:val="00E059FE"/>
    <w:rsid w:val="00E5397D"/>
    <w:rsid w:val="00E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22</cp:revision>
  <cp:lastPrinted>2016-10-28T10:21:00Z</cp:lastPrinted>
  <dcterms:created xsi:type="dcterms:W3CDTF">2016-10-27T19:06:00Z</dcterms:created>
  <dcterms:modified xsi:type="dcterms:W3CDTF">2016-10-28T10:27:00Z</dcterms:modified>
</cp:coreProperties>
</file>